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0E3" w:rsidRPr="00745F54" w:rsidRDefault="00FC70E3" w:rsidP="00FC70E3">
      <w:pPr>
        <w:widowControl/>
        <w:tabs>
          <w:tab w:val="left" w:pos="0"/>
        </w:tabs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Times New Roman"/>
          <w:sz w:val="22"/>
          <w:szCs w:val="22"/>
          <w:lang w:bidi="ar-SA"/>
        </w:rPr>
      </w:pPr>
      <w:bookmarkStart w:id="0" w:name="bookmark0"/>
      <w:bookmarkStart w:id="1" w:name="bookmark1"/>
      <w:bookmarkStart w:id="2" w:name="bookmark2"/>
      <w:r w:rsidRPr="00745F54">
        <w:rPr>
          <w:rFonts w:ascii="Calibri" w:eastAsia="Times New Roman" w:hAnsi="Calibri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41D91D0C" wp14:editId="413C3664">
            <wp:extent cx="590550" cy="7048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0E3" w:rsidRPr="00745F54" w:rsidRDefault="00FC70E3" w:rsidP="00FC70E3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Республика Крым</w:t>
      </w:r>
    </w:p>
    <w:p w:rsidR="00FC70E3" w:rsidRPr="00745F54" w:rsidRDefault="00FC70E3" w:rsidP="00FC70E3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Белогорский район</w:t>
      </w:r>
    </w:p>
    <w:p w:rsidR="00FC70E3" w:rsidRPr="00745F54" w:rsidRDefault="00FC70E3" w:rsidP="00FC70E3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Администрация Зуйского</w:t>
      </w:r>
    </w:p>
    <w:p w:rsidR="00FC70E3" w:rsidRPr="00745F54" w:rsidRDefault="00FC70E3" w:rsidP="00FC70E3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сельского поселения</w:t>
      </w:r>
    </w:p>
    <w:p w:rsidR="00FC70E3" w:rsidRPr="00745F54" w:rsidRDefault="00FC70E3" w:rsidP="00FC70E3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</w:p>
    <w:p w:rsidR="00FC70E3" w:rsidRPr="00745F54" w:rsidRDefault="00FC70E3" w:rsidP="00FC70E3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ПОСТАНОВЛЕНИЕ</w:t>
      </w:r>
    </w:p>
    <w:p w:rsidR="00FC70E3" w:rsidRPr="00745F54" w:rsidRDefault="00FC70E3" w:rsidP="00FC70E3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</w:p>
    <w:p w:rsidR="00FC70E3" w:rsidRDefault="00FC70E3" w:rsidP="00FC70E3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120BA5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    19 янва</w:t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ря 202</w:t>
      </w:r>
      <w:r w:rsidRPr="00120BA5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6</w:t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года</w:t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="00B27E7A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="00B27E7A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745F5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№ </w:t>
      </w:r>
      <w:r w:rsidRPr="00120BA5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19</w:t>
      </w:r>
    </w:p>
    <w:p w:rsidR="00B27E7A" w:rsidRPr="00745F54" w:rsidRDefault="00B27E7A" w:rsidP="00FC70E3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bidi="ar-SA"/>
        </w:rPr>
      </w:pPr>
    </w:p>
    <w:bookmarkEnd w:id="0"/>
    <w:bookmarkEnd w:id="1"/>
    <w:bookmarkEnd w:id="2"/>
    <w:p w:rsidR="00FC70E3" w:rsidRDefault="00FC70E3" w:rsidP="00FC70E3">
      <w:pPr>
        <w:spacing w:line="1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27E7A" w:rsidRPr="00120BA5" w:rsidRDefault="00B27E7A" w:rsidP="00FC70E3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B27E7A" w:rsidRPr="00120BA5" w:rsidSect="00FC70E3">
          <w:pgSz w:w="11900" w:h="16840"/>
          <w:pgMar w:top="1167" w:right="0" w:bottom="1167" w:left="0" w:header="0" w:footer="3" w:gutter="0"/>
          <w:cols w:space="720"/>
          <w:noEndnote/>
          <w:docGrid w:linePitch="360"/>
        </w:sectPr>
      </w:pPr>
    </w:p>
    <w:p w:rsidR="00FC70E3" w:rsidRPr="00120BA5" w:rsidRDefault="00FC70E3" w:rsidP="00120BA5">
      <w:pPr>
        <w:pStyle w:val="1"/>
        <w:spacing w:after="560" w:line="276" w:lineRule="auto"/>
        <w:jc w:val="center"/>
        <w:rPr>
          <w:sz w:val="28"/>
          <w:szCs w:val="28"/>
        </w:rPr>
      </w:pPr>
      <w:r w:rsidRPr="00120BA5">
        <w:rPr>
          <w:b/>
          <w:bCs/>
          <w:color w:val="000000"/>
          <w:sz w:val="28"/>
          <w:szCs w:val="28"/>
        </w:rPr>
        <w:lastRenderedPageBreak/>
        <w:t xml:space="preserve">Об утверждении реестра муниципальных служащих администрации </w:t>
      </w:r>
      <w:r w:rsidRPr="00120BA5">
        <w:rPr>
          <w:b/>
          <w:bCs/>
          <w:sz w:val="28"/>
          <w:szCs w:val="28"/>
        </w:rPr>
        <w:t>Зуй</w:t>
      </w:r>
      <w:r w:rsidRPr="00120BA5">
        <w:rPr>
          <w:b/>
          <w:bCs/>
          <w:color w:val="000000"/>
          <w:sz w:val="28"/>
          <w:szCs w:val="28"/>
        </w:rPr>
        <w:t>ского сельского поселения на 0</w:t>
      </w:r>
      <w:r w:rsidRPr="00120BA5">
        <w:rPr>
          <w:b/>
          <w:bCs/>
          <w:sz w:val="28"/>
          <w:szCs w:val="28"/>
        </w:rPr>
        <w:t>1</w:t>
      </w:r>
      <w:r w:rsidRPr="00120BA5">
        <w:rPr>
          <w:b/>
          <w:bCs/>
          <w:color w:val="000000"/>
          <w:sz w:val="28"/>
          <w:szCs w:val="28"/>
        </w:rPr>
        <w:t>.01.2026 г.</w:t>
      </w:r>
    </w:p>
    <w:p w:rsidR="00FC70E3" w:rsidRPr="00120BA5" w:rsidRDefault="00FC70E3" w:rsidP="00120BA5">
      <w:pPr>
        <w:pStyle w:val="1"/>
        <w:tabs>
          <w:tab w:val="left" w:pos="7190"/>
          <w:tab w:val="left" w:pos="7613"/>
        </w:tabs>
        <w:spacing w:after="0"/>
        <w:jc w:val="both"/>
        <w:rPr>
          <w:sz w:val="28"/>
          <w:szCs w:val="28"/>
        </w:rPr>
      </w:pPr>
      <w:r w:rsidRPr="00120BA5">
        <w:rPr>
          <w:color w:val="000000"/>
          <w:sz w:val="28"/>
          <w:szCs w:val="28"/>
        </w:rPr>
        <w:t xml:space="preserve">В соответствии со статьей 31 Федерального закона от 02.03.2007 года № 23-ФЗ «О муниципальной службе в Российской Федерации», Законом Республики Крым от 16 сентября 2014 года № 76-ЗРК "О Муниципальной службе в Республике Крым", Постановления администрации </w:t>
      </w:r>
      <w:r w:rsidRPr="00120BA5">
        <w:rPr>
          <w:sz w:val="28"/>
          <w:szCs w:val="28"/>
        </w:rPr>
        <w:t>Зуйского сельского поселения от 20.01.2015</w:t>
      </w:r>
      <w:r w:rsidRPr="00120BA5">
        <w:rPr>
          <w:color w:val="000000"/>
          <w:sz w:val="28"/>
          <w:szCs w:val="28"/>
        </w:rPr>
        <w:t>г.</w:t>
      </w:r>
      <w:r w:rsidRPr="00120BA5">
        <w:rPr>
          <w:color w:val="000000"/>
          <w:sz w:val="28"/>
          <w:szCs w:val="28"/>
        </w:rPr>
        <w:tab/>
        <w:t>№</w:t>
      </w:r>
      <w:r w:rsidRPr="00120BA5">
        <w:rPr>
          <w:color w:val="000000"/>
          <w:sz w:val="28"/>
          <w:szCs w:val="28"/>
        </w:rPr>
        <w:tab/>
      </w:r>
      <w:r w:rsidRPr="00120BA5">
        <w:rPr>
          <w:sz w:val="28"/>
          <w:szCs w:val="28"/>
        </w:rPr>
        <w:t>5/1</w:t>
      </w:r>
      <w:r w:rsidRPr="00120BA5">
        <w:rPr>
          <w:color w:val="000000"/>
          <w:sz w:val="28"/>
          <w:szCs w:val="28"/>
        </w:rPr>
        <w:t xml:space="preserve"> «</w:t>
      </w:r>
      <w:r w:rsidRPr="00120BA5">
        <w:rPr>
          <w:sz w:val="28"/>
          <w:szCs w:val="28"/>
        </w:rPr>
        <w:t>О Порядке ведения реестра муниципальных служащих в администрации Зуйского сельского поселения Белогорского района Республики Крым</w:t>
      </w:r>
      <w:r w:rsidRPr="00120BA5">
        <w:rPr>
          <w:color w:val="000000"/>
          <w:sz w:val="28"/>
          <w:szCs w:val="28"/>
        </w:rPr>
        <w:t xml:space="preserve">», Уставом муниципального образования </w:t>
      </w:r>
      <w:r w:rsidRPr="00120BA5">
        <w:rPr>
          <w:sz w:val="28"/>
          <w:szCs w:val="28"/>
        </w:rPr>
        <w:t>Зуй</w:t>
      </w:r>
      <w:r w:rsidRPr="00120BA5">
        <w:rPr>
          <w:color w:val="000000"/>
          <w:sz w:val="28"/>
          <w:szCs w:val="28"/>
        </w:rPr>
        <w:t xml:space="preserve">ское сельское поселение </w:t>
      </w:r>
      <w:r w:rsidRPr="00120BA5">
        <w:rPr>
          <w:sz w:val="28"/>
          <w:szCs w:val="28"/>
        </w:rPr>
        <w:t>Белогор</w:t>
      </w:r>
      <w:r w:rsidRPr="00120BA5">
        <w:rPr>
          <w:color w:val="000000"/>
          <w:sz w:val="28"/>
          <w:szCs w:val="28"/>
        </w:rPr>
        <w:t xml:space="preserve">ского района Республики Крым, администрация </w:t>
      </w:r>
      <w:r w:rsidRPr="00120BA5">
        <w:rPr>
          <w:sz w:val="28"/>
          <w:szCs w:val="28"/>
        </w:rPr>
        <w:t>Зуй</w:t>
      </w:r>
      <w:r w:rsidRPr="00120BA5">
        <w:rPr>
          <w:color w:val="000000"/>
          <w:sz w:val="28"/>
          <w:szCs w:val="28"/>
        </w:rPr>
        <w:t>ского сельского поселения</w:t>
      </w:r>
      <w:r w:rsidR="00120BA5">
        <w:rPr>
          <w:color w:val="000000"/>
          <w:sz w:val="28"/>
          <w:szCs w:val="28"/>
        </w:rPr>
        <w:t>, постановляет:</w:t>
      </w:r>
    </w:p>
    <w:p w:rsidR="00FC70E3" w:rsidRPr="00120BA5" w:rsidRDefault="00B27E7A" w:rsidP="00B27E7A">
      <w:pPr>
        <w:pStyle w:val="1"/>
        <w:tabs>
          <w:tab w:val="left" w:pos="289"/>
        </w:tabs>
        <w:rPr>
          <w:sz w:val="28"/>
          <w:szCs w:val="28"/>
        </w:rPr>
      </w:pPr>
      <w:bookmarkStart w:id="3" w:name="bookmark6"/>
      <w:bookmarkEnd w:id="3"/>
      <w:r>
        <w:rPr>
          <w:color w:val="000000"/>
          <w:sz w:val="28"/>
          <w:szCs w:val="28"/>
        </w:rPr>
        <w:tab/>
        <w:t xml:space="preserve">1. </w:t>
      </w:r>
      <w:r w:rsidR="00FC70E3" w:rsidRPr="00120BA5">
        <w:rPr>
          <w:color w:val="000000"/>
          <w:sz w:val="28"/>
          <w:szCs w:val="28"/>
        </w:rPr>
        <w:t xml:space="preserve">Утвердить реестр муниципальных служащих, замещающих должности муниципальной службы администрации </w:t>
      </w:r>
      <w:r w:rsidR="00FC70E3" w:rsidRPr="00120BA5">
        <w:rPr>
          <w:sz w:val="28"/>
          <w:szCs w:val="28"/>
        </w:rPr>
        <w:t>Зуй</w:t>
      </w:r>
      <w:r w:rsidR="00FC70E3" w:rsidRPr="00120BA5">
        <w:rPr>
          <w:color w:val="000000"/>
          <w:sz w:val="28"/>
          <w:szCs w:val="28"/>
        </w:rPr>
        <w:t>ского сельского поселения по состоянию на 01.01.2026 год (приложение 1).</w:t>
      </w:r>
    </w:p>
    <w:p w:rsidR="00FC70E3" w:rsidRPr="00120BA5" w:rsidRDefault="00B27E7A" w:rsidP="00B27E7A">
      <w:pPr>
        <w:pStyle w:val="1"/>
        <w:tabs>
          <w:tab w:val="left" w:pos="298"/>
        </w:tabs>
        <w:spacing w:after="320"/>
        <w:rPr>
          <w:sz w:val="28"/>
          <w:szCs w:val="28"/>
        </w:rPr>
      </w:pPr>
      <w:bookmarkStart w:id="4" w:name="bookmark7"/>
      <w:bookmarkEnd w:id="4"/>
      <w:r>
        <w:rPr>
          <w:color w:val="000000"/>
          <w:sz w:val="28"/>
          <w:szCs w:val="28"/>
        </w:rPr>
        <w:tab/>
        <w:t xml:space="preserve">2. </w:t>
      </w:r>
      <w:r w:rsidR="00FC70E3" w:rsidRPr="00120BA5">
        <w:rPr>
          <w:color w:val="000000"/>
          <w:sz w:val="28"/>
          <w:szCs w:val="28"/>
        </w:rPr>
        <w:t xml:space="preserve">Обнародовать настоящее постановление путем размещения на информационном стенде в здании администрации </w:t>
      </w:r>
      <w:r w:rsidR="00FC70E3" w:rsidRPr="00120BA5">
        <w:rPr>
          <w:sz w:val="28"/>
          <w:szCs w:val="28"/>
        </w:rPr>
        <w:t>Зуй</w:t>
      </w:r>
      <w:r w:rsidR="00FC70E3" w:rsidRPr="00120BA5">
        <w:rPr>
          <w:color w:val="000000"/>
          <w:sz w:val="28"/>
          <w:szCs w:val="28"/>
        </w:rPr>
        <w:t xml:space="preserve">ского сельского поселения и разместить </w:t>
      </w:r>
      <w:r w:rsidR="00FC70E3" w:rsidRPr="00120BA5">
        <w:rPr>
          <w:sz w:val="28"/>
          <w:szCs w:val="28"/>
        </w:rPr>
        <w:t>в сетевом издании «Официальный сайт Зуйского сельского поселения Белогорского района Республики Крым» ЭЛ № ФС 77-88287 от 30.09.2024 (https://зуйское-сп.рф/)</w:t>
      </w:r>
      <w:r w:rsidR="00FC70E3" w:rsidRPr="00120BA5">
        <w:rPr>
          <w:color w:val="000000"/>
          <w:sz w:val="28"/>
          <w:szCs w:val="28"/>
        </w:rPr>
        <w:t>.</w:t>
      </w:r>
    </w:p>
    <w:p w:rsidR="00FC70E3" w:rsidRPr="00120BA5" w:rsidRDefault="00B27E7A" w:rsidP="00B27E7A">
      <w:pPr>
        <w:pStyle w:val="1"/>
        <w:tabs>
          <w:tab w:val="left" w:pos="294"/>
        </w:tabs>
        <w:spacing w:after="1280"/>
        <w:rPr>
          <w:sz w:val="28"/>
          <w:szCs w:val="28"/>
        </w:rPr>
      </w:pPr>
      <w:bookmarkStart w:id="5" w:name="bookmark8"/>
      <w:bookmarkEnd w:id="5"/>
      <w:r>
        <w:rPr>
          <w:color w:val="000000"/>
          <w:sz w:val="28"/>
          <w:szCs w:val="28"/>
        </w:rPr>
        <w:tab/>
        <w:t xml:space="preserve">3. </w:t>
      </w:r>
      <w:r w:rsidR="00FC70E3" w:rsidRPr="00120BA5">
        <w:rPr>
          <w:color w:val="000000"/>
          <w:sz w:val="28"/>
          <w:szCs w:val="28"/>
        </w:rPr>
        <w:t>Контроль над исполнением настоящего распоряжения оставляю за собой.</w:t>
      </w:r>
    </w:p>
    <w:p w:rsidR="00FC70E3" w:rsidRPr="00120BA5" w:rsidRDefault="00FC70E3" w:rsidP="00FC70E3">
      <w:pPr>
        <w:pStyle w:val="1"/>
        <w:spacing w:after="0"/>
        <w:rPr>
          <w:sz w:val="28"/>
          <w:szCs w:val="28"/>
        </w:rPr>
      </w:pPr>
      <w:r w:rsidRPr="00120BA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46DB7" wp14:editId="4031C864">
                <wp:simplePos x="0" y="0"/>
                <wp:positionH relativeFrom="page">
                  <wp:posOffset>6285230</wp:posOffset>
                </wp:positionH>
                <wp:positionV relativeFrom="paragraph">
                  <wp:posOffset>177800</wp:posOffset>
                </wp:positionV>
                <wp:extent cx="755650" cy="189230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C70E3" w:rsidRDefault="00FC70E3" w:rsidP="00FC70E3">
                            <w:pPr>
                              <w:pStyle w:val="1"/>
                              <w:spacing w:after="0"/>
                              <w:jc w:val="right"/>
                            </w:pPr>
                            <w:r>
                              <w:t xml:space="preserve">А.В. </w:t>
                            </w:r>
                            <w:proofErr w:type="spellStart"/>
                            <w:r>
                              <w:t>Домницкий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4446DB7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494.9pt;margin-top:14pt;width:59.5pt;height:14.9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" filled="f" stroked="f">
                <v:textbox inset="0,0,0,0">
                  <w:txbxContent>
                    <w:p w:rsidR="00FC70E3" w:rsidRDefault="00FC70E3" w:rsidP="00FC70E3">
                      <w:pPr>
                        <w:pStyle w:val="1"/>
                        <w:spacing w:after="0"/>
                        <w:jc w:val="right"/>
                      </w:pPr>
                      <w:r>
                        <w:t>А.В. Домницкий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120BA5">
        <w:rPr>
          <w:color w:val="000000"/>
          <w:sz w:val="28"/>
          <w:szCs w:val="28"/>
        </w:rPr>
        <w:t xml:space="preserve">Председатель </w:t>
      </w:r>
      <w:r w:rsidRPr="00120BA5">
        <w:rPr>
          <w:sz w:val="28"/>
          <w:szCs w:val="28"/>
        </w:rPr>
        <w:t>Зуй</w:t>
      </w:r>
      <w:r w:rsidRPr="00120BA5">
        <w:rPr>
          <w:color w:val="000000"/>
          <w:sz w:val="28"/>
          <w:szCs w:val="28"/>
        </w:rPr>
        <w:t>ского сельского совета-</w:t>
      </w:r>
    </w:p>
    <w:p w:rsidR="00FC70E3" w:rsidRPr="00120BA5" w:rsidRDefault="00FC70E3" w:rsidP="00FC70E3">
      <w:pPr>
        <w:pStyle w:val="1"/>
        <w:spacing w:after="0"/>
        <w:rPr>
          <w:sz w:val="28"/>
          <w:szCs w:val="28"/>
        </w:rPr>
        <w:sectPr w:rsidR="00FC70E3" w:rsidRPr="00120BA5">
          <w:type w:val="continuous"/>
          <w:pgSz w:w="11900" w:h="16840"/>
          <w:pgMar w:top="1167" w:right="816" w:bottom="1167" w:left="1104" w:header="0" w:footer="3" w:gutter="0"/>
          <w:cols w:space="720"/>
          <w:noEndnote/>
          <w:docGrid w:linePitch="360"/>
        </w:sectPr>
      </w:pPr>
      <w:r w:rsidRPr="00120BA5">
        <w:rPr>
          <w:color w:val="000000"/>
          <w:sz w:val="28"/>
          <w:szCs w:val="28"/>
        </w:rPr>
        <w:t xml:space="preserve">глава администрации </w:t>
      </w:r>
      <w:r w:rsidRPr="00120BA5">
        <w:rPr>
          <w:sz w:val="28"/>
          <w:szCs w:val="28"/>
        </w:rPr>
        <w:t>Зуй</w:t>
      </w:r>
      <w:r w:rsidRPr="00120BA5">
        <w:rPr>
          <w:color w:val="000000"/>
          <w:sz w:val="28"/>
          <w:szCs w:val="28"/>
        </w:rPr>
        <w:t>ского сельского поселения</w:t>
      </w:r>
    </w:p>
    <w:p w:rsidR="00A427E4" w:rsidRPr="00120BA5" w:rsidRDefault="00A427E4">
      <w:pPr>
        <w:rPr>
          <w:rFonts w:ascii="Times New Roman" w:hAnsi="Times New Roman" w:cs="Times New Roman"/>
          <w:sz w:val="28"/>
          <w:szCs w:val="28"/>
        </w:rPr>
      </w:pPr>
    </w:p>
    <w:p w:rsidR="00A427E4" w:rsidRPr="00120BA5" w:rsidRDefault="00A427E4" w:rsidP="00A427E4">
      <w:pPr>
        <w:rPr>
          <w:rFonts w:ascii="Times New Roman" w:hAnsi="Times New Roman" w:cs="Times New Roman"/>
          <w:sz w:val="28"/>
          <w:szCs w:val="28"/>
        </w:rPr>
      </w:pPr>
    </w:p>
    <w:p w:rsidR="00A427E4" w:rsidRPr="00A427E4" w:rsidRDefault="00A427E4" w:rsidP="00A427E4">
      <w:pPr>
        <w:tabs>
          <w:tab w:val="left" w:pos="12995"/>
          <w:tab w:val="left" w:pos="13922"/>
        </w:tabs>
        <w:spacing w:after="240"/>
        <w:ind w:left="1228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427E4">
        <w:rPr>
          <w:rFonts w:ascii="Times New Roman" w:eastAsia="Times New Roman" w:hAnsi="Times New Roman" w:cs="Times New Roman"/>
          <w:sz w:val="28"/>
          <w:szCs w:val="28"/>
        </w:rPr>
        <w:t xml:space="preserve">УТВЕРЖДЕН постановлением администрации </w:t>
      </w:r>
      <w:r w:rsidRPr="00A427E4">
        <w:rPr>
          <w:rFonts w:ascii="Times New Roman" w:eastAsia="Times New Roman" w:hAnsi="Times New Roman" w:cs="Times New Roman"/>
          <w:color w:val="auto"/>
          <w:sz w:val="28"/>
          <w:szCs w:val="28"/>
        </w:rPr>
        <w:t>Зуй</w:t>
      </w:r>
      <w:r w:rsidRPr="00A427E4">
        <w:rPr>
          <w:rFonts w:ascii="Times New Roman" w:eastAsia="Times New Roman" w:hAnsi="Times New Roman" w:cs="Times New Roman"/>
          <w:sz w:val="28"/>
          <w:szCs w:val="28"/>
        </w:rPr>
        <w:t>ского сельского поселения №</w:t>
      </w:r>
      <w:r w:rsidRPr="00A427E4">
        <w:rPr>
          <w:rFonts w:ascii="Times New Roman" w:eastAsia="Times New Roman" w:hAnsi="Times New Roman" w:cs="Times New Roman"/>
          <w:sz w:val="28"/>
          <w:szCs w:val="28"/>
        </w:rPr>
        <w:tab/>
      </w:r>
      <w:r w:rsidR="00814201" w:rsidRPr="00120BA5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19</w:t>
      </w:r>
      <w:r w:rsidRPr="00A427E4">
        <w:rPr>
          <w:rFonts w:ascii="Times New Roman" w:eastAsia="Times New Roman" w:hAnsi="Times New Roman" w:cs="Times New Roman"/>
          <w:sz w:val="28"/>
          <w:szCs w:val="28"/>
        </w:rPr>
        <w:tab/>
        <w:t xml:space="preserve">от </w:t>
      </w:r>
      <w:r w:rsidR="00814201" w:rsidRPr="00120BA5">
        <w:rPr>
          <w:rFonts w:ascii="Times New Roman" w:eastAsia="Times New Roman" w:hAnsi="Times New Roman" w:cs="Times New Roman"/>
          <w:color w:val="auto"/>
          <w:sz w:val="28"/>
          <w:szCs w:val="28"/>
        </w:rPr>
        <w:t>19.01.2026г</w:t>
      </w:r>
      <w:r w:rsidRPr="00A427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27E4" w:rsidRPr="00A427E4" w:rsidRDefault="00A427E4" w:rsidP="00A427E4">
      <w:pPr>
        <w:spacing w:after="240" w:line="209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427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РЕЕСТР МУНИЦИПАЛЬНЫХ СЛУЖАЩИХ АДМИНИСТРАЦИИ </w:t>
      </w:r>
      <w:r w:rsidRPr="00A427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ЗУЙ</w:t>
      </w:r>
      <w:r w:rsidRPr="00A427E4">
        <w:rPr>
          <w:rFonts w:ascii="Times New Roman" w:eastAsia="Times New Roman" w:hAnsi="Times New Roman" w:cs="Times New Roman"/>
          <w:b/>
          <w:bCs/>
          <w:sz w:val="28"/>
          <w:szCs w:val="28"/>
        </w:rPr>
        <w:t>СКОГО СЕЛЬСКОГО ПОСЕЛЕНИЯ</w:t>
      </w:r>
      <w:r w:rsidRPr="00A427E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ПО СОСТОЯНИЮ НА 0</w:t>
      </w:r>
      <w:r w:rsidRPr="00A427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</w:t>
      </w:r>
      <w:r w:rsidRPr="00A427E4">
        <w:rPr>
          <w:rFonts w:ascii="Times New Roman" w:eastAsia="Times New Roman" w:hAnsi="Times New Roman" w:cs="Times New Roman"/>
          <w:b/>
          <w:bCs/>
          <w:sz w:val="28"/>
          <w:szCs w:val="28"/>
        </w:rPr>
        <w:t>.01.202</w:t>
      </w:r>
      <w:r w:rsidR="00CA65E0" w:rsidRPr="00120BA5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1426"/>
        <w:gridCol w:w="1546"/>
        <w:gridCol w:w="1282"/>
        <w:gridCol w:w="1574"/>
        <w:gridCol w:w="1003"/>
        <w:gridCol w:w="1277"/>
        <w:gridCol w:w="1560"/>
        <w:gridCol w:w="850"/>
        <w:gridCol w:w="1262"/>
      </w:tblGrid>
      <w:tr w:rsidR="00CA65E0" w:rsidRPr="00120BA5" w:rsidTr="00FD52D9">
        <w:trPr>
          <w:trHeight w:hRule="exact" w:val="1570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CA65E0" w:rsidRPr="00A427E4" w:rsidRDefault="00CA65E0" w:rsidP="00A427E4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line="262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before="2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line="31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before="3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65E0" w:rsidRPr="00A427E4" w:rsidRDefault="00CA65E0" w:rsidP="00A427E4">
            <w:pPr>
              <w:spacing w:line="262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Стаж </w:t>
            </w:r>
            <w:proofErr w:type="spellStart"/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</w:t>
            </w:r>
            <w:proofErr w:type="spellEnd"/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>ципа</w:t>
            </w:r>
            <w:proofErr w:type="spellEnd"/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>льной</w:t>
            </w:r>
            <w:proofErr w:type="spellEnd"/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службы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65E0" w:rsidRPr="00A427E4" w:rsidRDefault="00CA65E0" w:rsidP="00A427E4">
            <w:pPr>
              <w:spacing w:line="259" w:lineRule="auto"/>
              <w:ind w:firstLine="3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назначения на должность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чин, дата присвоения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65E0" w:rsidRPr="00A427E4" w:rsidRDefault="00CA65E0" w:rsidP="00A427E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 повыше </w:t>
            </w:r>
            <w:proofErr w:type="spellStart"/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</w:t>
            </w:r>
            <w:proofErr w:type="spellEnd"/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>кации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427E4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A65E0" w:rsidRPr="00A427E4" w:rsidTr="00FD52D9">
        <w:trPr>
          <w:trHeight w:hRule="exact" w:val="206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65E0" w:rsidRPr="00A427E4" w:rsidRDefault="00CA65E0" w:rsidP="00A427E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A427E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65E0" w:rsidRPr="00A427E4" w:rsidRDefault="00CA65E0" w:rsidP="00A427E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A427E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65E0" w:rsidRPr="00A427E4" w:rsidRDefault="00CA65E0" w:rsidP="00A427E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A427E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65E0" w:rsidRPr="00A427E4" w:rsidRDefault="00CA65E0" w:rsidP="00A427E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A427E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65E0" w:rsidRPr="00A427E4" w:rsidRDefault="00CA65E0" w:rsidP="00A427E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A427E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65E0" w:rsidRPr="00A427E4" w:rsidRDefault="00067CD3" w:rsidP="00A427E4">
            <w:pPr>
              <w:ind w:firstLine="46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65E0" w:rsidRPr="00A427E4" w:rsidRDefault="00067CD3" w:rsidP="00A427E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65E0" w:rsidRPr="00A427E4" w:rsidRDefault="00067CD3" w:rsidP="00A427E4">
            <w:pPr>
              <w:ind w:firstLine="72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65E0" w:rsidRPr="00A427E4" w:rsidRDefault="00067CD3" w:rsidP="00A427E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65E0" w:rsidRPr="00A427E4" w:rsidRDefault="00CA65E0" w:rsidP="00067CD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A427E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067CD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bookmarkStart w:id="6" w:name="_GoBack"/>
            <w:bookmarkEnd w:id="6"/>
          </w:p>
        </w:tc>
      </w:tr>
      <w:tr w:rsidR="00CA65E0" w:rsidRPr="00A427E4" w:rsidTr="00FD52D9">
        <w:trPr>
          <w:trHeight w:hRule="exact" w:val="9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ind w:firstLine="4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65E0" w:rsidRPr="00A427E4" w:rsidRDefault="00CA65E0" w:rsidP="00A427E4"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Кононенко Людмила Владимировна</w:t>
            </w:r>
          </w:p>
          <w:p w:rsidR="00CA65E0" w:rsidRPr="00A427E4" w:rsidRDefault="00CA65E0" w:rsidP="00A427E4"/>
          <w:p w:rsidR="00CA65E0" w:rsidRPr="00A427E4" w:rsidRDefault="00CA65E0" w:rsidP="00A427E4">
            <w:pPr>
              <w:spacing w:after="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65E0" w:rsidRPr="00A427E4" w:rsidRDefault="00CA65E0" w:rsidP="00A427E4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заместитель главы администрации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B21B1F">
            <w:pPr>
              <w:spacing w:before="18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B21B1F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.02.197</w:t>
            </w:r>
            <w:r w:rsidRPr="00B21B1F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65E0" w:rsidRPr="00A427E4" w:rsidRDefault="00CA65E0" w:rsidP="00A427E4">
            <w:pPr>
              <w:spacing w:line="302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среднее- специальное, юрист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13л 5м. 18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дн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20.03.2025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65E0" w:rsidRPr="00A427E4" w:rsidRDefault="00CA65E0" w:rsidP="00A427E4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муниципальный</w:t>
            </w:r>
          </w:p>
          <w:p w:rsidR="00CA65E0" w:rsidRPr="00A427E4" w:rsidRDefault="00CA65E0" w:rsidP="00A427E4">
            <w:pPr>
              <w:ind w:firstLine="3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советник</w:t>
            </w:r>
          </w:p>
          <w:p w:rsidR="00CA65E0" w:rsidRPr="00A427E4" w:rsidRDefault="00CA65E0" w:rsidP="00B21B1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класса, 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sz w:val="10"/>
                <w:szCs w:val="10"/>
              </w:rPr>
            </w:pPr>
          </w:p>
        </w:tc>
      </w:tr>
      <w:tr w:rsidR="00CA65E0" w:rsidRPr="00A427E4" w:rsidTr="00FD52D9">
        <w:trPr>
          <w:trHeight w:hRule="exact" w:val="130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ind w:firstLine="4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after="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Ильичева Алина Валериевна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before="220" w:line="20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Заведующий сектором по вопросам муниципального имущества, землеустройства и территориального планирования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21.09.2003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среднее- специальное, </w:t>
            </w:r>
            <w:r w:rsidRPr="00B21B1F">
              <w:rPr>
                <w:rFonts w:ascii="Times New Roman" w:eastAsia="Times New Roman" w:hAnsi="Times New Roman" w:cs="Times New Roman"/>
                <w:sz w:val="22"/>
                <w:szCs w:val="22"/>
              </w:rPr>
              <w:t>юрист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ind w:firstLine="2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мес.</w:t>
            </w:r>
          </w:p>
          <w:p w:rsidR="00CA65E0" w:rsidRPr="00A427E4" w:rsidRDefault="00CA65E0" w:rsidP="00A427E4">
            <w:pPr>
              <w:ind w:firstLine="14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дней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20.01.2025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sz w:val="10"/>
                <w:szCs w:val="10"/>
              </w:rPr>
            </w:pPr>
          </w:p>
        </w:tc>
      </w:tr>
      <w:tr w:rsidR="00CA65E0" w:rsidRPr="00A427E4" w:rsidTr="00FD52D9">
        <w:trPr>
          <w:trHeight w:hRule="exact" w:val="127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ind w:firstLine="4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after="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Курсеитова</w:t>
            </w:r>
            <w:proofErr w:type="spellEnd"/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Сание</w:t>
            </w:r>
            <w:proofErr w:type="spellEnd"/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Ленуровна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before="220" w:line="20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Ведущий специалист сектора по вопросам муниципального имущества, землеустройства и территориального планирования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12.09.2002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B21B1F">
              <w:rPr>
                <w:rFonts w:ascii="Times New Roman" w:eastAsia="Times New Roman" w:hAnsi="Times New Roman" w:cs="Times New Roman"/>
                <w:sz w:val="22"/>
                <w:szCs w:val="22"/>
              </w:rPr>
              <w:t>среднее- специальное, юрист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ind w:firstLine="14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01.12.2025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sz w:val="10"/>
                <w:szCs w:val="10"/>
              </w:rPr>
            </w:pPr>
          </w:p>
        </w:tc>
      </w:tr>
      <w:tr w:rsidR="00CA65E0" w:rsidRPr="00A427E4" w:rsidTr="00FD52D9">
        <w:trPr>
          <w:trHeight w:hRule="exact" w:val="127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ind w:firstLine="4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after="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Шупикова</w:t>
            </w:r>
            <w:proofErr w:type="spellEnd"/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Алена Олеговна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before="220" w:line="20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Заведующий сектором по вопросам финансов и бухгалтерского учета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B21B1F" w:rsidRDefault="00CA65E0" w:rsidP="00A427E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06.09.1988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814201" w:rsidRDefault="00CA65E0" w:rsidP="00A427E4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 w:rsidRPr="00B21B1F">
              <w:rPr>
                <w:rFonts w:ascii="Times New Roman" w:eastAsia="Times New Roman" w:hAnsi="Times New Roman" w:cs="Times New Roman"/>
                <w:sz w:val="22"/>
                <w:szCs w:val="22"/>
              </w:rPr>
              <w:t>высшее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Default="00CA65E0" w:rsidP="00A427E4">
            <w:pPr>
              <w:ind w:firstLine="2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11м </w:t>
            </w:r>
          </w:p>
          <w:p w:rsidR="00CA65E0" w:rsidRPr="00A427E4" w:rsidRDefault="00CA65E0" w:rsidP="00A427E4">
            <w:pPr>
              <w:ind w:firstLine="2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13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дн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03.02.2025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sz w:val="10"/>
                <w:szCs w:val="10"/>
              </w:rPr>
            </w:pPr>
          </w:p>
        </w:tc>
      </w:tr>
      <w:tr w:rsidR="00CA65E0" w:rsidRPr="00A427E4" w:rsidTr="00FD52D9">
        <w:trPr>
          <w:trHeight w:hRule="exact" w:val="127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ind w:firstLine="4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after="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Шалагашева Людмила Борисовна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before="220" w:line="20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Ведущий специалист сектора по вопросам финансов и бухгалтерского учета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B21B1F" w:rsidRDefault="00CA65E0" w:rsidP="00A427E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18.05.1974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814201" w:rsidRDefault="00CA65E0" w:rsidP="00A427E4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 w:rsidRPr="00B21B1F">
              <w:rPr>
                <w:rFonts w:ascii="Times New Roman" w:eastAsia="Times New Roman" w:hAnsi="Times New Roman" w:cs="Times New Roman"/>
                <w:sz w:val="22"/>
                <w:szCs w:val="22"/>
              </w:rPr>
              <w:t>среднее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ind w:firstLine="2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31.12.2024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CA65E0" w:rsidRDefault="00CA65E0" w:rsidP="00CA65E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A65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Референт муниципальной службы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CA65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класса</w:t>
            </w:r>
          </w:p>
          <w:p w:rsidR="00CA65E0" w:rsidRPr="00A427E4" w:rsidRDefault="00CA65E0" w:rsidP="00CA65E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A65E0">
              <w:rPr>
                <w:rFonts w:ascii="Times New Roman" w:eastAsia="Times New Roman" w:hAnsi="Times New Roman" w:cs="Times New Roman"/>
                <w:sz w:val="22"/>
                <w:szCs w:val="22"/>
              </w:rPr>
              <w:t>25.10.2024г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sz w:val="10"/>
                <w:szCs w:val="10"/>
              </w:rPr>
            </w:pPr>
          </w:p>
        </w:tc>
      </w:tr>
      <w:tr w:rsidR="00CA65E0" w:rsidRPr="00A427E4" w:rsidTr="00FD52D9">
        <w:trPr>
          <w:trHeight w:hRule="exact" w:val="127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ind w:firstLine="4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after="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Княщук</w:t>
            </w:r>
            <w:proofErr w:type="spellEnd"/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Светлана Васильевна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before="220" w:line="20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Заведующий сектором по вопросам предоставления муниципальных услуг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B21B1F" w:rsidRDefault="00CA65E0" w:rsidP="00A427E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21B1F">
              <w:rPr>
                <w:rFonts w:ascii="Times New Roman" w:eastAsia="Times New Roman" w:hAnsi="Times New Roman" w:cs="Times New Roman"/>
                <w:sz w:val="22"/>
                <w:szCs w:val="22"/>
              </w:rPr>
              <w:t>05.02.1967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814201" w:rsidRDefault="00CA65E0" w:rsidP="00A427E4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 w:rsidRPr="00B21B1F">
              <w:rPr>
                <w:rFonts w:ascii="Times New Roman" w:eastAsia="Times New Roman" w:hAnsi="Times New Roman" w:cs="Times New Roman"/>
                <w:sz w:val="22"/>
                <w:szCs w:val="22"/>
              </w:rPr>
              <w:t>высшее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814201">
            <w:pPr>
              <w:ind w:firstLine="2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8л 4 м     12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дн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01.07.2024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Default="00CA65E0" w:rsidP="00B21B1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Референт муниципальной службы 2класса</w:t>
            </w:r>
          </w:p>
          <w:p w:rsidR="00CA65E0" w:rsidRPr="00A427E4" w:rsidRDefault="00CA65E0" w:rsidP="00CA65E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27.10.2025г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814201" w:rsidRDefault="00CA65E0" w:rsidP="00A427E4">
            <w:pPr>
              <w:rPr>
                <w:sz w:val="20"/>
                <w:szCs w:val="20"/>
              </w:rPr>
            </w:pPr>
            <w:r w:rsidRPr="00814201">
              <w:rPr>
                <w:sz w:val="20"/>
                <w:szCs w:val="20"/>
              </w:rPr>
              <w:t>2025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sz w:val="10"/>
                <w:szCs w:val="10"/>
              </w:rPr>
            </w:pPr>
          </w:p>
        </w:tc>
      </w:tr>
      <w:tr w:rsidR="00CA65E0" w:rsidRPr="00A427E4" w:rsidTr="00FD52D9">
        <w:trPr>
          <w:trHeight w:hRule="exact" w:val="127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ind w:firstLine="4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proofErr w:type="spellStart"/>
            <w:r w:rsidRPr="00A427E4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Ванжула</w:t>
            </w:r>
            <w:proofErr w:type="spellEnd"/>
            <w:r w:rsidRPr="00A427E4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Екатерина </w:t>
            </w:r>
            <w:proofErr w:type="spellStart"/>
            <w:r w:rsidRPr="00A427E4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Тахировна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before="220" w:line="20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427E4">
              <w:rPr>
                <w:rFonts w:ascii="Times New Roman" w:eastAsia="Times New Roman" w:hAnsi="Times New Roman" w:cs="Times New Roman"/>
                <w:sz w:val="22"/>
                <w:szCs w:val="22"/>
              </w:rPr>
              <w:t>Ведущий специалист сектора по вопросам предоставления муниципальных услуг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17.11.1987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21B1F">
              <w:rPr>
                <w:rFonts w:ascii="Times New Roman" w:eastAsia="Times New Roman" w:hAnsi="Times New Roman" w:cs="Times New Roman"/>
                <w:sz w:val="22"/>
                <w:szCs w:val="22"/>
              </w:rPr>
              <w:t>высшее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ind w:firstLine="2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8л 3 м     11 </w:t>
            </w:r>
            <w:proofErr w:type="spellStart"/>
            <w:r w:rsidRPr="00814201">
              <w:rPr>
                <w:rFonts w:ascii="Times New Roman" w:eastAsia="Times New Roman" w:hAnsi="Times New Roman" w:cs="Times New Roman"/>
                <w:sz w:val="22"/>
                <w:szCs w:val="22"/>
              </w:rPr>
              <w:t>дн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20.09.2017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CA65E0" w:rsidRDefault="00CA65E0" w:rsidP="00CA65E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A65E0">
              <w:rPr>
                <w:rFonts w:ascii="Times New Roman" w:eastAsia="Times New Roman" w:hAnsi="Times New Roman" w:cs="Times New Roman"/>
                <w:sz w:val="22"/>
                <w:szCs w:val="22"/>
              </w:rPr>
              <w:t>Референт муниципальной службы 1 класса</w:t>
            </w:r>
          </w:p>
          <w:p w:rsidR="00CA65E0" w:rsidRPr="00A427E4" w:rsidRDefault="00CA65E0" w:rsidP="00CA65E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A65E0">
              <w:rPr>
                <w:rFonts w:ascii="Times New Roman" w:eastAsia="Times New Roman" w:hAnsi="Times New Roman" w:cs="Times New Roman"/>
                <w:sz w:val="22"/>
                <w:szCs w:val="22"/>
              </w:rPr>
              <w:t>25.10.2024г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5E0" w:rsidRPr="00814201" w:rsidRDefault="00CA65E0" w:rsidP="00A427E4">
            <w:pPr>
              <w:rPr>
                <w:sz w:val="20"/>
                <w:szCs w:val="20"/>
              </w:rPr>
            </w:pPr>
            <w:r w:rsidRPr="00814201">
              <w:rPr>
                <w:sz w:val="20"/>
                <w:szCs w:val="20"/>
              </w:rPr>
              <w:t>2025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E0" w:rsidRPr="00A427E4" w:rsidRDefault="00CA65E0" w:rsidP="00A427E4">
            <w:pPr>
              <w:rPr>
                <w:sz w:val="10"/>
                <w:szCs w:val="10"/>
              </w:rPr>
            </w:pPr>
          </w:p>
        </w:tc>
      </w:tr>
    </w:tbl>
    <w:p w:rsidR="00A427E4" w:rsidRPr="00A427E4" w:rsidRDefault="00A427E4" w:rsidP="00A427E4"/>
    <w:p w:rsidR="00A427E4" w:rsidRPr="00A427E4" w:rsidRDefault="00A427E4" w:rsidP="00A427E4"/>
    <w:p w:rsidR="002B4113" w:rsidRPr="00A427E4" w:rsidRDefault="002B4113" w:rsidP="00A427E4">
      <w:pPr>
        <w:ind w:firstLine="708"/>
      </w:pPr>
    </w:p>
    <w:sectPr w:rsidR="002B4113" w:rsidRPr="00A427E4" w:rsidSect="00A427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87B5C"/>
    <w:multiLevelType w:val="multilevel"/>
    <w:tmpl w:val="A21A62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6DE"/>
    <w:rsid w:val="00067CD3"/>
    <w:rsid w:val="00120BA5"/>
    <w:rsid w:val="002B4113"/>
    <w:rsid w:val="00340B75"/>
    <w:rsid w:val="00752C39"/>
    <w:rsid w:val="00814201"/>
    <w:rsid w:val="00A427E4"/>
    <w:rsid w:val="00B21B1F"/>
    <w:rsid w:val="00B27E7A"/>
    <w:rsid w:val="00CA65E0"/>
    <w:rsid w:val="00D20223"/>
    <w:rsid w:val="00E076DE"/>
    <w:rsid w:val="00FC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9BC10-654E-4555-83B7-EC319669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70E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C70E3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FC70E3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FC70E3"/>
    <w:pPr>
      <w:spacing w:after="2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FC70E3"/>
    <w:pPr>
      <w:spacing w:after="130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752C3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C39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2026-04-23T09:55:00Z</cp:lastPrinted>
  <dcterms:created xsi:type="dcterms:W3CDTF">2026-04-23T09:52:00Z</dcterms:created>
  <dcterms:modified xsi:type="dcterms:W3CDTF">2026-04-23T09:58:00Z</dcterms:modified>
</cp:coreProperties>
</file>