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DC43" w14:textId="77777777" w:rsidR="004F7078" w:rsidRPr="00101736" w:rsidRDefault="004F7078" w:rsidP="004F7078">
      <w:pPr>
        <w:widowControl w:val="0"/>
        <w:suppressAutoHyphens/>
        <w:autoSpaceDE w:val="0"/>
        <w:autoSpaceDN w:val="0"/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1736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12F9E22E" wp14:editId="1766B509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C638" w14:textId="77777777" w:rsidR="004F7078" w:rsidRPr="00101736" w:rsidRDefault="004F7078" w:rsidP="004F707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17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РЕСПУБЛИКА КРЫМ</w:t>
      </w:r>
    </w:p>
    <w:p w14:paraId="2AF5F796" w14:textId="77777777" w:rsidR="004F7078" w:rsidRPr="00101736" w:rsidRDefault="004F7078" w:rsidP="004F7078">
      <w:pPr>
        <w:suppressAutoHyphens/>
        <w:autoSpaceDE w:val="0"/>
        <w:autoSpaceDN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17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БЕЛОГОРСКИЙ РАЙОН</w:t>
      </w:r>
    </w:p>
    <w:p w14:paraId="3927F389" w14:textId="77777777" w:rsidR="004F7078" w:rsidRPr="00101736" w:rsidRDefault="004F7078" w:rsidP="004F707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17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ЗУЙКОГО СЕЛЬСКОГО ПОСЕЛЕНИЯ</w:t>
      </w:r>
    </w:p>
    <w:p w14:paraId="21481E3F" w14:textId="77777777" w:rsidR="004F7078" w:rsidRDefault="004F7078" w:rsidP="004F707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0173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ПОСТАНОВЛЕНИЕ</w:t>
      </w:r>
    </w:p>
    <w:p w14:paraId="7E1819E2" w14:textId="77777777" w:rsidR="004F7078" w:rsidRDefault="004F7078" w:rsidP="004F707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BCE3EF7" w14:textId="5F80CB5D" w:rsidR="004B413C" w:rsidRPr="005E4EFD" w:rsidRDefault="00CB69ED" w:rsidP="004F7078">
      <w:p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02</w:t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7CF7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марта</w:t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5E4EFD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F707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F707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F707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31146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31146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F707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F707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B413C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40AA8" w:rsidRPr="005E4E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60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101</w:t>
      </w:r>
    </w:p>
    <w:p w14:paraId="42527687" w14:textId="77777777" w:rsidR="004B413C" w:rsidRPr="00674C05" w:rsidRDefault="004B413C" w:rsidP="00F4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5480E7" w14:textId="332096AA" w:rsidR="004B413C" w:rsidRDefault="00CC3384" w:rsidP="00F40AA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C33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перерегистрации граждан, состоящих на квартирном учете в качестве нуждающихся в улучшении жилищных условий в </w:t>
      </w:r>
      <w:r w:rsidR="005E4EFD" w:rsidRPr="005E4E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администрации </w:t>
      </w:r>
      <w:proofErr w:type="spellStart"/>
      <w:r w:rsidR="005E4EFD" w:rsidRPr="005E4EFD">
        <w:rPr>
          <w:rFonts w:ascii="Times New Roman" w:hAnsi="Times New Roman" w:cs="Times New Roman"/>
          <w:b/>
          <w:bCs/>
          <w:i/>
          <w:sz w:val="28"/>
          <w:szCs w:val="28"/>
        </w:rPr>
        <w:t>Зуйского</w:t>
      </w:r>
      <w:proofErr w:type="spellEnd"/>
      <w:r w:rsidR="005E4EFD" w:rsidRPr="005E4E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сельского поселения</w:t>
      </w:r>
      <w:r w:rsidR="005E4E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Белогорского района Республики Крым</w:t>
      </w:r>
    </w:p>
    <w:p w14:paraId="241DEAF3" w14:textId="77777777" w:rsidR="005E4EFD" w:rsidRPr="00E408DB" w:rsidRDefault="005E4EFD" w:rsidP="00F40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FEF61" w14:textId="7A608299" w:rsidR="005E4EFD" w:rsidRPr="00B83667" w:rsidRDefault="00F40AA8" w:rsidP="00B83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0405EA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 w:rsid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05EA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ст. 51, 52 Жилищного Кодекса Российской Федерации</w:t>
      </w:r>
      <w:r w:rsid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</w:t>
      </w:r>
      <w:r w:rsid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 w:rsid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№ 131-ФЗ «Об общих принципах организации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местного самоуправления в Российской Федерации», </w:t>
      </w:r>
      <w:r w:rsidR="000405EA" w:rsidRPr="000405EA">
        <w:rPr>
          <w:rFonts w:ascii="Times New Roman" w:eastAsia="Times New Roman" w:hAnsi="Times New Roman" w:cs="Times New Roman"/>
          <w:color w:val="000000"/>
          <w:sz w:val="28"/>
          <w:szCs w:val="28"/>
        </w:rPr>
        <w:t>от 20.03.2025 г. № 33-ФЗ "Об общих принципах организации местного самоуправления в единой системе публичной власти",</w:t>
      </w:r>
      <w:r w:rsidR="00B83667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="000960CD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06.07.2015 № 130-ЗРК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D705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регулировании некоторых вопросов в области жилищных отношений в Республике Крым», 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министров Республики Крым от 13.10.2015 № 611</w:t>
      </w:r>
      <w:r w:rsidR="000960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67" w:rsidRP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обеспечения жильем граждан из числа ранее депортированных»</w:t>
      </w:r>
      <w:r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83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уйское</w:t>
      </w:r>
      <w:proofErr w:type="spellEnd"/>
      <w:r w:rsid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</w:t>
      </w:r>
      <w:r w:rsidR="00CA513E" w:rsidRPr="00CA513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Республики Крым,</w:t>
      </w:r>
      <w:bookmarkStart w:id="0" w:name="bookmark0"/>
      <w:r w:rsid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proofErr w:type="spellStart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</w:t>
      </w:r>
      <w:r w:rsid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</w:t>
      </w:r>
      <w:r w:rsid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 w:rsid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348DE485" w14:textId="55ADE793" w:rsidR="00CA513E" w:rsidRDefault="00CA513E" w:rsidP="00F4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4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</w:t>
      </w:r>
      <w:r w:rsidR="005E4EFD" w:rsidRPr="005E4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ЕТ</w:t>
      </w:r>
      <w:r w:rsidRPr="005E4E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bookmarkEnd w:id="0"/>
    </w:p>
    <w:p w14:paraId="0B99DEC1" w14:textId="77777777" w:rsidR="005E4EFD" w:rsidRPr="005E4EFD" w:rsidRDefault="005E4EFD" w:rsidP="00F4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995DAD" w14:textId="785EC600" w:rsidR="00D70FD3" w:rsidRDefault="0060141B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D70FD3" w:rsidRP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Сектору муниципального имущества, землеустройства и территориального планирования</w:t>
      </w:r>
      <w:r w:rsidR="00401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401B9C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401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70FD3" w:rsidRP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8CFEF1" w14:textId="66DEE881" w:rsidR="00CC3384" w:rsidRDefault="0060141B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1.1. П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перерегистрацию граждан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состоящих на квартирном учете в качестве нуждающихся в улучшении жилищных условий в администрации </w:t>
      </w:r>
      <w:proofErr w:type="spellStart"/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</w:t>
      </w:r>
      <w:r w:rsidR="00CC3384" w:rsidRPr="00401B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01 апреля 2026 года по 30 апреля 2026 года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FCA254" w14:textId="108A9C78" w:rsidR="00D70FD3" w:rsidRPr="00CC3384" w:rsidRDefault="0060141B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D70FD3" w:rsidRP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существлять прием документов от граждан, состоящи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FD3" w:rsidRP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квартирном учете в качестве нуждающихся в улучшении жилищных условий в администрации </w:t>
      </w:r>
      <w:proofErr w:type="spellStart"/>
      <w:r w:rsidR="00D70FD3" w:rsidRP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70FD3" w:rsidRP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401B9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еречнем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14:paraId="5BABFD50" w14:textId="30A167E2" w:rsidR="00D70FD3" w:rsidRDefault="0060141B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у гражданина за истекший период не произошло изменений в учетных данных, отраженных в ранее представленных документах (или их составе), подтверждающих его право состоять на учете  в качестве нуждающихся в жилых помещениях, 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предоставляемых по договорам социального найма </w:t>
      </w:r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, то гражданин представляет в администрацию сельского поселения, расписку, в которой он подтверждает неизменность ранее представленных им документов (Приложение № 2).</w:t>
      </w:r>
    </w:p>
    <w:p w14:paraId="588011B1" w14:textId="3B1B1D19" w:rsidR="00D70FD3" w:rsidRDefault="0060141B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D70FD3" w:rsidRP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перерегистрации 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="00D70FD3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списки граждан, </w:t>
      </w:r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состоящих на квартирном учете в качестве нуждающихся в улучшении </w:t>
      </w:r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жилищных условий в администрации </w:t>
      </w:r>
      <w:proofErr w:type="spellStart"/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70FD3" w:rsidRP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опубликовать их </w:t>
      </w:r>
      <w:r w:rsidR="00D70FD3" w:rsidRPr="00202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сетевом издании "Официальный сайт </w:t>
      </w:r>
      <w:proofErr w:type="spellStart"/>
      <w:r w:rsidR="00D70FD3" w:rsidRPr="002026F7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70FD3" w:rsidRPr="00202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</w:t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DF9AAA" w14:textId="77777777" w:rsidR="00D70FD3" w:rsidRDefault="00D70FD3" w:rsidP="00D70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63ABA" w14:textId="1A381350" w:rsidR="00CC3384" w:rsidRDefault="0060141B" w:rsidP="00CB6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Гражданам, состоящим на квартирном учете в качестве нуждающихся в улучшении жилищных условий в администрации </w:t>
      </w:r>
      <w:proofErr w:type="spellStart"/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необходимо в период с 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апреля 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202</w:t>
      </w:r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представить в администрацию </w:t>
      </w:r>
      <w:proofErr w:type="spellStart"/>
      <w:r w:rsid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</w:t>
      </w:r>
      <w:r w:rsid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384" w:rsidRPr="00CC338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CC3384" w:rsidRPr="00982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сведения, подтверждающие их статус нуждающихся в предоставлении жилых помещений.</w:t>
      </w:r>
    </w:p>
    <w:p w14:paraId="0795C8E2" w14:textId="77777777" w:rsidR="00D70FD3" w:rsidRPr="00CC3384" w:rsidRDefault="00D70FD3" w:rsidP="00CB6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E6078F" w14:textId="7449A59F" w:rsidR="005E4EFD" w:rsidRPr="005E4EFD" w:rsidRDefault="0060141B" w:rsidP="00CB6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официальному опубликованию в сетевом издании "Официальный сайт </w:t>
      </w:r>
      <w:proofErr w:type="spellStart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(https://зуйское-сп.рф/), а также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Зуйское-сп.рф</w:t>
      </w:r>
      <w:proofErr w:type="spellEnd"/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>» и вступает в силу с момента его подписания.</w:t>
      </w:r>
    </w:p>
    <w:p w14:paraId="666C9F42" w14:textId="77777777" w:rsidR="00D70FD3" w:rsidRDefault="00D70FD3" w:rsidP="005E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CF734" w14:textId="4863C27E" w:rsidR="005E4EFD" w:rsidRPr="005E4EFD" w:rsidRDefault="0060141B" w:rsidP="005E4E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0FD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E4EFD" w:rsidRPr="005E4E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CB69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Кононенко Л.В.</w:t>
      </w:r>
    </w:p>
    <w:p w14:paraId="7EA97920" w14:textId="77777777" w:rsidR="00CA513E" w:rsidRDefault="00CA513E" w:rsidP="00F40A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F356C3" w14:textId="77777777" w:rsidR="00CB69ED" w:rsidRDefault="00CB69ED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99C1A9" w14:textId="1C577369" w:rsidR="00F40AA8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E408DB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</w:p>
    <w:p w14:paraId="4AC18F59" w14:textId="77777777" w:rsidR="00F40AA8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совета – </w:t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лава администрации </w:t>
      </w:r>
    </w:p>
    <w:p w14:paraId="1138520E" w14:textId="4C9CE0E2" w:rsidR="00931B36" w:rsidRDefault="004B413C" w:rsidP="00F40AA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08DB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E408D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E408D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7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40A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BA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7054">
        <w:rPr>
          <w:rFonts w:ascii="Times New Roman" w:hAnsi="Times New Roman" w:cs="Times New Roman"/>
          <w:color w:val="000000"/>
          <w:sz w:val="28"/>
          <w:szCs w:val="28"/>
        </w:rPr>
        <w:t xml:space="preserve">А.В. </w:t>
      </w:r>
      <w:proofErr w:type="spellStart"/>
      <w:r w:rsidR="00ED7054">
        <w:rPr>
          <w:rFonts w:ascii="Times New Roman" w:hAnsi="Times New Roman" w:cs="Times New Roman"/>
          <w:color w:val="000000"/>
          <w:sz w:val="28"/>
          <w:szCs w:val="28"/>
        </w:rPr>
        <w:t>Домницкий</w:t>
      </w:r>
      <w:proofErr w:type="spellEnd"/>
    </w:p>
    <w:p w14:paraId="50241105" w14:textId="77777777" w:rsidR="00931B36" w:rsidRDefault="00931B36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EDB5D97" w14:textId="77777777" w:rsidR="002026F7" w:rsidRDefault="005E4EFD" w:rsidP="00CB69E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223091963"/>
      <w:r w:rsidRPr="00B86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1 к </w:t>
      </w:r>
      <w:r w:rsidR="00CA513E" w:rsidRPr="00B86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</w:t>
      </w:r>
      <w:r w:rsidRPr="00B86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14:paraId="5D3F6381" w14:textId="57736A9A" w:rsidR="00DF70A1" w:rsidRDefault="000960CD" w:rsidP="00CB69E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администрации о</w:t>
      </w:r>
      <w:r w:rsidR="00202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02.03.2026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</w:t>
      </w:r>
      <w:r w:rsidR="00CA513E" w:rsidRPr="00B86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bookmarkEnd w:id="1"/>
    <w:p w14:paraId="55BDD34B" w14:textId="6E5FB8C3" w:rsidR="00CB69ED" w:rsidRDefault="00CB69ED" w:rsidP="00CB69E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7AD938" w14:textId="77777777" w:rsidR="00CB69ED" w:rsidRPr="00CB69ED" w:rsidRDefault="00CB69ED" w:rsidP="00CB69ED">
      <w:pPr>
        <w:pStyle w:val="1"/>
        <w:ind w:firstLine="0"/>
        <w:jc w:val="center"/>
        <w:rPr>
          <w:color w:val="000000"/>
          <w:lang w:bidi="ru-RU"/>
        </w:rPr>
      </w:pPr>
      <w:r>
        <w:tab/>
      </w:r>
      <w:r w:rsidRPr="00CB69ED">
        <w:rPr>
          <w:b/>
          <w:bCs/>
          <w:color w:val="000000"/>
          <w:lang w:bidi="ru-RU"/>
        </w:rPr>
        <w:t>ПЕРЕЧЕНЬ</w:t>
      </w:r>
    </w:p>
    <w:p w14:paraId="6AEC04CB" w14:textId="28508363" w:rsidR="00CB69ED" w:rsidRPr="00CB69ED" w:rsidRDefault="00CB69ED" w:rsidP="00CB69ED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B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документов, необходимых для перерегистрации граждан,</w:t>
      </w:r>
      <w:r w:rsidRPr="00CB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</w:r>
      <w:r w:rsidR="00D93956" w:rsidRPr="00D9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состоящих на квартирном учете в качестве нуждающихся в улучшении жилищных условий в администрации </w:t>
      </w:r>
      <w:proofErr w:type="spellStart"/>
      <w:r w:rsidR="00D93956" w:rsidRPr="00D9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Зуйского</w:t>
      </w:r>
      <w:proofErr w:type="spellEnd"/>
      <w:r w:rsidR="00D93956" w:rsidRPr="00D9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сельского поселения</w:t>
      </w:r>
    </w:p>
    <w:p w14:paraId="2E76E74A" w14:textId="64CED0A4" w:rsidR="00ED6E12" w:rsidRDefault="00CB69ED" w:rsidP="00ED6E12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" w:name="bookmark9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1. 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Заявление о перерегистрации граждан</w:t>
      </w:r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3" w:name="bookmark10"/>
      <w:bookmarkEnd w:id="3"/>
      <w:r w:rsidR="00ED6E12"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состоящих на квартирном учете в качестве нуждающихся в улучшении жилищных условий в администрации </w:t>
      </w:r>
      <w:proofErr w:type="spellStart"/>
      <w:r w:rsidR="00ED6E12"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="00ED6E12"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поселения.</w:t>
      </w:r>
    </w:p>
    <w:p w14:paraId="705065EF" w14:textId="77777777" w:rsidR="000960CD" w:rsidRDefault="00CB69ED" w:rsidP="000960CD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2. </w:t>
      </w:r>
      <w:bookmarkStart w:id="4" w:name="bookmark11"/>
      <w:bookmarkEnd w:id="4"/>
      <w:r w:rsidR="000960CD" w:rsidRPr="000960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Технические паспорта на каждое жилое помещение, занимаемое по договору социального найма и (или) находящееся в собственности гражданина, и (или) совместно проживающих с ним членов семьи, а в случае если технический паспорт отсутствует, - иные документы, содержащие техническую информацию о жилом помещении, выданные организацией, осуществляющей деятельность по техническому учету соответствующего жилищного фонда.</w:t>
      </w:r>
    </w:p>
    <w:p w14:paraId="664CEC67" w14:textId="34A9C752" w:rsidR="00CB69ED" w:rsidRPr="00CB69ED" w:rsidRDefault="00CB69ED" w:rsidP="000960CD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3. 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Документы, удостоверяющие личность всех членов семьи, состоящих на квартирном учете (паспорта граждан РФ на лиц старше 14 лет, свидетельства о рождении детей).</w:t>
      </w:r>
    </w:p>
    <w:p w14:paraId="30160DE0" w14:textId="06CB2333" w:rsidR="00CB69ED" w:rsidRPr="00CB69ED" w:rsidRDefault="00CB69ED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5" w:name="bookmark12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4. 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Свидетельства о заключении брака, смены фамилии, имени, отчества (при необходимости).</w:t>
      </w:r>
    </w:p>
    <w:p w14:paraId="591F17C6" w14:textId="289AE912" w:rsidR="00CB69ED" w:rsidRPr="00CB69ED" w:rsidRDefault="00CB69ED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6" w:name="bookmark13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5. </w:t>
      </w:r>
      <w:proofErr w:type="spellStart"/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СНИЛСы</w:t>
      </w:r>
      <w:proofErr w:type="spellEnd"/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всех членов семьи, ИНН.</w:t>
      </w:r>
    </w:p>
    <w:p w14:paraId="18DFF920" w14:textId="4F028F70" w:rsidR="00CB69ED" w:rsidRPr="00CB69ED" w:rsidRDefault="00CB69ED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7" w:name="bookmark1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6. </w:t>
      </w:r>
      <w:r w:rsidR="000960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Выписка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из единого государственного реестра (ЕГРН) о наличии либо отсутствии имущества у каждого члена семьи.</w:t>
      </w:r>
    </w:p>
    <w:p w14:paraId="31ECE704" w14:textId="095E0900" w:rsidR="00CB69ED" w:rsidRPr="00CB69ED" w:rsidRDefault="00401B9C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8" w:name="bookmark15"/>
      <w:bookmarkStart w:id="9" w:name="bookmark16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</w:t>
      </w:r>
      <w:r w:rsid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Справка из ГИБДД о наличии или отсутствии транспортных средств (для малоимущей категории граждан)</w:t>
      </w:r>
    </w:p>
    <w:p w14:paraId="68675958" w14:textId="5268D3BB" w:rsidR="00CB69ED" w:rsidRPr="00CB69ED" w:rsidRDefault="00401B9C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0" w:name="bookmark17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8</w:t>
      </w:r>
      <w:r w:rsid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Справки о доходах на каждого члена семьи за последние 12 месяцев (для малоимущей категории граждан)</w:t>
      </w:r>
    </w:p>
    <w:p w14:paraId="5FDB7D74" w14:textId="55D81CA5" w:rsidR="00CB69ED" w:rsidRPr="00CB69ED" w:rsidRDefault="00401B9C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1" w:name="bookmark18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9</w:t>
      </w:r>
      <w:r w:rsid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Документы, подтверждающие льготы (при наличии).</w:t>
      </w:r>
    </w:p>
    <w:p w14:paraId="0268A7FB" w14:textId="62BB104D" w:rsidR="00CB69ED" w:rsidRPr="00CB69ED" w:rsidRDefault="00CB69ED" w:rsidP="00CB69ED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2" w:name="bookmark19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 w:rsidR="00401B9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Договор найма (поднайма, безвозмездного пользования) жилого помещения (при наличии).</w:t>
      </w:r>
    </w:p>
    <w:p w14:paraId="69400CD8" w14:textId="240D05D8" w:rsidR="00CB69ED" w:rsidRDefault="00CB69ED" w:rsidP="00931B36">
      <w:pPr>
        <w:tabs>
          <w:tab w:val="left" w:pos="387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bookmarkStart w:id="13" w:name="bookmark20"/>
      <w:bookmarkEnd w:id="13"/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</w:t>
      </w:r>
      <w:r w:rsidR="00401B9C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CB69E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Справка о реабилитации на заявителя (для депортированных</w:t>
      </w:r>
      <w:r w:rsidRPr="00CB69ED">
        <w:t xml:space="preserve"> </w:t>
      </w:r>
      <w:r w:rsidRPr="00CB69E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категорий граждан)</w:t>
      </w:r>
      <w:r w:rsidR="000960C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.</w:t>
      </w:r>
    </w:p>
    <w:p w14:paraId="6CE31D37" w14:textId="446318AD" w:rsidR="000960CD" w:rsidRDefault="000960CD" w:rsidP="00931B36">
      <w:pPr>
        <w:tabs>
          <w:tab w:val="left" w:pos="387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1</w:t>
      </w:r>
      <w:r w:rsidR="00401B9C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. </w:t>
      </w:r>
      <w:r w:rsidR="00630D3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Документ, подтверждающий</w:t>
      </w:r>
      <w:r w:rsidRPr="000960C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регистраци</w:t>
      </w:r>
      <w:r w:rsidR="00630D3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ю</w:t>
      </w:r>
      <w:r w:rsidRPr="000960C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по месту жительства.</w:t>
      </w:r>
    </w:p>
    <w:p w14:paraId="4328634A" w14:textId="77777777" w:rsidR="000960CD" w:rsidRPr="00CB69ED" w:rsidRDefault="000960CD" w:rsidP="00931B36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EFD42" w14:textId="1D91D2C4" w:rsidR="00CB69ED" w:rsidRPr="00CB69ED" w:rsidRDefault="002026F7" w:rsidP="00931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Документы предоставляются в копиях с одновременным предъявлением оригиналов в администрацию </w:t>
      </w:r>
      <w:proofErr w:type="spellStart"/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Белогорского района Республики Крым, дни приёма: понедельник, четверг с 08.00 до 12.00, по адресу: Республика Крым, Белогорский район, </w:t>
      </w:r>
      <w:proofErr w:type="spellStart"/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пгт</w:t>
      </w:r>
      <w:proofErr w:type="spellEnd"/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Зуя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ул.</w:t>
      </w:r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Шоссейная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д.</w:t>
      </w:r>
      <w:r w:rsid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64, кабинет 3</w:t>
      </w:r>
      <w:r w:rsidR="00CB69ED"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0C8CC59" w14:textId="5BB06E86" w:rsidR="00931B36" w:rsidRDefault="002026F7" w:rsidP="000960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960CD" w:rsidRPr="000960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случае направления документов по почте предоставляются копии документов, заверенные надлежащим образом.</w:t>
      </w:r>
      <w:r w:rsidR="00931B3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br w:type="page"/>
      </w:r>
    </w:p>
    <w:p w14:paraId="3A44FA5D" w14:textId="0B1A089B" w:rsidR="00CB69ED" w:rsidRDefault="00CB69ED" w:rsidP="00931B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B69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</w:t>
      </w:r>
    </w:p>
    <w:p w14:paraId="385D641E" w14:textId="77777777" w:rsidR="002026F7" w:rsidRDefault="00931B36" w:rsidP="00931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931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2</w:t>
      </w:r>
      <w:r w:rsidRPr="00931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к постановлению</w:t>
      </w:r>
    </w:p>
    <w:p w14:paraId="2DCF12F1" w14:textId="3F6B5C0E" w:rsidR="00931B36" w:rsidRPr="00931B36" w:rsidRDefault="000960CD" w:rsidP="00931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администрации о</w:t>
      </w:r>
      <w:r w:rsidR="002026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т 02.03.2026 №</w:t>
      </w:r>
      <w:r w:rsidR="00931B36" w:rsidRPr="00931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101</w:t>
      </w:r>
    </w:p>
    <w:p w14:paraId="217E4EA4" w14:textId="0F63011B" w:rsidR="00931B36" w:rsidRDefault="00931B36" w:rsidP="00CB69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303CFCA" w14:textId="77777777" w:rsidR="00931B36" w:rsidRDefault="00931B36" w:rsidP="00CB69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50EC68B" w14:textId="29281BD3" w:rsidR="00931B36" w:rsidRDefault="00931B36" w:rsidP="00931B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Председателю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A5A5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</w:t>
      </w:r>
      <w:r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лаве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</w:t>
      </w:r>
    </w:p>
    <w:p w14:paraId="6FA2763F" w14:textId="77777777" w:rsidR="00931B36" w:rsidRPr="00ED6E12" w:rsidRDefault="00931B36" w:rsidP="00931B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7AAD35" w14:textId="17E0A906" w:rsidR="00931B36" w:rsidRDefault="00931B36" w:rsidP="008A5A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Гр. __________________________________</w:t>
      </w:r>
    </w:p>
    <w:p w14:paraId="0FE61853" w14:textId="77777777" w:rsidR="00931B36" w:rsidRDefault="00931B36" w:rsidP="008A5A5F">
      <w:pPr>
        <w:widowControl w:val="0"/>
        <w:tabs>
          <w:tab w:val="left" w:leader="underscore" w:pos="9338"/>
        </w:tabs>
        <w:spacing w:after="0" w:line="240" w:lineRule="auto"/>
        <w:ind w:left="7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______</w:t>
      </w:r>
    </w:p>
    <w:p w14:paraId="3F12D99F" w14:textId="77777777" w:rsidR="008A5A5F" w:rsidRDefault="00931B36" w:rsidP="008A5A5F">
      <w:pPr>
        <w:widowControl w:val="0"/>
        <w:tabs>
          <w:tab w:val="left" w:leader="underscore" w:pos="9338"/>
        </w:tabs>
        <w:spacing w:after="0" w:line="240" w:lineRule="auto"/>
        <w:ind w:left="7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(Ф. И. О.) проживающего (ей) по адресу:</w:t>
      </w:r>
      <w:r w:rsidRPr="00ED6E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3CDEC561" w14:textId="0F434F27" w:rsidR="008A5A5F" w:rsidRDefault="008A5A5F" w:rsidP="008A5A5F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FFFB9DD" w14:textId="700B24C3" w:rsidR="008A5A5F" w:rsidRPr="008A5A5F" w:rsidRDefault="008A5A5F" w:rsidP="008A5A5F">
      <w:pPr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Расписка</w:t>
      </w:r>
    </w:p>
    <w:p w14:paraId="50D5CCE7" w14:textId="0180BAE1" w:rsidR="00B76560" w:rsidRDefault="008A5A5F" w:rsidP="00B7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Сообщаю, что изменения в жилищно-бытовых условиях, составе семьи, в документах, подтверждающих личности членов семьи и лично себя</w:t>
      </w:r>
      <w:r w:rsidR="00D70FD3">
        <w:rPr>
          <w:rFonts w:ascii="Times New Roman" w:eastAsia="Times New Roman" w:hAnsi="Times New Roman" w:cs="Times New Roman"/>
          <w:sz w:val="28"/>
          <w:szCs w:val="28"/>
          <w:lang w:bidi="ru-RU"/>
        </w:rPr>
        <w:t>, а также регистрации по месту жительства,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 произошли. Прошу провести перерегистрацию на основании документов, предоставленных ранее для постановки </w:t>
      </w:r>
      <w:r w:rsidR="00B76560"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на</w:t>
      </w:r>
      <w:r w:rsidR="00B7656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квартирный 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учет</w:t>
      </w:r>
      <w:r w:rsidR="0048433C" w:rsidRPr="0048433C">
        <w:t xml:space="preserve"> </w:t>
      </w:r>
      <w:r w:rsidR="0048433C" w:rsidRPr="0048433C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нуждающихся в улучшении жилищных условий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администраци</w:t>
      </w:r>
      <w:r w:rsidR="00D70FD3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Зуйского</w:t>
      </w:r>
      <w:proofErr w:type="spellEnd"/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сельского поселения, так как обстоятельства, являющиеся основанием для постановки на учет, не изменились. </w:t>
      </w:r>
    </w:p>
    <w:p w14:paraId="0152A526" w14:textId="292171BA" w:rsidR="008A5A5F" w:rsidRDefault="00B76560" w:rsidP="00B7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8A5A5F"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Содержание п.6</w:t>
      </w:r>
      <w:r w:rsid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A5A5F"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ч.1</w:t>
      </w:r>
      <w:r w:rsid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A5A5F"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ст.56 Жилищного кодекса Российской</w:t>
      </w:r>
      <w:r w:rsid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A5A5F"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Федерации мне известно.</w:t>
      </w:r>
    </w:p>
    <w:p w14:paraId="0314A49F" w14:textId="77777777" w:rsidR="00B76560" w:rsidRPr="008A5A5F" w:rsidRDefault="00B76560" w:rsidP="00B7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5A964160" w14:textId="2B5F58DA" w:rsidR="008A5A5F" w:rsidRDefault="008A5A5F" w:rsidP="008A5A5F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_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____________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______</w:t>
      </w:r>
      <w:r w:rsidRPr="008A5A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_____________________</w:t>
      </w:r>
    </w:p>
    <w:p w14:paraId="03E0625D" w14:textId="77777777" w:rsidR="008A5A5F" w:rsidRPr="008A5A5F" w:rsidRDefault="008A5A5F" w:rsidP="008A5A5F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4199D66" w14:textId="06D3354A" w:rsidR="008A5A5F" w:rsidRPr="008A5A5F" w:rsidRDefault="00B76560" w:rsidP="008A5A5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14:paraId="27FCA4E5" w14:textId="77777777" w:rsidR="008A5A5F" w:rsidRDefault="008A5A5F" w:rsidP="008A5A5F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A9A8434" w14:textId="20C0FF42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270D43AC" w14:textId="42E9D5E8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FBFF681" w14:textId="226088CF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6C6D2DC9" w14:textId="338267E3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CD850A6" w14:textId="019ABA57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7EB3A67" w14:textId="062C4E00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3319E41" w14:textId="77777777" w:rsidR="008A5A5F" w:rsidRDefault="008A5A5F" w:rsidP="008A5A5F">
      <w:pPr>
        <w:tabs>
          <w:tab w:val="left" w:pos="12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0B60185" w14:textId="38DF522A" w:rsidR="008A5A5F" w:rsidRDefault="008A5A5F" w:rsidP="002026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Приложение № 3 к постановлению</w:t>
      </w:r>
      <w:r w:rsidR="002026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6A5FF9BC" w14:textId="4A6D4A8D" w:rsidR="002026F7" w:rsidRDefault="002026F7" w:rsidP="002026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960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администрации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 02.03.2026 №</w:t>
      </w:r>
      <w:r w:rsidR="000960C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101</w:t>
      </w:r>
    </w:p>
    <w:p w14:paraId="5EE1A9EB" w14:textId="77777777" w:rsidR="002026F7" w:rsidRDefault="002026F7" w:rsidP="002026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BBB7CBC" w14:textId="77777777" w:rsidR="008A5A5F" w:rsidRDefault="008A5A5F" w:rsidP="008A5A5F">
      <w:pPr>
        <w:widowControl w:val="0"/>
        <w:tabs>
          <w:tab w:val="left" w:leader="underscore" w:pos="9233"/>
        </w:tabs>
        <w:spacing w:after="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Председателю </w:t>
      </w:r>
      <w:proofErr w:type="spellStart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совета-главе администрации </w:t>
      </w:r>
      <w:proofErr w:type="spellStart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___________________________</w:t>
      </w:r>
    </w:p>
    <w:p w14:paraId="55BD59D2" w14:textId="503BA87C" w:rsidR="008A5A5F" w:rsidRPr="008A5A5F" w:rsidRDefault="008A5A5F" w:rsidP="008A5A5F">
      <w:pPr>
        <w:widowControl w:val="0"/>
        <w:tabs>
          <w:tab w:val="left" w:leader="underscore" w:pos="9233"/>
        </w:tabs>
        <w:spacing w:after="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5C2B9DFC" w14:textId="77777777" w:rsidR="008A5A5F" w:rsidRPr="008A5A5F" w:rsidRDefault="008A5A5F" w:rsidP="008A5A5F">
      <w:pPr>
        <w:widowControl w:val="0"/>
        <w:tabs>
          <w:tab w:val="left" w:leader="underscore" w:pos="9233"/>
        </w:tabs>
        <w:spacing w:after="32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зарегистрированного/проживающего по адресу: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1058BE71" w14:textId="77777777" w:rsidR="008A5A5F" w:rsidRPr="008A5A5F" w:rsidRDefault="008A5A5F" w:rsidP="008A5A5F">
      <w:pPr>
        <w:widowControl w:val="0"/>
        <w:tabs>
          <w:tab w:val="left" w:leader="underscore" w:pos="9233"/>
        </w:tabs>
        <w:spacing w:after="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паспорт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378EAC20" w14:textId="77777777" w:rsidR="008A5A5F" w:rsidRPr="008A5A5F" w:rsidRDefault="008A5A5F" w:rsidP="008A5A5F">
      <w:pPr>
        <w:widowControl w:val="0"/>
        <w:tabs>
          <w:tab w:val="left" w:leader="underscore" w:pos="9233"/>
        </w:tabs>
        <w:spacing w:after="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выдан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bookmarkStart w:id="14" w:name="_GoBack"/>
      <w:bookmarkEnd w:id="14"/>
    </w:p>
    <w:p w14:paraId="776E0E81" w14:textId="77777777" w:rsidR="008A5A5F" w:rsidRPr="008A5A5F" w:rsidRDefault="008A5A5F" w:rsidP="008A5A5F">
      <w:pPr>
        <w:widowControl w:val="0"/>
        <w:tabs>
          <w:tab w:val="left" w:leader="underscore" w:pos="9233"/>
        </w:tabs>
        <w:spacing w:after="320" w:line="240" w:lineRule="auto"/>
        <w:ind w:left="45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телефон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79D91B7D" w14:textId="77777777" w:rsidR="00D93956" w:rsidRDefault="00D93956" w:rsidP="008A5A5F">
      <w:pPr>
        <w:widowControl w:val="0"/>
        <w:spacing w:after="0" w:line="240" w:lineRule="auto"/>
        <w:ind w:left="4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542F649F" w14:textId="66C049B9" w:rsidR="008A5A5F" w:rsidRPr="008A5A5F" w:rsidRDefault="008A5A5F" w:rsidP="008A5A5F">
      <w:pPr>
        <w:widowControl w:val="0"/>
        <w:spacing w:after="0" w:line="240" w:lineRule="auto"/>
        <w:ind w:left="4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ЗАЯВЛЕНИЕ</w:t>
      </w:r>
    </w:p>
    <w:p w14:paraId="4DEFD082" w14:textId="79E09C43" w:rsidR="00D93956" w:rsidRPr="00D93956" w:rsidRDefault="00D93956" w:rsidP="008A5A5F">
      <w:pPr>
        <w:widowControl w:val="0"/>
        <w:tabs>
          <w:tab w:val="left" w:leader="underscore" w:pos="923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D93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о перерегистрации граждан, состоящих на квартирном учете в качестве нуждающихся в улучшении жилищных</w:t>
      </w:r>
      <w:r w:rsidR="00F32258" w:rsidRPr="00F32258">
        <w:t xml:space="preserve"> </w:t>
      </w:r>
      <w:r w:rsidR="00F32258" w:rsidRPr="00F32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условий</w:t>
      </w:r>
      <w:r w:rsidRPr="00D93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в администрации </w:t>
      </w:r>
      <w:proofErr w:type="spellStart"/>
      <w:r w:rsidRPr="00D93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Зуйского</w:t>
      </w:r>
      <w:proofErr w:type="spellEnd"/>
      <w:r w:rsidRPr="00D93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сельского поселения</w:t>
      </w:r>
      <w:r w:rsidR="00F32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Белогорского района Республики Крым</w:t>
      </w:r>
    </w:p>
    <w:p w14:paraId="693EEF48" w14:textId="77777777" w:rsidR="00D93956" w:rsidRDefault="00D93956" w:rsidP="00D93956">
      <w:pPr>
        <w:widowControl w:val="0"/>
        <w:tabs>
          <w:tab w:val="left" w:leader="underscore" w:pos="923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BCE7D29" w14:textId="4B7F2F1B" w:rsidR="00D93956" w:rsidRDefault="008A5A5F" w:rsidP="00D93956">
      <w:pPr>
        <w:widowControl w:val="0"/>
        <w:tabs>
          <w:tab w:val="left" w:leader="underscore" w:pos="101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Прошу перерегистрировать меня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75CFF7C4" w14:textId="77777777" w:rsidR="00F32258" w:rsidRDefault="008A5A5F" w:rsidP="00D93956">
      <w:pPr>
        <w:widowControl w:val="0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членов моей семьи: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3B02850C" w14:textId="2214D6E4" w:rsidR="008A5A5F" w:rsidRPr="008A5A5F" w:rsidRDefault="00F32258" w:rsidP="00D93956">
      <w:pPr>
        <w:widowControl w:val="0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________________________________________________________________________,</w:t>
      </w:r>
      <w:r w:rsidR="008A5A5F"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состоящих </w:t>
      </w:r>
      <w:r w:rsidR="00D93956" w:rsidRP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квартирном учете в качестве нуждающихся в улучшении жилищных условий в администрации </w:t>
      </w:r>
      <w:proofErr w:type="spellStart"/>
      <w:r w:rsidR="00D93956" w:rsidRP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="00D93956" w:rsidRP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</w:t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D93956" w:rsidRP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A5A5F"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Состою (состоим) на учете нуждающихся в жилых помещениях с </w:t>
      </w:r>
      <w:r w:rsidR="002026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___________________________________года</w:t>
      </w:r>
    </w:p>
    <w:p w14:paraId="6AB6ED28" w14:textId="3CE257DF" w:rsidR="008A5A5F" w:rsidRPr="008A5A5F" w:rsidRDefault="008A5A5F" w:rsidP="008A5A5F">
      <w:pPr>
        <w:widowControl w:val="0"/>
        <w:tabs>
          <w:tab w:val="left" w:leader="underscore" w:pos="9038"/>
        </w:tabs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отнесены к категории </w:t>
      </w:r>
      <w:proofErr w:type="gramStart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граждан:</w:t>
      </w:r>
      <w:r w:rsidR="002026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</w:t>
      </w:r>
      <w:proofErr w:type="gramEnd"/>
      <w:r w:rsidR="002026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</w:t>
      </w:r>
    </w:p>
    <w:p w14:paraId="06B50288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заявлению прилагаю документы:</w:t>
      </w:r>
    </w:p>
    <w:p w14:paraId="692EDD91" w14:textId="28E08D35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078"/>
          <w:tab w:val="left" w:leader="underscore" w:pos="90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5" w:name="bookmark21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</w:t>
      </w:r>
    </w:p>
    <w:p w14:paraId="45F6EC6D" w14:textId="11D8B5A4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102"/>
          <w:tab w:val="left" w:leader="underscore" w:pos="90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6" w:name="bookmark22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</w:t>
      </w:r>
    </w:p>
    <w:p w14:paraId="2CD8E8E4" w14:textId="62F26EEB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102"/>
          <w:tab w:val="left" w:leader="underscore" w:pos="90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7" w:name="bookmark23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</w:t>
      </w:r>
    </w:p>
    <w:p w14:paraId="186B3DC2" w14:textId="0E67A548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102"/>
          <w:tab w:val="left" w:leader="underscore" w:pos="90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8" w:name="bookmark24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</w:t>
      </w:r>
    </w:p>
    <w:p w14:paraId="652D0787" w14:textId="2B3526A3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102"/>
          <w:tab w:val="left" w:leader="underscore" w:pos="92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9" w:name="bookmark25"/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</w:t>
      </w:r>
    </w:p>
    <w:p w14:paraId="48C9FA97" w14:textId="419E0FFF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102"/>
          <w:tab w:val="left" w:leader="underscore" w:pos="92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0" w:name="bookmark26"/>
      <w:bookmarkStart w:id="21" w:name="bookmark27"/>
      <w:bookmarkEnd w:id="20"/>
      <w:bookmarkEnd w:id="21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</w:t>
      </w:r>
      <w:r w:rsidR="008A5A5F"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079F48E0" w14:textId="58FAAFCD" w:rsidR="008A5A5F" w:rsidRPr="008A5A5F" w:rsidRDefault="002026F7" w:rsidP="008A5A5F">
      <w:pPr>
        <w:widowControl w:val="0"/>
        <w:numPr>
          <w:ilvl w:val="0"/>
          <w:numId w:val="6"/>
        </w:numPr>
        <w:tabs>
          <w:tab w:val="left" w:pos="1067"/>
          <w:tab w:val="left" w:leader="underscore" w:pos="9218"/>
        </w:tabs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2" w:name="bookmark28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</w:t>
      </w:r>
    </w:p>
    <w:p w14:paraId="04BB80EF" w14:textId="421BC78B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п.4 ст.9 Федерального Закона от 27.07.2006 № 152-ФЗ «О персональных данных» даю согласие на обработку моих персональных данных и персональных данных членов моей семьи (фамилия, имя, отчество, фотографии, дата и место рождения, номер основного документа удостоверяющего личность, сведения о дате выдачи указанного документа и выдавшем его органе, адрес регистрации проживания, семейное положение, образование, в т. ч. 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ведения о документах подтверждающ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их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професси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сведения о мест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работы, сведения о доходах, об имуществе и обязательствах имущественного характера, а также сведения о доходах, 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об имуществе и обязательствах имущественного характера 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моих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несовершеннолетних детей и т. д.) для осуществления мероприятий, связанных с перерегистрацией граждан нуждающихся в улучшении жилищных условий и </w:t>
      </w:r>
      <w:r w:rsidR="006014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ставших на квартирный учет </w:t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администрации </w:t>
      </w:r>
      <w:proofErr w:type="spellStart"/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Зуйского</w:t>
      </w:r>
      <w:proofErr w:type="spellEnd"/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поселения.</w:t>
      </w:r>
    </w:p>
    <w:p w14:paraId="284E1636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Согласие действует с момента подписания и до момента прекращения хранения личного дела, или отзыва в письменной форме.</w:t>
      </w:r>
    </w:p>
    <w:p w14:paraId="56B6D0BC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Закона.</w:t>
      </w:r>
    </w:p>
    <w:p w14:paraId="3E72A233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4EC55991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Подписи совершеннолетних членов семьи:</w:t>
      </w:r>
    </w:p>
    <w:p w14:paraId="0409DDC1" w14:textId="77777777" w:rsidR="008A5A5F" w:rsidRPr="008A5A5F" w:rsidRDefault="008A5A5F" w:rsidP="008A5A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(фамилия, имя, отчество, подпись субъектов персональных данных)</w:t>
      </w:r>
    </w:p>
    <w:p w14:paraId="098CF2EF" w14:textId="77777777" w:rsidR="008A5A5F" w:rsidRPr="008A5A5F" w:rsidRDefault="008A5A5F" w:rsidP="008A5A5F">
      <w:pPr>
        <w:widowControl w:val="0"/>
        <w:numPr>
          <w:ilvl w:val="0"/>
          <w:numId w:val="7"/>
        </w:numPr>
        <w:tabs>
          <w:tab w:val="left" w:pos="1053"/>
          <w:tab w:val="left" w:leader="underscore" w:pos="92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3" w:name="bookmark29"/>
      <w:bookmarkEnd w:id="23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7F5068AD" w14:textId="77777777" w:rsidR="008A5A5F" w:rsidRPr="008A5A5F" w:rsidRDefault="008A5A5F" w:rsidP="008A5A5F">
      <w:pPr>
        <w:widowControl w:val="0"/>
        <w:numPr>
          <w:ilvl w:val="0"/>
          <w:numId w:val="7"/>
        </w:numPr>
        <w:tabs>
          <w:tab w:val="left" w:pos="1077"/>
          <w:tab w:val="left" w:leader="underscore" w:pos="88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4" w:name="bookmark30"/>
      <w:bookmarkEnd w:id="24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4ACCBB58" w14:textId="77777777" w:rsidR="008A5A5F" w:rsidRPr="008A5A5F" w:rsidRDefault="008A5A5F" w:rsidP="008A5A5F">
      <w:pPr>
        <w:widowControl w:val="0"/>
        <w:numPr>
          <w:ilvl w:val="0"/>
          <w:numId w:val="7"/>
        </w:numPr>
        <w:tabs>
          <w:tab w:val="left" w:pos="1077"/>
          <w:tab w:val="left" w:leader="underscore" w:pos="92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5" w:name="bookmark31"/>
      <w:bookmarkEnd w:id="25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2B3BFA9C" w14:textId="77777777" w:rsidR="008A5A5F" w:rsidRPr="008A5A5F" w:rsidRDefault="008A5A5F" w:rsidP="008A5A5F">
      <w:pPr>
        <w:widowControl w:val="0"/>
        <w:numPr>
          <w:ilvl w:val="0"/>
          <w:numId w:val="7"/>
        </w:numPr>
        <w:tabs>
          <w:tab w:val="left" w:pos="1077"/>
          <w:tab w:val="left" w:leader="underscore" w:pos="9218"/>
        </w:tabs>
        <w:spacing w:after="7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26" w:name="bookmark32"/>
      <w:bookmarkEnd w:id="26"/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14:paraId="3709EBC5" w14:textId="4596DC8A" w:rsidR="008A5A5F" w:rsidRPr="008A5A5F" w:rsidRDefault="008A5A5F" w:rsidP="008A5A5F">
      <w:pPr>
        <w:widowControl w:val="0"/>
        <w:tabs>
          <w:tab w:val="left" w:leader="underscore" w:pos="3427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</w:t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</w:t>
      </w:r>
      <w:proofErr w:type="gramStart"/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</w:t>
      </w:r>
      <w:proofErr w:type="gramEnd"/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</w:t>
      </w: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год</w:t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D9395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___________________________</w:t>
      </w:r>
    </w:p>
    <w:p w14:paraId="12A6A7C8" w14:textId="30D94ADF" w:rsidR="008A5A5F" w:rsidRPr="008A5A5F" w:rsidRDefault="008A5A5F" w:rsidP="008A5A5F">
      <w:pPr>
        <w:widowControl w:val="0"/>
        <w:spacing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8A5A5F" w:rsidRPr="008A5A5F" w:rsidSect="00D93956">
          <w:headerReference w:type="default" r:id="rId8"/>
          <w:pgSz w:w="11900" w:h="16840"/>
          <w:pgMar w:top="1134" w:right="567" w:bottom="1134" w:left="1134" w:header="706" w:footer="706" w:gutter="0"/>
          <w:pgNumType w:start="7"/>
          <w:cols w:space="720"/>
          <w:noEndnote/>
          <w:docGrid w:linePitch="360"/>
        </w:sectPr>
      </w:pPr>
      <w:r w:rsidRPr="008A5A5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ФИО, Подпись заявител</w:t>
      </w:r>
      <w:r w:rsidR="00827BA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</w:p>
    <w:p w14:paraId="1D956260" w14:textId="1A319325" w:rsidR="00CB69ED" w:rsidRDefault="00CB69ED" w:rsidP="00827BAD">
      <w:pPr>
        <w:tabs>
          <w:tab w:val="left" w:pos="0"/>
          <w:tab w:val="left" w:pos="37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B69ED" w:rsidSect="00CB69ED">
      <w:head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7035" w14:textId="77777777" w:rsidR="00CD464B" w:rsidRDefault="00CD464B" w:rsidP="00CB69ED">
      <w:pPr>
        <w:spacing w:after="0" w:line="240" w:lineRule="auto"/>
      </w:pPr>
      <w:r>
        <w:separator/>
      </w:r>
    </w:p>
  </w:endnote>
  <w:endnote w:type="continuationSeparator" w:id="0">
    <w:p w14:paraId="7F5F321B" w14:textId="77777777" w:rsidR="00CD464B" w:rsidRDefault="00CD464B" w:rsidP="00CB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CCEF" w14:textId="77777777" w:rsidR="00CD464B" w:rsidRDefault="00CD464B" w:rsidP="00CB69ED">
      <w:pPr>
        <w:spacing w:after="0" w:line="240" w:lineRule="auto"/>
      </w:pPr>
      <w:r>
        <w:separator/>
      </w:r>
    </w:p>
  </w:footnote>
  <w:footnote w:type="continuationSeparator" w:id="0">
    <w:p w14:paraId="1CCF62EE" w14:textId="77777777" w:rsidR="00CD464B" w:rsidRDefault="00CD464B" w:rsidP="00CB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5483" w14:textId="77777777" w:rsidR="008A5A5F" w:rsidRDefault="008A5A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35DBE" w14:textId="768BDBCF" w:rsidR="00ED6E12" w:rsidRDefault="00ED6E1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54B19C5"/>
    <w:multiLevelType w:val="hybridMultilevel"/>
    <w:tmpl w:val="9BA45182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31DF"/>
    <w:multiLevelType w:val="multilevel"/>
    <w:tmpl w:val="EB2E0B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03022"/>
    <w:multiLevelType w:val="multilevel"/>
    <w:tmpl w:val="879E42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9343A9"/>
    <w:multiLevelType w:val="multilevel"/>
    <w:tmpl w:val="F0A8E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94684"/>
    <w:multiLevelType w:val="multilevel"/>
    <w:tmpl w:val="006CA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14"/>
    <w:rsid w:val="000405EA"/>
    <w:rsid w:val="000653E8"/>
    <w:rsid w:val="00084D24"/>
    <w:rsid w:val="000960CD"/>
    <w:rsid w:val="0011481F"/>
    <w:rsid w:val="002026F7"/>
    <w:rsid w:val="00227114"/>
    <w:rsid w:val="002C0100"/>
    <w:rsid w:val="003300B8"/>
    <w:rsid w:val="00331D93"/>
    <w:rsid w:val="003421E9"/>
    <w:rsid w:val="00377E04"/>
    <w:rsid w:val="003C13E6"/>
    <w:rsid w:val="003D1A8A"/>
    <w:rsid w:val="003D7F71"/>
    <w:rsid w:val="00401B9C"/>
    <w:rsid w:val="00445CAC"/>
    <w:rsid w:val="00447372"/>
    <w:rsid w:val="0048433C"/>
    <w:rsid w:val="004B413C"/>
    <w:rsid w:val="004B7CF7"/>
    <w:rsid w:val="004F7078"/>
    <w:rsid w:val="00531146"/>
    <w:rsid w:val="00535E0B"/>
    <w:rsid w:val="005E04E6"/>
    <w:rsid w:val="005E4EFD"/>
    <w:rsid w:val="0060141B"/>
    <w:rsid w:val="00613C86"/>
    <w:rsid w:val="00630D31"/>
    <w:rsid w:val="0069099F"/>
    <w:rsid w:val="00740856"/>
    <w:rsid w:val="00763A13"/>
    <w:rsid w:val="007A26F8"/>
    <w:rsid w:val="00827BAD"/>
    <w:rsid w:val="00854218"/>
    <w:rsid w:val="00861DF7"/>
    <w:rsid w:val="008A5A5F"/>
    <w:rsid w:val="008F5D88"/>
    <w:rsid w:val="00913FA2"/>
    <w:rsid w:val="00931B36"/>
    <w:rsid w:val="00937DE7"/>
    <w:rsid w:val="009824D5"/>
    <w:rsid w:val="00A24C19"/>
    <w:rsid w:val="00A53C4F"/>
    <w:rsid w:val="00AA4FA3"/>
    <w:rsid w:val="00B10CB8"/>
    <w:rsid w:val="00B76560"/>
    <w:rsid w:val="00B83667"/>
    <w:rsid w:val="00B86A96"/>
    <w:rsid w:val="00BE0879"/>
    <w:rsid w:val="00BF328F"/>
    <w:rsid w:val="00C10E5D"/>
    <w:rsid w:val="00C223CF"/>
    <w:rsid w:val="00C22D4E"/>
    <w:rsid w:val="00CA513E"/>
    <w:rsid w:val="00CB69ED"/>
    <w:rsid w:val="00CC3384"/>
    <w:rsid w:val="00CD464B"/>
    <w:rsid w:val="00D70FD3"/>
    <w:rsid w:val="00D84A20"/>
    <w:rsid w:val="00D93956"/>
    <w:rsid w:val="00DF70A1"/>
    <w:rsid w:val="00E32C10"/>
    <w:rsid w:val="00ED6E12"/>
    <w:rsid w:val="00ED7054"/>
    <w:rsid w:val="00EE28EF"/>
    <w:rsid w:val="00F32258"/>
    <w:rsid w:val="00F32568"/>
    <w:rsid w:val="00F40AA8"/>
    <w:rsid w:val="00F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A183"/>
  <w15:chartTrackingRefBased/>
  <w15:docId w15:val="{7E047C7E-E066-463C-98D7-1A3A557F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B3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EF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6">
    <w:name w:val="Основной текст_"/>
    <w:basedOn w:val="a0"/>
    <w:link w:val="1"/>
    <w:rsid w:val="00CB69E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CB69E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CB6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9ED"/>
    <w:rPr>
      <w:rFonts w:eastAsiaTheme="minorEastAsia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CB6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9ED"/>
    <w:rPr>
      <w:rFonts w:eastAsiaTheme="minorEastAsia"/>
      <w:kern w:val="0"/>
      <w:lang w:eastAsia="ru-RU"/>
      <w14:ligatures w14:val="none"/>
    </w:rPr>
  </w:style>
  <w:style w:type="character" w:customStyle="1" w:styleId="2">
    <w:name w:val="Колонтитул (2)_"/>
    <w:basedOn w:val="a0"/>
    <w:link w:val="20"/>
    <w:rsid w:val="00ED6E12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D6E1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34</cp:revision>
  <cp:lastPrinted>2026-03-02T08:16:00Z</cp:lastPrinted>
  <dcterms:created xsi:type="dcterms:W3CDTF">2024-03-20T11:38:00Z</dcterms:created>
  <dcterms:modified xsi:type="dcterms:W3CDTF">2026-03-02T08:22:00Z</dcterms:modified>
</cp:coreProperties>
</file>