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D1A" w:rsidRPr="007B6D1A" w:rsidRDefault="007E32A1" w:rsidP="007B6D1A">
      <w:pPr>
        <w:widowControl w:val="0"/>
        <w:spacing w:before="4" w:line="240" w:lineRule="auto"/>
        <w:ind w:left="3617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ab/>
      </w:r>
    </w:p>
    <w:p w:rsidR="007E32A1" w:rsidRPr="003156DC" w:rsidRDefault="007E32A1" w:rsidP="007E32A1">
      <w:pPr>
        <w:jc w:val="center"/>
        <w:rPr>
          <w:b/>
          <w:sz w:val="28"/>
          <w:szCs w:val="28"/>
        </w:rPr>
      </w:pPr>
      <w:r w:rsidRPr="003156DC">
        <w:rPr>
          <w:noProof/>
        </w:rPr>
        <w:drawing>
          <wp:inline distT="0" distB="0" distL="0" distR="0">
            <wp:extent cx="7239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A1" w:rsidRPr="007E32A1" w:rsidRDefault="007E32A1" w:rsidP="007E3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A1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7E32A1" w:rsidRPr="007E32A1" w:rsidRDefault="007E32A1" w:rsidP="007E3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A1">
        <w:rPr>
          <w:rFonts w:ascii="Times New Roman" w:hAnsi="Times New Roman" w:cs="Times New Roman"/>
          <w:b/>
          <w:sz w:val="28"/>
          <w:szCs w:val="28"/>
        </w:rPr>
        <w:t>БЕЛОГОРСКИЙ РАЙОН</w:t>
      </w:r>
    </w:p>
    <w:p w:rsidR="007E32A1" w:rsidRPr="007E32A1" w:rsidRDefault="007E32A1" w:rsidP="007E3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A1">
        <w:rPr>
          <w:rFonts w:ascii="Times New Roman" w:hAnsi="Times New Roman" w:cs="Times New Roman"/>
          <w:b/>
          <w:sz w:val="28"/>
          <w:szCs w:val="28"/>
        </w:rPr>
        <w:t>АДМИНИСТРАЦИЯ ЗУЙКОГО СЕЛЬСКОГО ПОСЕЛЕНИЯ</w:t>
      </w:r>
    </w:p>
    <w:p w:rsidR="007E32A1" w:rsidRPr="007E32A1" w:rsidRDefault="007E32A1" w:rsidP="007E32A1">
      <w:pPr>
        <w:rPr>
          <w:rFonts w:ascii="Times New Roman" w:hAnsi="Times New Roman" w:cs="Times New Roman"/>
          <w:b/>
          <w:sz w:val="28"/>
          <w:szCs w:val="28"/>
        </w:rPr>
      </w:pPr>
    </w:p>
    <w:p w:rsidR="007E32A1" w:rsidRPr="007E32A1" w:rsidRDefault="007E32A1" w:rsidP="007E3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A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E32A1" w:rsidRPr="003156DC" w:rsidRDefault="007E32A1" w:rsidP="007E32A1">
      <w:pPr>
        <w:jc w:val="center"/>
        <w:rPr>
          <w:b/>
          <w:sz w:val="28"/>
          <w:szCs w:val="28"/>
        </w:rPr>
      </w:pPr>
    </w:p>
    <w:p w:rsidR="007E32A1" w:rsidRPr="007E32A1" w:rsidRDefault="008619F5" w:rsidP="007E32A1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5E57A7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7E32A1" w:rsidRPr="007E32A1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 w:rsidR="007E32A1" w:rsidRPr="007E32A1">
        <w:rPr>
          <w:rFonts w:ascii="Times New Roman" w:eastAsia="Arial Unicode MS" w:hAnsi="Times New Roman" w:cs="Times New Roman"/>
          <w:color w:val="000000"/>
          <w:sz w:val="28"/>
          <w:szCs w:val="28"/>
        </w:rPr>
        <w:t>.2025г</w:t>
      </w:r>
      <w:r w:rsidR="00DA40CB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DA40CB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DA40CB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DA40CB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DA40CB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7E32A1" w:rsidRPr="007E32A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74077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7E32A1" w:rsidRPr="007E32A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32A1" w:rsidRPr="007E32A1">
        <w:rPr>
          <w:rFonts w:ascii="Times New Roman" w:eastAsia="Arial Unicode MS" w:hAnsi="Times New Roman" w:cs="Times New Roman"/>
          <w:color w:val="000000"/>
          <w:sz w:val="28"/>
          <w:szCs w:val="28"/>
        </w:rPr>
        <w:t>пгт</w:t>
      </w:r>
      <w:proofErr w:type="spellEnd"/>
      <w:r w:rsidR="007E32A1" w:rsidRPr="007E32A1">
        <w:rPr>
          <w:rFonts w:ascii="Times New Roman" w:eastAsia="Arial Unicode MS" w:hAnsi="Times New Roman" w:cs="Times New Roman"/>
          <w:color w:val="000000"/>
          <w:sz w:val="28"/>
          <w:szCs w:val="28"/>
        </w:rPr>
        <w:t>. Зуя</w:t>
      </w:r>
      <w:r w:rsidR="00DA40CB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DA40CB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DA40CB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DA40CB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774077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7E32A1" w:rsidRPr="007E32A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5E57A7">
        <w:rPr>
          <w:rFonts w:ascii="Times New Roman" w:eastAsia="Arial Unicode MS" w:hAnsi="Times New Roman" w:cs="Times New Roman"/>
          <w:color w:val="000000"/>
          <w:sz w:val="28"/>
          <w:szCs w:val="28"/>
        </w:rPr>
        <w:t>310</w:t>
      </w:r>
      <w:bookmarkStart w:id="0" w:name="_GoBack"/>
      <w:bookmarkEnd w:id="0"/>
    </w:p>
    <w:p w:rsidR="007B6D1A" w:rsidRDefault="007B6D1A" w:rsidP="007B6D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D1A" w:rsidRDefault="007B6D1A" w:rsidP="007B6D1A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6D1A" w:rsidRPr="007B6D1A" w:rsidRDefault="007B6D1A" w:rsidP="007B6D1A">
      <w:pPr>
        <w:widowControl w:val="0"/>
        <w:spacing w:line="239" w:lineRule="auto"/>
        <w:ind w:left="295" w:right="28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bookmarkStart w:id="1" w:name="_Hlk205970154"/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б 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</w:rPr>
        <w:t>у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</w:rPr>
        <w:t>ве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8"/>
          <w:szCs w:val="28"/>
        </w:rPr>
        <w:t>р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жд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</w:rPr>
        <w:t>е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и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и 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П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р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яд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</w:rPr>
        <w:t>к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 xml:space="preserve"> 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г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анизации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 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w w:val="101"/>
          <w:sz w:val="28"/>
          <w:szCs w:val="28"/>
        </w:rPr>
        <w:t>у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личных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 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sz w:val="28"/>
          <w:szCs w:val="28"/>
        </w:rPr>
        <w:t>в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р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ч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w w:val="101"/>
          <w:sz w:val="28"/>
          <w:szCs w:val="28"/>
        </w:rPr>
        <w:t>е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</w:rPr>
        <w:t>с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к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их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5"/>
          <w:sz w:val="28"/>
          <w:szCs w:val="28"/>
        </w:rPr>
        <w:t xml:space="preserve"> 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</w:rPr>
        <w:t>в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ы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w w:val="101"/>
          <w:sz w:val="28"/>
          <w:szCs w:val="28"/>
        </w:rPr>
        <w:t>с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т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</w:rPr>
        <w:t>у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л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</w:rPr>
        <w:t>е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ний</w:t>
      </w:r>
      <w:r w:rsidR="009E2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, не связанных с проведением массовых мероприятий 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а 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о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кр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ы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5"/>
          <w:sz w:val="28"/>
          <w:szCs w:val="28"/>
        </w:rPr>
        <w:t>т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ых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 xml:space="preserve"> 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л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щ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а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sz w:val="28"/>
          <w:szCs w:val="28"/>
        </w:rPr>
        <w:t>к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х</w:t>
      </w:r>
      <w:r w:rsidRPr="007B6D1A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 </w:t>
      </w:r>
      <w:r w:rsidR="009E26C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муниципального образования </w:t>
      </w:r>
      <w:proofErr w:type="spellStart"/>
      <w:r w:rsidR="00774077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Зуйское</w:t>
      </w:r>
      <w:proofErr w:type="spellEnd"/>
      <w:r w:rsidR="00774077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 сельское поселение</w:t>
      </w:r>
      <w:r w:rsidR="009E26C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 </w:t>
      </w:r>
      <w:bookmarkStart w:id="2" w:name="_Hlk205905039"/>
      <w:r w:rsidR="00774077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Белогорского района </w:t>
      </w:r>
      <w:r w:rsidR="009E26C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Республики Крым</w:t>
      </w:r>
      <w:bookmarkEnd w:id="1"/>
    </w:p>
    <w:bookmarkEnd w:id="2"/>
    <w:p w:rsidR="007B6D1A" w:rsidRDefault="007B6D1A" w:rsidP="00774077">
      <w:pPr>
        <w:widowControl w:val="0"/>
        <w:tabs>
          <w:tab w:val="left" w:pos="1161"/>
          <w:tab w:val="left" w:pos="1697"/>
          <w:tab w:val="left" w:pos="3152"/>
          <w:tab w:val="left" w:pos="3687"/>
          <w:tab w:val="left" w:pos="5110"/>
          <w:tab w:val="left" w:pos="6392"/>
          <w:tab w:val="left" w:pos="6972"/>
          <w:tab w:val="left" w:pos="7452"/>
          <w:tab w:val="left" w:pos="8560"/>
          <w:tab w:val="left" w:pos="9030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016A" w:rsidRPr="00774077" w:rsidRDefault="00A92169" w:rsidP="00DA40CB">
      <w:pPr>
        <w:spacing w:line="240" w:lineRule="auto"/>
        <w:ind w:firstLine="2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полномочий, закрепленных в п.12. ч.1 ст.14 Федерального закона от 6 октября 2003 г. № 131-ФЗ «Об общих принципах организации местного самоуправления в Российской Федерации», в соответствии с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 w:rsidR="007B6D1A" w:rsidRPr="00DA01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7B6D1A" w:rsidRPr="00DA01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B6D1A" w:rsidRPr="00DA016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лики</w:t>
      </w:r>
      <w:r w:rsidR="007B6D1A" w:rsidRPr="00DA01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 w:rsidR="007B6D1A" w:rsidRPr="00DA01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B6D1A" w:rsidRPr="00DA01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B6D1A" w:rsidRPr="00DA016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7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.03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7 г.</w:t>
      </w:r>
      <w:r w:rsidR="007B6D1A" w:rsidRPr="00DA016A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7B6D1A" w:rsidRPr="00DA016A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B6D1A" w:rsidRPr="00DA01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72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 w:rsidR="007B6D1A" w:rsidRPr="00DA016A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7B6D1A" w:rsidRPr="00DA016A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6D1A" w:rsidRPr="00DA016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7B6D1A" w:rsidRPr="00DA016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тишины</w:t>
      </w:r>
      <w:r w:rsidR="007B6D1A" w:rsidRPr="00DA016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6D1A" w:rsidRPr="00DA016A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поко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7B6D1A" w:rsidRPr="00DA016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B6D1A" w:rsidRPr="00DA01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B6D1A" w:rsidRPr="00DA016A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6D1A" w:rsidRPr="00DA016A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B6D1A" w:rsidRPr="00DA01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 w:rsidR="007B6D1A" w:rsidRPr="00DA016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рым</w:t>
      </w:r>
      <w:r w:rsidR="007B6D1A" w:rsidRPr="00DA016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B6D1A" w:rsidRPr="00DA016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B6D1A" w:rsidRPr="00DA016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B6D1A" w:rsidRPr="00DA016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B6D1A" w:rsidRPr="00DA016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 w:rsidR="007B6D1A" w:rsidRPr="00DA016A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B6D1A" w:rsidRPr="00DA016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6D1A" w:rsidRPr="00DA016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 w:rsidR="007B6D1A" w:rsidRPr="00DA016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6D1A" w:rsidRPr="00DA016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B6D1A" w:rsidRPr="00DA01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 w:rsidR="007B6D1A" w:rsidRPr="00DA016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 w:rsidR="007B6D1A" w:rsidRPr="00DA016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7B6D1A" w:rsidRPr="00DA016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A016A" w:rsidRPr="00DA016A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письма Государственного Совета Республики Крым от 31.07.2025 года №28-42/640, 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7B6D1A" w:rsidRPr="00DA01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6D1A" w:rsidRPr="00DA016A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7B6D1A" w:rsidRPr="00DA016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7740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proofErr w:type="spellStart"/>
      <w:r w:rsidR="007740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Зуйского</w:t>
      </w:r>
      <w:proofErr w:type="spellEnd"/>
      <w:r w:rsidR="007740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сельского поселения </w:t>
      </w:r>
      <w:r w:rsidR="00774077" w:rsidRPr="007740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Белогорского района Республики Крым</w:t>
      </w:r>
    </w:p>
    <w:p w:rsidR="00DA016A" w:rsidRDefault="00DA016A" w:rsidP="007B6D1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D1A" w:rsidRDefault="007B6D1A" w:rsidP="007B6D1A">
      <w:pPr>
        <w:widowControl w:val="0"/>
        <w:spacing w:line="240" w:lineRule="auto"/>
        <w:ind w:left="38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B6D1A" w:rsidRDefault="007B6D1A" w:rsidP="007B6D1A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6D1A" w:rsidRPr="00A92169" w:rsidRDefault="007B6D1A" w:rsidP="007B6D1A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A921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92169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A9216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A92169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A921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рдит</w:t>
      </w:r>
      <w:r w:rsidRPr="00A9216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ь</w:t>
      </w:r>
      <w:r w:rsidRPr="00A921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7B6D1A" w:rsidRPr="00A92169" w:rsidRDefault="00A92169" w:rsidP="007B6D1A">
      <w:pPr>
        <w:widowControl w:val="0"/>
        <w:tabs>
          <w:tab w:val="left" w:pos="1663"/>
          <w:tab w:val="left" w:pos="3950"/>
          <w:tab w:val="left" w:pos="5469"/>
          <w:tab w:val="left" w:pos="7047"/>
          <w:tab w:val="left" w:pos="9428"/>
        </w:tabs>
        <w:spacing w:line="240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6D1A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="007B6D1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7B6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7B6D1A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7B6D1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6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7B6D1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B6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7B6D1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7B6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7B6D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7B6D1A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7B6D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 w:rsidR="007B6D1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7B6D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7B6D1A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7B6D1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B6D1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="007B6D1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F445B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B6D1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не связанных с проведением массовых мероприятий 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н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 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о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4"/>
          <w:sz w:val="28"/>
          <w:szCs w:val="28"/>
        </w:rPr>
        <w:t>т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кр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-3"/>
          <w:sz w:val="28"/>
          <w:szCs w:val="28"/>
        </w:rPr>
        <w:t>ы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</w:rPr>
        <w:t>т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ых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 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л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-3"/>
          <w:sz w:val="28"/>
          <w:szCs w:val="28"/>
        </w:rPr>
        <w:t>щ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>а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-8"/>
          <w:sz w:val="28"/>
          <w:szCs w:val="28"/>
        </w:rPr>
        <w:t>к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>х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 муниципального образования </w:t>
      </w:r>
      <w:proofErr w:type="spellStart"/>
      <w:r w:rsidR="00774077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</w:rPr>
        <w:t>Зуйское</w:t>
      </w:r>
      <w:proofErr w:type="spellEnd"/>
      <w:r w:rsidR="00774077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 сельское поселение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 </w:t>
      </w:r>
      <w:r w:rsidR="00774077" w:rsidRPr="00774077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Белогорского района </w:t>
      </w:r>
      <w:r w:rsidRPr="00A92169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</w:rPr>
        <w:t>Республики Крым</w:t>
      </w:r>
      <w:r w:rsidR="009336B6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 согласно </w:t>
      </w:r>
      <w:r w:rsidR="007B6D1A" w:rsidRPr="00A92169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7B6D1A" w:rsidRPr="00A921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B6D1A" w:rsidRPr="00A92169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7B6D1A" w:rsidRPr="00A9216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7B6D1A" w:rsidRPr="00A9216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B6D1A" w:rsidRPr="00A921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33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7B6D1A" w:rsidRPr="00A921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№</w:t>
      </w:r>
      <w:r w:rsidR="005042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7B6D1A" w:rsidRPr="00A9216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7B6D1A" w:rsidRDefault="00204684" w:rsidP="00204684">
      <w:pPr>
        <w:widowControl w:val="0"/>
        <w:tabs>
          <w:tab w:val="left" w:pos="1138"/>
          <w:tab w:val="left" w:pos="2924"/>
          <w:tab w:val="left" w:pos="5199"/>
          <w:tab w:val="left" w:pos="7498"/>
          <w:tab w:val="left" w:pos="9031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34363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7B6D1A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Схему 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B6D1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B6D1A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7B6D1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B6D1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7B6D1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34363" w:rsidRPr="00034363">
        <w:t xml:space="preserve"> </w:t>
      </w:r>
      <w:r w:rsidR="00034363" w:rsidRPr="0003436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уличных творческих выступлений</w:t>
      </w:r>
      <w:r w:rsidR="00F445B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,</w:t>
      </w:r>
      <w:r w:rsidR="00034363" w:rsidRPr="0003436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не связанных с проведением массовых мероприятий на открытых площадках муниципального образования </w:t>
      </w:r>
      <w:proofErr w:type="spellStart"/>
      <w:r w:rsidR="007740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Зуйское</w:t>
      </w:r>
      <w:proofErr w:type="spellEnd"/>
      <w:r w:rsidR="007740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сельское поселение</w:t>
      </w:r>
      <w:r w:rsidR="00034363" w:rsidRPr="0003436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Республики Крым</w:t>
      </w:r>
      <w:r w:rsidR="0050425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согласно приложению </w:t>
      </w:r>
      <w:r w:rsidR="007B6D1A">
        <w:rPr>
          <w:rFonts w:ascii="Times New Roman" w:eastAsia="Times New Roman" w:hAnsi="Times New Roman" w:cs="Times New Roman"/>
          <w:color w:val="000000"/>
          <w:sz w:val="28"/>
          <w:szCs w:val="28"/>
        </w:rPr>
        <w:t>№2.</w:t>
      </w:r>
    </w:p>
    <w:p w:rsidR="00AB573D" w:rsidRDefault="007B6D1A" w:rsidP="00AB573D">
      <w:pPr>
        <w:widowControl w:val="0"/>
        <w:tabs>
          <w:tab w:val="left" w:pos="1138"/>
          <w:tab w:val="left" w:pos="2924"/>
          <w:tab w:val="left" w:pos="5199"/>
          <w:tab w:val="left" w:pos="7498"/>
          <w:tab w:val="left" w:pos="9031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34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Постановление подлежит официальному опубликованию в сети Интернет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Зуйское</w:t>
      </w:r>
      <w:proofErr w:type="spellEnd"/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поселение, а также в сетевом издании «</w:t>
      </w:r>
      <w:proofErr w:type="spellStart"/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Зуйское-сп.рф</w:t>
      </w:r>
      <w:proofErr w:type="spellEnd"/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а также в сетевом издании "Официальный сайт </w:t>
      </w:r>
      <w:proofErr w:type="spellStart"/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 Республики </w:t>
      </w:r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Крым" ЭЛ № ФС 77-88287 от 30.09.2024 (https://зуйское-сп.рф/) и вступает в силу с момента его обнародования.</w:t>
      </w:r>
    </w:p>
    <w:p w:rsidR="00DA40CB" w:rsidRDefault="00DA40CB" w:rsidP="008619F5">
      <w:pPr>
        <w:widowControl w:val="0"/>
        <w:tabs>
          <w:tab w:val="left" w:pos="1138"/>
          <w:tab w:val="left" w:pos="2924"/>
          <w:tab w:val="left" w:pos="5199"/>
          <w:tab w:val="left" w:pos="7498"/>
          <w:tab w:val="left" w:pos="9031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73D" w:rsidRPr="00AB573D" w:rsidRDefault="00AB573D" w:rsidP="00AB573D">
      <w:pPr>
        <w:widowControl w:val="0"/>
        <w:tabs>
          <w:tab w:val="left" w:pos="1138"/>
          <w:tab w:val="left" w:pos="2924"/>
          <w:tab w:val="left" w:pos="5199"/>
          <w:tab w:val="left" w:pos="7498"/>
          <w:tab w:val="left" w:pos="9031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AB573D" w:rsidRPr="00AB573D" w:rsidRDefault="00AB573D" w:rsidP="00AB573D">
      <w:pPr>
        <w:widowControl w:val="0"/>
        <w:tabs>
          <w:tab w:val="left" w:pos="1138"/>
          <w:tab w:val="left" w:pos="2924"/>
          <w:tab w:val="left" w:pos="5199"/>
          <w:tab w:val="left" w:pos="7498"/>
          <w:tab w:val="left" w:pos="9031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73D" w:rsidRDefault="00AB573D" w:rsidP="00AB573D">
      <w:pPr>
        <w:widowControl w:val="0"/>
        <w:tabs>
          <w:tab w:val="left" w:pos="1138"/>
          <w:tab w:val="left" w:pos="2924"/>
          <w:tab w:val="left" w:pos="5199"/>
          <w:tab w:val="left" w:pos="7498"/>
          <w:tab w:val="left" w:pos="9031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73D" w:rsidRDefault="00AB573D" w:rsidP="00AB573D">
      <w:pPr>
        <w:widowControl w:val="0"/>
        <w:tabs>
          <w:tab w:val="left" w:pos="1138"/>
          <w:tab w:val="left" w:pos="2924"/>
          <w:tab w:val="left" w:pos="5199"/>
          <w:tab w:val="left" w:pos="7498"/>
          <w:tab w:val="left" w:pos="9031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73D" w:rsidRPr="00AB573D" w:rsidRDefault="00AB573D" w:rsidP="00AB573D">
      <w:pPr>
        <w:widowControl w:val="0"/>
        <w:tabs>
          <w:tab w:val="left" w:pos="1138"/>
          <w:tab w:val="left" w:pos="2924"/>
          <w:tab w:val="left" w:pos="5199"/>
          <w:tab w:val="left" w:pos="7498"/>
          <w:tab w:val="left" w:pos="9031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spellStart"/>
      <w:r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</w:p>
    <w:p w:rsidR="00AB573D" w:rsidRPr="00AB573D" w:rsidRDefault="00AB573D" w:rsidP="00AB573D">
      <w:pPr>
        <w:widowControl w:val="0"/>
        <w:tabs>
          <w:tab w:val="left" w:pos="1138"/>
          <w:tab w:val="left" w:pos="2924"/>
          <w:tab w:val="left" w:pos="5199"/>
          <w:tab w:val="left" w:pos="7498"/>
          <w:tab w:val="left" w:pos="9031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– глава администрации </w:t>
      </w:r>
    </w:p>
    <w:p w:rsidR="00F82A85" w:rsidRDefault="00AB573D" w:rsidP="00AB573D">
      <w:pPr>
        <w:widowControl w:val="0"/>
        <w:tabs>
          <w:tab w:val="left" w:pos="1138"/>
          <w:tab w:val="left" w:pos="2924"/>
          <w:tab w:val="left" w:pos="5199"/>
          <w:tab w:val="left" w:pos="7498"/>
          <w:tab w:val="left" w:pos="9031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А.В. </w:t>
      </w:r>
      <w:proofErr w:type="spellStart"/>
      <w:r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>Домницкий</w:t>
      </w:r>
      <w:proofErr w:type="spellEnd"/>
    </w:p>
    <w:p w:rsidR="00DA40CB" w:rsidRDefault="00DA40C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DA40CB" w:rsidRDefault="00DA40CB" w:rsidP="00DA40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3_0"/>
    </w:p>
    <w:p w:rsidR="00F82A85" w:rsidRPr="002A1416" w:rsidRDefault="00F82A85" w:rsidP="00F82A85">
      <w:pPr>
        <w:widowControl w:val="0"/>
        <w:spacing w:line="240" w:lineRule="auto"/>
        <w:ind w:left="5672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4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</w:t>
      </w:r>
      <w:r w:rsidRPr="002A141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2A14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 </w:t>
      </w:r>
      <w:r w:rsidRPr="002A141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№</w:t>
      </w:r>
      <w:r w:rsidRPr="002A14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:rsidR="00F82A85" w:rsidRPr="00E06A55" w:rsidRDefault="00F82A85" w:rsidP="00F82A85">
      <w:pPr>
        <w:widowControl w:val="0"/>
        <w:spacing w:line="240" w:lineRule="auto"/>
        <w:ind w:left="5672" w:right="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E06A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06A55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остановлению адм</w:t>
      </w:r>
      <w:r w:rsidRPr="00E06A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06A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06A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06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страции </w:t>
      </w:r>
    </w:p>
    <w:p w:rsidR="00F82A85" w:rsidRPr="00E06A55" w:rsidRDefault="00F82A85" w:rsidP="00F82A85">
      <w:pPr>
        <w:widowControl w:val="0"/>
        <w:spacing w:line="240" w:lineRule="auto"/>
        <w:ind w:left="56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A5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E06A5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8619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5E5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E06A55" w:rsidRPr="00E06A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</w:t>
      </w:r>
      <w:r w:rsidR="008619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="00E06A55" w:rsidRPr="00E06A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8619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2025</w:t>
      </w:r>
      <w:r w:rsidR="00E06A55" w:rsidRPr="00E06A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 №</w:t>
      </w:r>
      <w:r w:rsidR="008619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E5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310</w:t>
      </w:r>
    </w:p>
    <w:p w:rsidR="00F82A85" w:rsidRPr="00E06A55" w:rsidRDefault="00F82A85" w:rsidP="00F82A85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2A85" w:rsidRDefault="00F82A85" w:rsidP="002F5203">
      <w:pPr>
        <w:widowControl w:val="0"/>
        <w:spacing w:line="239" w:lineRule="auto"/>
        <w:ind w:left="1276" w:right="11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</w:p>
    <w:p w:rsidR="002F5203" w:rsidRDefault="002F5203" w:rsidP="002F5203">
      <w:pPr>
        <w:widowControl w:val="0"/>
        <w:spacing w:line="240" w:lineRule="auto"/>
        <w:ind w:left="1276" w:right="11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организации уличных творческих выступлений</w:t>
      </w:r>
      <w:r w:rsidR="00200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2F5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 связанных с проведением массовых мероприятий на открытых площадках муниципального образования </w:t>
      </w:r>
      <w:bookmarkStart w:id="4" w:name="_Hlk205965646"/>
      <w:proofErr w:type="spellStart"/>
      <w:r w:rsid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Зуйское</w:t>
      </w:r>
      <w:proofErr w:type="spellEnd"/>
      <w:r w:rsid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сельское поселение</w:t>
      </w:r>
      <w:r w:rsidRPr="002F5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B5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Белогорского района</w:t>
      </w:r>
      <w:bookmarkEnd w:id="4"/>
      <w:r w:rsidR="00AB5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F5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Крым</w:t>
      </w:r>
    </w:p>
    <w:p w:rsidR="002F5203" w:rsidRDefault="002F5203" w:rsidP="00F82A85">
      <w:pPr>
        <w:widowControl w:val="0"/>
        <w:spacing w:line="240" w:lineRule="auto"/>
        <w:ind w:left="381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2A85" w:rsidRDefault="00F82A85" w:rsidP="00F82A85">
      <w:pPr>
        <w:widowControl w:val="0"/>
        <w:spacing w:line="240" w:lineRule="auto"/>
        <w:ind w:left="381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полож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F82A85" w:rsidRDefault="00F82A85" w:rsidP="00F82A8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121" w:rsidRDefault="00F82A85" w:rsidP="00F82A85">
      <w:pPr>
        <w:widowControl w:val="0"/>
        <w:tabs>
          <w:tab w:val="left" w:pos="2337"/>
          <w:tab w:val="left" w:pos="3473"/>
          <w:tab w:val="left" w:pos="5190"/>
          <w:tab w:val="left" w:pos="5746"/>
          <w:tab w:val="left" w:pos="6195"/>
          <w:tab w:val="left" w:pos="7250"/>
          <w:tab w:val="left" w:pos="7650"/>
          <w:tab w:val="left" w:pos="8941"/>
        </w:tabs>
        <w:spacing w:line="239" w:lineRule="auto"/>
        <w:ind w:right="-17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5107F2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5107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107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107F2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5107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107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5107F2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5107F2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5107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5107F2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5107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107F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5107F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5107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107F2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 w:rsidR="005107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5107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107F2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5107F2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5107F2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5107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107F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107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107F2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="005107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107F2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2702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107F2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не связанных с проведением массовых мероприятий 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н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 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о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4"/>
          <w:sz w:val="28"/>
          <w:szCs w:val="28"/>
        </w:rPr>
        <w:t>т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кр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-3"/>
          <w:sz w:val="28"/>
          <w:szCs w:val="28"/>
        </w:rPr>
        <w:t>ы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</w:rPr>
        <w:t>т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ых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 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л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-3"/>
          <w:sz w:val="28"/>
          <w:szCs w:val="28"/>
        </w:rPr>
        <w:t>щ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>а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-8"/>
          <w:sz w:val="28"/>
          <w:szCs w:val="28"/>
        </w:rPr>
        <w:t>к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>х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 муниципального образования </w:t>
      </w:r>
      <w:proofErr w:type="spellStart"/>
      <w:r w:rsidR="00AB573D" w:rsidRPr="00AB573D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</w:rPr>
        <w:t>Зуйское</w:t>
      </w:r>
      <w:proofErr w:type="spellEnd"/>
      <w:r w:rsidR="00AB573D" w:rsidRPr="00AB573D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 сельское поселение Белогорского района 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</w:rPr>
        <w:t>Республики Крым</w:t>
      </w:r>
      <w:r w:rsidR="005107F2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док)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уличных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не связанных с проведением массовых мероприятий</w:t>
      </w:r>
      <w:r w:rsidR="005107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</w:t>
      </w:r>
      <w:r w:rsidR="005107F2"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66C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="00366C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66CC2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="00366C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366C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66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Зуйское</w:t>
      </w:r>
      <w:proofErr w:type="spellEnd"/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Белогорского района</w:t>
      </w:r>
      <w:r w:rsid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AB573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="00F131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82A85" w:rsidRDefault="00F13121" w:rsidP="00F82A85">
      <w:pPr>
        <w:widowControl w:val="0"/>
        <w:tabs>
          <w:tab w:val="left" w:pos="2337"/>
          <w:tab w:val="left" w:pos="3473"/>
          <w:tab w:val="left" w:pos="5190"/>
          <w:tab w:val="left" w:pos="5746"/>
          <w:tab w:val="left" w:pos="6195"/>
          <w:tab w:val="left" w:pos="7250"/>
          <w:tab w:val="left" w:pos="7650"/>
          <w:tab w:val="left" w:pos="8941"/>
        </w:tabs>
        <w:spacing w:line="239" w:lineRule="auto"/>
        <w:ind w:right="-1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Настоящий Порядок 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F82A8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F82A85" w:rsidRDefault="00F82A85" w:rsidP="00F82A85">
      <w:pPr>
        <w:widowControl w:val="0"/>
        <w:spacing w:line="239" w:lineRule="auto"/>
        <w:ind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митинг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2004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митинг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8.2014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митингов,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F82A85">
      <w:pPr>
        <w:widowControl w:val="0"/>
        <w:spacing w:line="239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04.12.2007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офици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F82A85">
      <w:pPr>
        <w:widowControl w:val="0"/>
        <w:spacing w:before="3" w:line="239" w:lineRule="auto"/>
        <w:ind w:right="-1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лигиозных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F82A85">
      <w:pPr>
        <w:widowControl w:val="0"/>
        <w:tabs>
          <w:tab w:val="left" w:pos="1262"/>
          <w:tab w:val="left" w:pos="1972"/>
          <w:tab w:val="left" w:pos="3231"/>
          <w:tab w:val="left" w:pos="3837"/>
          <w:tab w:val="left" w:pos="4770"/>
          <w:tab w:val="left" w:pos="5410"/>
          <w:tab w:val="left" w:pos="6055"/>
          <w:tab w:val="left" w:pos="6798"/>
          <w:tab w:val="left" w:pos="7744"/>
          <w:tab w:val="left" w:pos="9019"/>
        </w:tabs>
        <w:spacing w:line="239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коном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.06.2002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67-ФЗ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изби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13121" w:rsidRDefault="00F82A85" w:rsidP="00F13121">
      <w:pPr>
        <w:widowControl w:val="0"/>
        <w:tabs>
          <w:tab w:val="left" w:pos="2564"/>
          <w:tab w:val="left" w:pos="4443"/>
          <w:tab w:val="left" w:pos="7111"/>
          <w:tab w:val="left" w:pos="8958"/>
        </w:tabs>
        <w:spacing w:before="3" w:line="242" w:lineRule="auto"/>
        <w:ind w:left="720"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F13121" w:rsidRDefault="00F13121" w:rsidP="00F13121">
      <w:pPr>
        <w:widowControl w:val="0"/>
        <w:spacing w:before="2" w:line="239" w:lineRule="auto"/>
        <w:ind w:right="-1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ор);</w:t>
      </w:r>
    </w:p>
    <w:p w:rsidR="00F13121" w:rsidRPr="00AB573D" w:rsidRDefault="00F13121" w:rsidP="00AB57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улич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8"/>
          <w:szCs w:val="28"/>
        </w:rPr>
        <w:t xml:space="preserve"> 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spacing w:val="136"/>
          <w:sz w:val="28"/>
          <w:szCs w:val="28"/>
        </w:rPr>
        <w:t xml:space="preserve"> 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тупл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13121"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13121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131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F131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1312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F1312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31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131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</w:t>
      </w:r>
      <w:r w:rsidRPr="00F1312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3121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1312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Pr="00F131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131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131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1312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312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</w:t>
      </w:r>
      <w:r w:rsidRPr="00F131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1312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131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131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 w:rsidRPr="00F1312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1312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1312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1312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1312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AB573D" w:rsidRPr="00AB573D">
        <w:t xml:space="preserve"> </w:t>
      </w:r>
      <w:proofErr w:type="spellStart"/>
      <w:r w:rsidR="00AB573D" w:rsidRPr="00AB573D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="00AB573D" w:rsidRPr="00AB573D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Белогорского района</w:t>
      </w:r>
      <w:r w:rsidRPr="00F13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1.1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F82A85" w:rsidRDefault="00F13121" w:rsidP="00F13121">
      <w:pPr>
        <w:widowControl w:val="0"/>
        <w:tabs>
          <w:tab w:val="left" w:pos="2564"/>
          <w:tab w:val="left" w:pos="4443"/>
          <w:tab w:val="left" w:pos="7111"/>
          <w:tab w:val="left" w:pos="8958"/>
        </w:tabs>
        <w:spacing w:line="240" w:lineRule="auto"/>
        <w:ind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F82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F82A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F82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 w:rsidR="00F82A8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="00F82A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 w:rsidR="00F82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2A8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F82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F82A8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ощ</w:t>
      </w:r>
      <w:r w:rsidR="00F82A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дка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="00F82A8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82A8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 w:rsidR="00F82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82A8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F82A8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82A8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F82A8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F82A85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F82A8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82A85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F82A85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F82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82A8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F82A85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, вр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F82A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82A85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82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82A8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82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уличного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82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F82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82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F82A85">
      <w:pPr>
        <w:widowControl w:val="0"/>
        <w:tabs>
          <w:tab w:val="left" w:pos="2205"/>
          <w:tab w:val="left" w:pos="3689"/>
          <w:tab w:val="left" w:pos="5546"/>
          <w:tab w:val="left" w:pos="7540"/>
          <w:tab w:val="left" w:pos="7931"/>
          <w:tab w:val="left" w:pos="9615"/>
        </w:tabs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37_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ицо, добр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131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:rsidR="00F13121" w:rsidRDefault="00F13121" w:rsidP="00F82A85">
      <w:pPr>
        <w:widowControl w:val="0"/>
        <w:spacing w:before="2" w:line="239" w:lineRule="auto"/>
        <w:ind w:right="-1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2A85" w:rsidRDefault="00F82A85" w:rsidP="00F82A85">
      <w:pPr>
        <w:widowControl w:val="0"/>
        <w:spacing w:line="240" w:lineRule="auto"/>
        <w:ind w:left="13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уличных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</w:p>
    <w:p w:rsidR="00F82A85" w:rsidRDefault="00F82A85" w:rsidP="00F82A8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2A85" w:rsidRDefault="00F82A85" w:rsidP="00F82A85">
      <w:pPr>
        <w:widowControl w:val="0"/>
        <w:tabs>
          <w:tab w:val="left" w:pos="1663"/>
          <w:tab w:val="left" w:pos="3950"/>
          <w:tab w:val="left" w:pos="5469"/>
          <w:tab w:val="left" w:pos="7047"/>
          <w:tab w:val="left" w:pos="9428"/>
        </w:tabs>
        <w:spacing w:line="239" w:lineRule="auto"/>
        <w:ind w:right="-1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3587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, </w:t>
      </w:r>
      <w:r w:rsidR="00A3587A"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не связанны</w:t>
      </w:r>
      <w:r w:rsidR="00A358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</w:t>
      </w:r>
      <w:r w:rsidR="00A3587A" w:rsidRPr="00A921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 проведением массовых мероприятий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34867">
        <w:rPr>
          <w:rFonts w:ascii="Times New Roman" w:eastAsia="Times New Roman" w:hAnsi="Times New Roman" w:cs="Times New Roman"/>
          <w:color w:val="000000"/>
          <w:sz w:val="28"/>
          <w:szCs w:val="28"/>
        </w:rPr>
        <w:t>х муниципального образования</w:t>
      </w:r>
      <w:r w:rsid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6" w:name="_Hlk205967391"/>
      <w:proofErr w:type="spellStart"/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Зуйское</w:t>
      </w:r>
      <w:proofErr w:type="spellEnd"/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Белогорского района</w:t>
      </w:r>
      <w:r w:rsidR="0053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40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7" w:name="_Hlk205968376"/>
      <w:proofErr w:type="spellStart"/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</w:t>
      </w:r>
      <w:r w:rsid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</w:t>
      </w:r>
      <w:r w:rsid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</w:t>
      </w:r>
      <w:r w:rsid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B573D" w:rsidRPr="00AB5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Белогорского района </w:t>
      </w:r>
      <w:bookmarkEnd w:id="7"/>
      <w:r w:rsidR="00540FEC" w:rsidRPr="00540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32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540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82A85" w:rsidRDefault="00F82A85" w:rsidP="00F82A85">
      <w:pPr>
        <w:widowControl w:val="0"/>
        <w:spacing w:before="2" w:line="239" w:lineRule="auto"/>
        <w:ind w:right="-1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CC1B5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>3-х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уличного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B57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CC1B59" w:rsidRPr="00AB57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="00AB57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="00CC1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82A85" w:rsidRDefault="00F82A85" w:rsidP="00F82A85">
      <w:pPr>
        <w:widowControl w:val="0"/>
        <w:spacing w:line="239" w:lineRule="auto"/>
        <w:ind w:right="-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CC1B5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>6-ти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E5F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6E5FA2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6E5FA2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>25-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B00EAC" w:rsidP="00B00EAC">
      <w:pPr>
        <w:widowControl w:val="0"/>
        <w:spacing w:line="240" w:lineRule="auto"/>
        <w:ind w:right="-6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Указанное заявление регистрируется уполномоченным органом, что подтверждается штампом 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82A8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F82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82A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F82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82A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82A85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F82A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82A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F82A85">
      <w:pPr>
        <w:widowControl w:val="0"/>
        <w:spacing w:before="2" w:line="239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F82A85" w:rsidRDefault="00F82A85" w:rsidP="00F82A85">
      <w:pPr>
        <w:widowControl w:val="0"/>
        <w:spacing w:line="239" w:lineRule="auto"/>
        <w:ind w:right="-1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илию,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вовой 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spacing w:before="2" w:line="239" w:lineRule="auto"/>
        <w:ind w:right="-6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spacing w:before="1" w:line="239" w:lineRule="auto"/>
        <w:ind w:right="-6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tabs>
          <w:tab w:val="left" w:pos="1145"/>
          <w:tab w:val="left" w:pos="2018"/>
          <w:tab w:val="left" w:pos="3421"/>
          <w:tab w:val="left" w:pos="5719"/>
          <w:tab w:val="left" w:pos="7645"/>
          <w:tab w:val="left" w:pos="8105"/>
          <w:tab w:val="left" w:pos="9522"/>
        </w:tabs>
        <w:spacing w:line="239" w:lineRule="auto"/>
        <w:ind w:right="-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bookmarkStart w:id="8" w:name="_page_39_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F82A85" w:rsidRDefault="00F82A85" w:rsidP="00DA40CB">
      <w:pPr>
        <w:widowControl w:val="0"/>
        <w:spacing w:line="239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A40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83072" w:rsidRDefault="00F82A85" w:rsidP="00DA40CB">
      <w:pPr>
        <w:widowControl w:val="0"/>
        <w:spacing w:line="239" w:lineRule="auto"/>
        <w:ind w:left="720" w:right="1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A40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383072" w:rsidRPr="00DA40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82A85" w:rsidRDefault="00F82A85" w:rsidP="00DA40CB">
      <w:pPr>
        <w:widowControl w:val="0"/>
        <w:spacing w:line="239" w:lineRule="auto"/>
        <w:ind w:left="720" w:right="1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tabs>
          <w:tab w:val="left" w:pos="1126"/>
          <w:tab w:val="left" w:pos="2644"/>
          <w:tab w:val="left" w:pos="4567"/>
          <w:tab w:val="left" w:pos="6541"/>
          <w:tab w:val="left" w:pos="7291"/>
          <w:tab w:val="left" w:pos="8905"/>
        </w:tabs>
        <w:spacing w:line="240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spacing w:line="239" w:lineRule="auto"/>
        <w:ind w:right="-5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spacing w:line="239" w:lineRule="auto"/>
        <w:ind w:right="-6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тников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82A85" w:rsidRDefault="00F82A85" w:rsidP="00DA40CB">
      <w:pPr>
        <w:widowControl w:val="0"/>
        <w:tabs>
          <w:tab w:val="left" w:pos="1657"/>
          <w:tab w:val="left" w:pos="4116"/>
          <w:tab w:val="left" w:pos="4665"/>
          <w:tab w:val="left" w:pos="6268"/>
          <w:tab w:val="left" w:pos="8803"/>
        </w:tabs>
        <w:spacing w:line="239" w:lineRule="auto"/>
        <w:ind w:right="-1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м),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DA40CB">
      <w:pPr>
        <w:widowControl w:val="0"/>
        <w:spacing w:line="239" w:lineRule="auto"/>
        <w:ind w:right="-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быть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F82A85" w:rsidRDefault="00F82A85" w:rsidP="00DA40CB">
      <w:pPr>
        <w:widowControl w:val="0"/>
        <w:spacing w:before="1" w:line="239" w:lineRule="auto"/>
        <w:ind w:right="-1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DA40C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 2.3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DA40CB">
      <w:pPr>
        <w:widowControl w:val="0"/>
        <w:spacing w:line="239" w:lineRule="auto"/>
        <w:ind w:right="-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F82A85" w:rsidRDefault="00F82A85" w:rsidP="00DA40CB">
      <w:pPr>
        <w:widowControl w:val="0"/>
        <w:spacing w:line="240" w:lineRule="auto"/>
        <w:ind w:right="-6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 2.4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spacing w:line="239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нтов,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DA40CB">
      <w:pPr>
        <w:widowControl w:val="0"/>
        <w:spacing w:line="239" w:lineRule="auto"/>
        <w:ind w:right="-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A40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DA40C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DA40CB">
      <w:pPr>
        <w:widowControl w:val="0"/>
        <w:spacing w:line="240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уличного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DA40CB">
      <w:pPr>
        <w:widowControl w:val="0"/>
        <w:spacing w:line="239" w:lineRule="auto"/>
        <w:ind w:right="-5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F82A85" w:rsidRDefault="00F82A85" w:rsidP="00DA40CB">
      <w:pPr>
        <w:widowControl w:val="0"/>
        <w:spacing w:line="239" w:lineRule="auto"/>
        <w:ind w:right="-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иного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tabs>
          <w:tab w:val="left" w:pos="1128"/>
          <w:tab w:val="left" w:pos="2648"/>
          <w:tab w:val="left" w:pos="4574"/>
          <w:tab w:val="left" w:pos="6550"/>
          <w:tab w:val="left" w:pos="7305"/>
          <w:tab w:val="left" w:pos="8915"/>
        </w:tabs>
        <w:spacing w:before="1" w:line="239" w:lineRule="auto"/>
        <w:ind w:right="-1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тюмы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илию,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войны,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лкогол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bookmarkStart w:id="9" w:name="_page_41_0"/>
      <w:bookmarkEnd w:id="8"/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тиции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орий,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рриторий,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DA40CB">
      <w:pPr>
        <w:widowControl w:val="0"/>
        <w:spacing w:line="239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уличных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(одного)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обом,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DA40CB">
      <w:pPr>
        <w:widowControl w:val="0"/>
        <w:tabs>
          <w:tab w:val="left" w:pos="1646"/>
          <w:tab w:val="left" w:pos="3661"/>
          <w:tab w:val="left" w:pos="5409"/>
          <w:tab w:val="left" w:pos="6889"/>
          <w:tab w:val="left" w:pos="8709"/>
        </w:tabs>
        <w:spacing w:before="1" w:line="239" w:lineRule="auto"/>
        <w:ind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улично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A4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2.2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DA40CB">
      <w:pPr>
        <w:widowControl w:val="0"/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дку.</w:t>
      </w:r>
    </w:p>
    <w:p w:rsidR="00F82A85" w:rsidRDefault="00F82A85" w:rsidP="00DA40CB">
      <w:pPr>
        <w:widowControl w:val="0"/>
        <w:spacing w:line="239" w:lineRule="auto"/>
        <w:ind w:right="-6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уличного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DA40C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82A85" w:rsidRDefault="00F82A85" w:rsidP="00DA40CB">
      <w:pPr>
        <w:widowControl w:val="0"/>
        <w:spacing w:line="239" w:lineRule="auto"/>
        <w:ind w:right="-1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DA40CB">
      <w:pPr>
        <w:widowControl w:val="0"/>
        <w:spacing w:line="240" w:lineRule="auto"/>
        <w:ind w:right="-5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дком.</w:t>
      </w:r>
    </w:p>
    <w:p w:rsidR="00F82A85" w:rsidRDefault="00F82A85" w:rsidP="00DA40CB">
      <w:pPr>
        <w:widowControl w:val="0"/>
        <w:spacing w:line="240" w:lineRule="auto"/>
        <w:ind w:right="-6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E07AD2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Белогорскому району</w:t>
      </w:r>
      <w:r w:rsidR="00F10D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B652A0" w:rsidRPr="00B652A0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 w:rsidR="00B65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E07AD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0D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82A85" w:rsidRDefault="00F82A85" w:rsidP="00DA40CB">
      <w:pPr>
        <w:spacing w:after="8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85" w:rsidRDefault="00F82A85" w:rsidP="00DA40CB">
      <w:pPr>
        <w:widowControl w:val="0"/>
        <w:spacing w:line="239" w:lineRule="auto"/>
        <w:ind w:left="4280" w:right="371" w:hanging="38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органи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и 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вы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</w:t>
      </w:r>
    </w:p>
    <w:p w:rsidR="00F82A85" w:rsidRDefault="00F82A85" w:rsidP="00DA40CB">
      <w:pPr>
        <w:spacing w:after="7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85" w:rsidRDefault="00F82A85" w:rsidP="00DA40CB">
      <w:pPr>
        <w:widowControl w:val="0"/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73794B" w:rsidRPr="00737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E07AD2" w:rsidRPr="00E07AD2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Зуйское</w:t>
      </w:r>
      <w:proofErr w:type="spellEnd"/>
      <w:r w:rsidR="00E07AD2" w:rsidRPr="00E07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Белогорского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82A85" w:rsidRDefault="00F82A85" w:rsidP="00DA40CB">
      <w:pPr>
        <w:widowControl w:val="0"/>
        <w:tabs>
          <w:tab w:val="left" w:pos="1744"/>
          <w:tab w:val="left" w:pos="2551"/>
          <w:tab w:val="left" w:pos="3706"/>
          <w:tab w:val="left" w:pos="4637"/>
          <w:tab w:val="left" w:pos="5662"/>
          <w:tab w:val="left" w:pos="6870"/>
          <w:tab w:val="left" w:pos="7345"/>
          <w:tab w:val="left" w:pos="7848"/>
          <w:tab w:val="left" w:pos="8651"/>
          <w:tab w:val="left" w:pos="9209"/>
        </w:tabs>
        <w:spacing w:before="2" w:line="239" w:lineRule="auto"/>
        <w:ind w:right="-1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E07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07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82A85" w:rsidRDefault="00F82A85" w:rsidP="00DA40CB">
      <w:pPr>
        <w:widowControl w:val="0"/>
        <w:spacing w:line="239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 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E07AD2" w:rsidRDefault="00F82A85" w:rsidP="00DA40CB">
      <w:pPr>
        <w:widowControl w:val="0"/>
        <w:spacing w:line="239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bookmarkStart w:id="10" w:name="_page_43_0"/>
      <w:bookmarkEnd w:id="9"/>
    </w:p>
    <w:p w:rsidR="00F82A85" w:rsidRDefault="00F82A85" w:rsidP="00DA40CB">
      <w:pPr>
        <w:widowControl w:val="0"/>
        <w:spacing w:line="239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spacing w:line="239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F82A85" w:rsidRDefault="00F82A85" w:rsidP="00DA40CB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тимый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C46E0A" w:rsidRPr="00C46E0A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нарушать</w:t>
      </w:r>
      <w:r w:rsidR="00C46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spacing w:line="239" w:lineRule="auto"/>
        <w:ind w:right="-1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ообщить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 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F82A85" w:rsidRDefault="00F82A85" w:rsidP="00DA40CB">
      <w:pPr>
        <w:widowControl w:val="0"/>
        <w:spacing w:line="239" w:lineRule="auto"/>
        <w:ind w:right="-6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F82A85" w:rsidRDefault="00F82A85" w:rsidP="00DA40CB">
      <w:pPr>
        <w:widowControl w:val="0"/>
        <w:spacing w:line="239" w:lineRule="auto"/>
        <w:ind w:right="-6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или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юридич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5.03.2022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82A85" w:rsidRDefault="00F82A85" w:rsidP="00DA40CB">
      <w:pPr>
        <w:widowControl w:val="0"/>
        <w:tabs>
          <w:tab w:val="left" w:pos="1094"/>
          <w:tab w:val="left" w:pos="4896"/>
          <w:tab w:val="left" w:pos="5942"/>
          <w:tab w:val="left" w:pos="8908"/>
        </w:tabs>
        <w:spacing w:before="1" w:line="239" w:lineRule="auto"/>
        <w:ind w:right="-1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</w:t>
      </w:r>
      <w:r w:rsidR="00E07AD2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E07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уличного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F82A85" w:rsidRDefault="00F82A85" w:rsidP="00DA40CB">
      <w:pPr>
        <w:widowControl w:val="0"/>
        <w:spacing w:line="239" w:lineRule="auto"/>
        <w:ind w:right="-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DA40CB">
      <w:pPr>
        <w:widowControl w:val="0"/>
        <w:spacing w:before="1" w:line="239" w:lineRule="auto"/>
        <w:ind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(одного)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обом,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82A85" w:rsidRDefault="00F82A85" w:rsidP="00E07AD2">
      <w:pPr>
        <w:widowControl w:val="0"/>
        <w:spacing w:line="240" w:lineRule="auto"/>
        <w:ind w:right="-1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07AD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возможных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bookmarkStart w:id="11" w:name="_page_47_0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F82A85">
      <w:pPr>
        <w:widowControl w:val="0"/>
        <w:spacing w:line="239" w:lineRule="auto"/>
        <w:ind w:right="-61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C46E0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призывы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призывы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82A85" w:rsidRDefault="00F82A85" w:rsidP="00F82A85">
      <w:pPr>
        <w:widowControl w:val="0"/>
        <w:spacing w:line="239" w:lineRule="auto"/>
        <w:ind w:right="-67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C46E0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попрош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взим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2A85" w:rsidRDefault="00F82A85" w:rsidP="00F82A85">
      <w:pPr>
        <w:widowControl w:val="0"/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уличных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1995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готворит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)».</w:t>
      </w:r>
      <w:bookmarkEnd w:id="11"/>
    </w:p>
    <w:p w:rsidR="0073794B" w:rsidRDefault="0073794B" w:rsidP="00F82A85">
      <w:pPr>
        <w:widowControl w:val="0"/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94B" w:rsidRDefault="0073794B" w:rsidP="00F82A85">
      <w:pPr>
        <w:widowControl w:val="0"/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3794B" w:rsidSect="00E07AD2">
          <w:pgSz w:w="11899" w:h="16800"/>
          <w:pgMar w:top="1134" w:right="567" w:bottom="1134" w:left="1134" w:header="0" w:footer="0" w:gutter="0"/>
          <w:cols w:space="708"/>
          <w:docGrid w:linePitch="299"/>
        </w:sectPr>
      </w:pPr>
    </w:p>
    <w:p w:rsidR="008835D4" w:rsidRDefault="008835D4" w:rsidP="008835D4">
      <w:pPr>
        <w:widowControl w:val="0"/>
        <w:spacing w:line="240" w:lineRule="auto"/>
        <w:ind w:left="55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4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 1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8835D4" w:rsidRDefault="008835D4" w:rsidP="008835D4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tabs>
          <w:tab w:val="left" w:pos="4481"/>
          <w:tab w:val="left" w:pos="6776"/>
          <w:tab w:val="left" w:pos="9090"/>
        </w:tabs>
        <w:spacing w:line="238" w:lineRule="auto"/>
        <w:ind w:left="3970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Pr="008835D4">
        <w:t xml:space="preserve"> </w:t>
      </w:r>
      <w:proofErr w:type="spellStart"/>
      <w:r w:rsidRPr="008835D4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88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8835D4" w:rsidRDefault="008835D4" w:rsidP="008835D4">
      <w:pPr>
        <w:widowControl w:val="0"/>
        <w:tabs>
          <w:tab w:val="left" w:pos="4903"/>
          <w:tab w:val="left" w:pos="5310"/>
          <w:tab w:val="left" w:pos="6548"/>
          <w:tab w:val="left" w:pos="7451"/>
          <w:tab w:val="left" w:pos="9546"/>
        </w:tabs>
        <w:spacing w:line="239" w:lineRule="auto"/>
        <w:ind w:left="3970" w:right="-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(Ф. 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пления)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форма, 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регистрацио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))</w:t>
      </w:r>
    </w:p>
    <w:p w:rsidR="008835D4" w:rsidRDefault="008835D4" w:rsidP="008835D4">
      <w:pPr>
        <w:widowControl w:val="0"/>
        <w:spacing w:before="1" w:line="239" w:lineRule="auto"/>
        <w:ind w:left="3970" w:right="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страции,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ельства)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елефоны)</w:t>
      </w:r>
    </w:p>
    <w:p w:rsidR="008835D4" w:rsidRDefault="008835D4" w:rsidP="008835D4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40" w:lineRule="auto"/>
        <w:ind w:left="37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овании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8835D4" w:rsidRDefault="008835D4" w:rsidP="008835D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38" w:lineRule="auto"/>
        <w:ind w:right="53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8835D4" w:rsidRDefault="008835D4" w:rsidP="008835D4">
      <w:pPr>
        <w:widowControl w:val="0"/>
        <w:spacing w:line="240" w:lineRule="auto"/>
        <w:ind w:left="1514" w:right="14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(Ф. 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творч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творческого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ся)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ва)</w:t>
      </w:r>
    </w:p>
    <w:p w:rsidR="008835D4" w:rsidRDefault="008835D4" w:rsidP="008835D4">
      <w:pPr>
        <w:widowControl w:val="0"/>
        <w:spacing w:before="1" w:line="239" w:lineRule="auto"/>
        <w:ind w:right="4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8835D4" w:rsidRDefault="008835D4" w:rsidP="008835D4">
      <w:pPr>
        <w:widowControl w:val="0"/>
        <w:spacing w:before="1" w:line="240" w:lineRule="auto"/>
        <w:ind w:left="2090" w:right="175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 и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адресного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ой)</w:t>
      </w:r>
    </w:p>
    <w:p w:rsidR="008835D4" w:rsidRDefault="008835D4" w:rsidP="008835D4">
      <w:pPr>
        <w:widowControl w:val="0"/>
        <w:spacing w:before="2" w:line="239" w:lineRule="auto"/>
        <w:ind w:left="1637" w:right="486" w:hanging="1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согласован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</w:p>
    <w:p w:rsidR="008835D4" w:rsidRDefault="008835D4" w:rsidP="008835D4">
      <w:pPr>
        <w:widowControl w:val="0"/>
        <w:spacing w:line="240" w:lineRule="auto"/>
        <w:ind w:left="3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</w:p>
    <w:p w:rsidR="008835D4" w:rsidRDefault="008835D4" w:rsidP="008835D4">
      <w:pPr>
        <w:widowControl w:val="0"/>
        <w:spacing w:line="239" w:lineRule="auto"/>
        <w:ind w:left="708" w:right="10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835D4" w:rsidRDefault="008835D4" w:rsidP="008835D4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835D4" w:rsidRDefault="008835D4" w:rsidP="008835D4">
      <w:pPr>
        <w:widowControl w:val="0"/>
        <w:tabs>
          <w:tab w:val="left" w:pos="1082"/>
          <w:tab w:val="left" w:pos="2638"/>
          <w:tab w:val="left" w:pos="4892"/>
          <w:tab w:val="left" w:pos="5939"/>
          <w:tab w:val="left" w:pos="7583"/>
          <w:tab w:val="left" w:pos="8913"/>
        </w:tabs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уличного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8835D4" w:rsidRDefault="008835D4" w:rsidP="008835D4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835D4" w:rsidRDefault="008835D4" w:rsidP="008835D4">
      <w:pPr>
        <w:widowControl w:val="0"/>
        <w:spacing w:line="240" w:lineRule="auto"/>
        <w:ind w:left="-67"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835D4">
          <w:pgSz w:w="11899" w:h="16800"/>
          <w:pgMar w:top="699" w:right="553" w:bottom="0" w:left="108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bookmarkEnd w:id="12"/>
    </w:p>
    <w:p w:rsidR="008835D4" w:rsidRDefault="008835D4" w:rsidP="008835D4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51_0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835D4" w:rsidRDefault="008835D4" w:rsidP="008835D4">
      <w:pPr>
        <w:widowControl w:val="0"/>
        <w:spacing w:line="239" w:lineRule="auto"/>
        <w:ind w:right="-3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835D4" w:rsidRDefault="008835D4" w:rsidP="008835D4">
      <w:pPr>
        <w:widowControl w:val="0"/>
        <w:tabs>
          <w:tab w:val="left" w:pos="575"/>
          <w:tab w:val="left" w:pos="4078"/>
          <w:tab w:val="left" w:pos="8925"/>
          <w:tab w:val="left" w:pos="10168"/>
        </w:tabs>
        <w:spacing w:line="239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835D4" w:rsidRDefault="008835D4" w:rsidP="008835D4">
      <w:pPr>
        <w:widowControl w:val="0"/>
        <w:spacing w:line="240" w:lineRule="auto"/>
        <w:ind w:right="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8835D4" w:rsidRDefault="008835D4" w:rsidP="008835D4">
      <w:pPr>
        <w:widowControl w:val="0"/>
        <w:spacing w:line="239" w:lineRule="auto"/>
        <w:ind w:right="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ообщить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 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8835D4" w:rsidRDefault="008835D4" w:rsidP="008835D4">
      <w:pPr>
        <w:widowControl w:val="0"/>
        <w:spacing w:before="2" w:line="239" w:lineRule="auto"/>
        <w:ind w:right="-3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 или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рриторий,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юридич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от 05.03.2022 № 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835D4" w:rsidRDefault="008835D4" w:rsidP="008835D4">
      <w:pPr>
        <w:widowControl w:val="0"/>
        <w:spacing w:line="239" w:lineRule="auto"/>
        <w:ind w:right="-2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35D4" w:rsidRDefault="008835D4" w:rsidP="008835D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39" w:lineRule="auto"/>
        <w:ind w:left="708" w:right="2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835D4" w:rsidRDefault="008835D4" w:rsidP="008835D4">
      <w:pPr>
        <w:widowControl w:val="0"/>
        <w:spacing w:line="240" w:lineRule="auto"/>
        <w:ind w:left="708" w:right="6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35D4" w:rsidRDefault="008835D4" w:rsidP="008835D4">
      <w:pPr>
        <w:widowControl w:val="0"/>
        <w:spacing w:line="239" w:lineRule="auto"/>
        <w:ind w:right="-2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выходной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835D4" w:rsidRDefault="008835D4" w:rsidP="008835D4">
      <w:pPr>
        <w:widowControl w:val="0"/>
        <w:spacing w:line="239" w:lineRule="auto"/>
        <w:ind w:left="708" w:right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35D4" w:rsidRDefault="008835D4" w:rsidP="008835D4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tabs>
          <w:tab w:val="left" w:pos="1563"/>
          <w:tab w:val="left" w:pos="3436"/>
          <w:tab w:val="left" w:pos="5182"/>
          <w:tab w:val="left" w:pos="6919"/>
          <w:tab w:val="left" w:pos="9072"/>
        </w:tabs>
        <w:spacing w:line="239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н(-ы)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</w:p>
    <w:p w:rsidR="008835D4" w:rsidRDefault="008835D4" w:rsidP="008835D4">
      <w:pPr>
        <w:widowControl w:val="0"/>
        <w:spacing w:line="240" w:lineRule="auto"/>
        <w:ind w:left="17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35D4">
          <w:pgSz w:w="11899" w:h="16800"/>
          <w:pgMar w:top="700" w:right="518" w:bottom="0" w:left="108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(Ф. 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персональных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bookmarkEnd w:id="13"/>
    </w:p>
    <w:p w:rsidR="008835D4" w:rsidRDefault="008835D4" w:rsidP="008835D4">
      <w:pPr>
        <w:widowControl w:val="0"/>
        <w:spacing w:line="240" w:lineRule="auto"/>
        <w:ind w:left="1488" w:right="1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5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чность,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дате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его органе,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одпись организатора и каждого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творческого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</w:p>
    <w:p w:rsidR="008835D4" w:rsidRDefault="008835D4" w:rsidP="008835D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40" w:lineRule="auto"/>
        <w:ind w:right="23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8835D4" w:rsidRDefault="008835D4" w:rsidP="008835D4">
      <w:pPr>
        <w:widowControl w:val="0"/>
        <w:spacing w:line="240" w:lineRule="auto"/>
        <w:ind w:left="15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35D4" w:rsidRDefault="008835D4" w:rsidP="008835D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835D4">
          <w:pgSz w:w="11899" w:h="16800"/>
          <w:pgMar w:top="699" w:right="850" w:bottom="0" w:left="108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bookmarkEnd w:id="14"/>
    </w:p>
    <w:p w:rsidR="008835D4" w:rsidRDefault="008835D4" w:rsidP="008835D4">
      <w:pPr>
        <w:widowControl w:val="0"/>
        <w:spacing w:line="240" w:lineRule="auto"/>
        <w:ind w:left="55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5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 2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8835D4" w:rsidRDefault="008835D4" w:rsidP="008835D4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40" w:lineRule="auto"/>
        <w:ind w:left="11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8835D4" w:rsidRDefault="008835D4" w:rsidP="008835D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39" w:lineRule="auto"/>
        <w:ind w:right="8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муниципального образования </w:t>
      </w:r>
      <w:proofErr w:type="spellStart"/>
      <w:r w:rsidRPr="008835D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Зуйско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е</w:t>
      </w:r>
      <w:proofErr w:type="spellEnd"/>
      <w:r w:rsidRPr="008835D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е</w:t>
      </w:r>
      <w:r w:rsidRPr="008835D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е</w:t>
      </w:r>
      <w:r w:rsidRPr="008835D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Белогорского района 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Республики Крым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8835D4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88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от ___________года № 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8835D4" w:rsidRDefault="008835D4" w:rsidP="008835D4">
      <w:pPr>
        <w:widowControl w:val="0"/>
        <w:spacing w:line="240" w:lineRule="auto"/>
        <w:ind w:left="1466" w:right="41" w:hanging="1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астника(-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тся)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35D4" w:rsidRDefault="008835D4" w:rsidP="008835D4">
      <w:pPr>
        <w:widowControl w:val="0"/>
        <w:spacing w:line="238" w:lineRule="auto"/>
        <w:ind w:right="-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 и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емой)</w:t>
      </w:r>
    </w:p>
    <w:p w:rsidR="008835D4" w:rsidRDefault="008835D4" w:rsidP="008835D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41" w:lineRule="auto"/>
        <w:ind w:right="3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35D4" w:rsidRDefault="008835D4" w:rsidP="008835D4">
      <w:pPr>
        <w:widowControl w:val="0"/>
        <w:spacing w:line="240" w:lineRule="auto"/>
        <w:ind w:left="3082" w:right="1609" w:hanging="1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творческого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ся))</w:t>
      </w:r>
    </w:p>
    <w:p w:rsidR="008835D4" w:rsidRDefault="008835D4" w:rsidP="008835D4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38" w:lineRule="auto"/>
        <w:ind w:right="-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творческого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пления)</w:t>
      </w:r>
    </w:p>
    <w:p w:rsidR="008835D4" w:rsidRDefault="008835D4" w:rsidP="008835D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tabs>
          <w:tab w:val="left" w:pos="1774"/>
          <w:tab w:val="left" w:pos="2482"/>
          <w:tab w:val="left" w:pos="6231"/>
          <w:tab w:val="left" w:pos="8217"/>
          <w:tab w:val="left" w:pos="9991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835D4">
          <w:pgSz w:w="11899" w:h="16800"/>
          <w:pgMar w:top="699" w:right="554" w:bottom="0" w:left="108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уличного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bookmarkEnd w:id="15"/>
    </w:p>
    <w:p w:rsidR="008835D4" w:rsidRDefault="008835D4" w:rsidP="008835D4">
      <w:pPr>
        <w:widowControl w:val="0"/>
        <w:spacing w:line="240" w:lineRule="auto"/>
        <w:ind w:left="55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5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 3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8835D4" w:rsidRDefault="008835D4" w:rsidP="008835D4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39" w:lineRule="auto"/>
        <w:ind w:left="2071" w:right="2007" w:firstLine="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выдач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 пров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8835D4" w:rsidRDefault="008835D4" w:rsidP="008835D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38" w:lineRule="auto"/>
        <w:ind w:right="-3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 физических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лиц), наименовани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(для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))</w:t>
      </w:r>
    </w:p>
    <w:p w:rsidR="008835D4" w:rsidRDefault="008835D4" w:rsidP="008835D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39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уличного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8835D4" w:rsidRDefault="008835D4" w:rsidP="008835D4">
      <w:pPr>
        <w:widowControl w:val="0"/>
        <w:spacing w:before="1" w:line="240" w:lineRule="auto"/>
        <w:ind w:left="1466" w:right="41" w:hanging="1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астника(-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тся)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ва)</w:t>
      </w:r>
    </w:p>
    <w:p w:rsidR="008835D4" w:rsidRDefault="008835D4" w:rsidP="008835D4">
      <w:pPr>
        <w:widowControl w:val="0"/>
        <w:spacing w:before="1" w:line="238" w:lineRule="auto"/>
        <w:ind w:left="142" w:right="46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 и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8835D4" w:rsidRDefault="008835D4" w:rsidP="008835D4">
      <w:pPr>
        <w:widowControl w:val="0"/>
        <w:spacing w:before="2" w:line="240" w:lineRule="auto"/>
        <w:ind w:left="37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ой)</w:t>
      </w:r>
    </w:p>
    <w:p w:rsidR="008835D4" w:rsidRDefault="008835D4" w:rsidP="008835D4">
      <w:pPr>
        <w:widowControl w:val="0"/>
        <w:spacing w:line="238" w:lineRule="auto"/>
        <w:ind w:right="-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3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</w:p>
    <w:p w:rsidR="008835D4" w:rsidRDefault="008835D4" w:rsidP="008835D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39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835D4">
        <w:t xml:space="preserve"> </w:t>
      </w:r>
      <w:proofErr w:type="spellStart"/>
      <w:r w:rsidRPr="008835D4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88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уличного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35D4" w:rsidRDefault="008835D4" w:rsidP="008835D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39" w:lineRule="auto"/>
        <w:ind w:right="-3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 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8835D4" w:rsidRDefault="008835D4" w:rsidP="008835D4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35D4" w:rsidRDefault="008835D4" w:rsidP="008835D4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уличного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вших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роки,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6"/>
    </w:p>
    <w:p w:rsidR="00CE67ED" w:rsidRDefault="00CE67ED" w:rsidP="008835D4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67ED" w:rsidRDefault="00CE67ED" w:rsidP="008835D4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67ED" w:rsidRDefault="00CE67ED" w:rsidP="008835D4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67ED" w:rsidRDefault="00CE67ED" w:rsidP="008835D4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7ED" w:rsidRPr="002702C0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0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</w:t>
      </w:r>
      <w:r w:rsidRPr="002702C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270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№2</w:t>
      </w:r>
    </w:p>
    <w:p w:rsidR="00CE67ED" w:rsidRDefault="00CE67ED" w:rsidP="00CE67ED">
      <w:pPr>
        <w:widowControl w:val="0"/>
        <w:spacing w:line="240" w:lineRule="auto"/>
        <w:ind w:left="5559" w:right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остановлению 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страции </w:t>
      </w:r>
    </w:p>
    <w:p w:rsidR="00CE67ED" w:rsidRDefault="00CE67ED" w:rsidP="00CE67ED">
      <w:pPr>
        <w:widowControl w:val="0"/>
        <w:spacing w:line="240" w:lineRule="auto"/>
        <w:ind w:left="5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8619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E57A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82A8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8619F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82A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619F5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F82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57A7">
        <w:rPr>
          <w:rFonts w:ascii="Times New Roman" w:eastAsia="Times New Roman" w:hAnsi="Times New Roman" w:cs="Times New Roman"/>
          <w:color w:val="000000"/>
          <w:sz w:val="24"/>
          <w:szCs w:val="24"/>
        </w:rPr>
        <w:t>310</w:t>
      </w:r>
    </w:p>
    <w:p w:rsidR="00CE67ED" w:rsidRDefault="00CE67ED" w:rsidP="00CE67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7ED" w:rsidRDefault="00CE67ED" w:rsidP="00CE67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7ED" w:rsidRDefault="00CE67ED" w:rsidP="00CE67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7ED" w:rsidRDefault="00CE67ED" w:rsidP="00CE67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7ED" w:rsidRDefault="00CE67ED" w:rsidP="00CE67E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67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Схем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:rsidR="00CE67ED" w:rsidRDefault="00CE67ED" w:rsidP="00CE67E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  <w:r w:rsidRPr="001567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Pr="0015676F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ес</w:t>
      </w:r>
      <w:r w:rsidRPr="001567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15676F">
        <w:rPr>
          <w:rFonts w:ascii="Times New Roman" w:eastAsia="Times New Roman" w:hAnsi="Times New Roman" w:cs="Times New Roman"/>
          <w:b/>
          <w:color w:val="000000"/>
          <w:spacing w:val="104"/>
          <w:sz w:val="28"/>
          <w:szCs w:val="28"/>
        </w:rPr>
        <w:t xml:space="preserve"> </w:t>
      </w:r>
      <w:r w:rsidRPr="001567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</w:t>
      </w:r>
      <w:r w:rsidRPr="0015676F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1567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15676F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е</w:t>
      </w:r>
      <w:r w:rsidRPr="001567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</w:t>
      </w:r>
      <w:r w:rsidRPr="0015676F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я</w:t>
      </w:r>
      <w:r w:rsidRPr="0015676F">
        <w:rPr>
          <w:b/>
        </w:rPr>
        <w:t xml:space="preserve"> </w:t>
      </w:r>
      <w:r w:rsidRPr="0015676F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уличных творческих выступлений</w:t>
      </w:r>
      <w:r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,</w:t>
      </w:r>
      <w:r w:rsidRPr="0015676F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 не связанных с проведением массовых мероприятий на открытых площадках муниципального образования </w:t>
      </w:r>
      <w:proofErr w:type="spellStart"/>
      <w:r w:rsidRPr="00D0025D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Зуйско</w:t>
      </w:r>
      <w:r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proofErr w:type="spellEnd"/>
      <w:r w:rsidRPr="00D0025D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 сельско</w:t>
      </w:r>
      <w:r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D0025D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D0025D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 Белогорского района</w:t>
      </w:r>
      <w:r w:rsidRPr="0015676F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 Республики Крым</w:t>
      </w:r>
    </w:p>
    <w:p w:rsidR="008619F5" w:rsidRDefault="008619F5" w:rsidP="00CE67E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</w:p>
    <w:p w:rsidR="00CE67ED" w:rsidRDefault="00CE67ED" w:rsidP="008835D4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5"/>
        <w:gridCol w:w="4625"/>
        <w:gridCol w:w="5240"/>
      </w:tblGrid>
      <w:tr w:rsidR="00CE67ED" w:rsidTr="00CE67ED">
        <w:tc>
          <w:tcPr>
            <w:tcW w:w="615" w:type="dxa"/>
          </w:tcPr>
          <w:p w:rsidR="00CE67ED" w:rsidRPr="008619F5" w:rsidRDefault="00CE67ED" w:rsidP="008835D4">
            <w:pPr>
              <w:widowControl w:val="0"/>
              <w:spacing w:line="239" w:lineRule="auto"/>
              <w:ind w:right="-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1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25" w:type="dxa"/>
          </w:tcPr>
          <w:p w:rsidR="00CE67ED" w:rsidRPr="008619F5" w:rsidRDefault="00944D66" w:rsidP="008835D4">
            <w:pPr>
              <w:widowControl w:val="0"/>
              <w:spacing w:line="239" w:lineRule="auto"/>
              <w:ind w:right="-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1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Адресные ориентиры мест проведения уличных творческих выступлений</w:t>
            </w:r>
            <w:r w:rsidRPr="00861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</w:tc>
        <w:tc>
          <w:tcPr>
            <w:tcW w:w="5240" w:type="dxa"/>
          </w:tcPr>
          <w:p w:rsidR="00CE67ED" w:rsidRPr="008619F5" w:rsidRDefault="008619F5" w:rsidP="008835D4">
            <w:pPr>
              <w:widowControl w:val="0"/>
              <w:spacing w:line="239" w:lineRule="auto"/>
              <w:ind w:right="-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1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Время проведения уличных творческих выступлений</w:t>
            </w:r>
          </w:p>
        </w:tc>
      </w:tr>
      <w:tr w:rsidR="008619F5" w:rsidTr="00CE67ED">
        <w:tc>
          <w:tcPr>
            <w:tcW w:w="615" w:type="dxa"/>
          </w:tcPr>
          <w:p w:rsidR="008619F5" w:rsidRPr="008619F5" w:rsidRDefault="008619F5" w:rsidP="008619F5">
            <w:pPr>
              <w:widowControl w:val="0"/>
              <w:spacing w:line="239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1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25" w:type="dxa"/>
          </w:tcPr>
          <w:p w:rsidR="008619F5" w:rsidRPr="008619F5" w:rsidRDefault="008619F5" w:rsidP="008619F5">
            <w:pPr>
              <w:widowControl w:val="0"/>
              <w:spacing w:line="239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1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Площадь им. В.И. Ленина,</w:t>
            </w:r>
          </w:p>
          <w:p w:rsidR="008619F5" w:rsidRPr="008619F5" w:rsidRDefault="008619F5" w:rsidP="008619F5">
            <w:pPr>
              <w:widowControl w:val="0"/>
              <w:spacing w:line="239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1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861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Зуя, ул. Шоссейная 64,</w:t>
            </w:r>
          </w:p>
        </w:tc>
        <w:tc>
          <w:tcPr>
            <w:tcW w:w="5240" w:type="dxa"/>
          </w:tcPr>
          <w:p w:rsidR="008619F5" w:rsidRPr="008619F5" w:rsidRDefault="008619F5" w:rsidP="0086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F5">
              <w:rPr>
                <w:rFonts w:ascii="Times New Roman" w:hAnsi="Times New Roman" w:cs="Times New Roman"/>
                <w:sz w:val="28"/>
                <w:szCs w:val="28"/>
              </w:rPr>
              <w:t xml:space="preserve">16:00-21:00 (будние дни) </w:t>
            </w:r>
          </w:p>
          <w:p w:rsidR="008619F5" w:rsidRPr="008619F5" w:rsidRDefault="008619F5" w:rsidP="008619F5">
            <w:pPr>
              <w:rPr>
                <w:sz w:val="28"/>
                <w:szCs w:val="28"/>
              </w:rPr>
            </w:pPr>
            <w:r w:rsidRPr="008619F5">
              <w:rPr>
                <w:rFonts w:ascii="Times New Roman" w:hAnsi="Times New Roman" w:cs="Times New Roman"/>
                <w:sz w:val="28"/>
                <w:szCs w:val="28"/>
              </w:rPr>
              <w:t>12:00-22:00 (выходные дни)</w:t>
            </w:r>
          </w:p>
        </w:tc>
      </w:tr>
      <w:tr w:rsidR="008619F5" w:rsidTr="00CE67ED">
        <w:tc>
          <w:tcPr>
            <w:tcW w:w="615" w:type="dxa"/>
          </w:tcPr>
          <w:p w:rsidR="008619F5" w:rsidRPr="008619F5" w:rsidRDefault="008619F5" w:rsidP="008619F5">
            <w:pPr>
              <w:widowControl w:val="0"/>
              <w:spacing w:line="239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1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25" w:type="dxa"/>
          </w:tcPr>
          <w:p w:rsidR="008619F5" w:rsidRDefault="008619F5" w:rsidP="008619F5">
            <w:pPr>
              <w:widowControl w:val="0"/>
              <w:spacing w:line="239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1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Парк культуры и отдыха </w:t>
            </w:r>
          </w:p>
          <w:p w:rsidR="008619F5" w:rsidRPr="008619F5" w:rsidRDefault="008619F5" w:rsidP="008619F5">
            <w:pPr>
              <w:widowControl w:val="0"/>
              <w:spacing w:line="239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1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имени Победы </w:t>
            </w:r>
            <w:proofErr w:type="spellStart"/>
            <w:r w:rsidRPr="00861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861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Зуя</w:t>
            </w:r>
          </w:p>
        </w:tc>
        <w:tc>
          <w:tcPr>
            <w:tcW w:w="5240" w:type="dxa"/>
          </w:tcPr>
          <w:p w:rsidR="008619F5" w:rsidRPr="008619F5" w:rsidRDefault="008619F5" w:rsidP="0086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F5">
              <w:rPr>
                <w:rFonts w:ascii="Times New Roman" w:hAnsi="Times New Roman" w:cs="Times New Roman"/>
                <w:sz w:val="28"/>
                <w:szCs w:val="28"/>
              </w:rPr>
              <w:t xml:space="preserve">16:00-21:00 (будние дни) </w:t>
            </w:r>
          </w:p>
          <w:p w:rsidR="008619F5" w:rsidRPr="008619F5" w:rsidRDefault="008619F5" w:rsidP="008619F5">
            <w:pPr>
              <w:rPr>
                <w:sz w:val="28"/>
                <w:szCs w:val="28"/>
              </w:rPr>
            </w:pPr>
            <w:r w:rsidRPr="008619F5">
              <w:rPr>
                <w:rFonts w:ascii="Times New Roman" w:hAnsi="Times New Roman" w:cs="Times New Roman"/>
                <w:sz w:val="28"/>
                <w:szCs w:val="28"/>
              </w:rPr>
              <w:t>12:00-22:00 (выходные дни)</w:t>
            </w:r>
          </w:p>
        </w:tc>
      </w:tr>
      <w:tr w:rsidR="00CE67ED" w:rsidTr="00CE67ED">
        <w:tc>
          <w:tcPr>
            <w:tcW w:w="615" w:type="dxa"/>
          </w:tcPr>
          <w:p w:rsidR="00CE67ED" w:rsidRPr="008619F5" w:rsidRDefault="008619F5" w:rsidP="008619F5">
            <w:pPr>
              <w:widowControl w:val="0"/>
              <w:spacing w:line="239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25" w:type="dxa"/>
          </w:tcPr>
          <w:p w:rsidR="00CE67ED" w:rsidRPr="008619F5" w:rsidRDefault="008619F5" w:rsidP="008835D4">
            <w:pPr>
              <w:widowControl w:val="0"/>
              <w:spacing w:line="239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Парк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Литвиненково</w:t>
            </w:r>
            <w:proofErr w:type="spellEnd"/>
          </w:p>
        </w:tc>
        <w:tc>
          <w:tcPr>
            <w:tcW w:w="5240" w:type="dxa"/>
          </w:tcPr>
          <w:p w:rsidR="008619F5" w:rsidRPr="008619F5" w:rsidRDefault="008619F5" w:rsidP="0086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F5">
              <w:rPr>
                <w:rFonts w:ascii="Times New Roman" w:hAnsi="Times New Roman" w:cs="Times New Roman"/>
                <w:sz w:val="28"/>
                <w:szCs w:val="28"/>
              </w:rPr>
              <w:t xml:space="preserve">16:00-21:00 (будние дни) </w:t>
            </w:r>
          </w:p>
          <w:p w:rsidR="00CE67ED" w:rsidRPr="008619F5" w:rsidRDefault="008619F5" w:rsidP="008619F5">
            <w:pPr>
              <w:widowControl w:val="0"/>
              <w:spacing w:line="239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19F5">
              <w:rPr>
                <w:rFonts w:ascii="Times New Roman" w:hAnsi="Times New Roman" w:cs="Times New Roman"/>
                <w:sz w:val="28"/>
                <w:szCs w:val="28"/>
              </w:rPr>
              <w:t>12:00-22:00 (выходные дни)</w:t>
            </w:r>
          </w:p>
        </w:tc>
      </w:tr>
    </w:tbl>
    <w:p w:rsidR="00CE67ED" w:rsidRDefault="00CE67ED" w:rsidP="00CE67ED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E67ED">
          <w:pgSz w:w="11899" w:h="16800"/>
          <w:pgMar w:top="699" w:right="555" w:bottom="0" w:left="1080" w:header="0" w:footer="0" w:gutter="0"/>
          <w:cols w:space="708"/>
        </w:sectPr>
      </w:pPr>
    </w:p>
    <w:p w:rsidR="008835D4" w:rsidRDefault="008835D4" w:rsidP="008835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835D4" w:rsidSect="00CE67ED">
          <w:type w:val="continuous"/>
          <w:pgSz w:w="11899" w:h="16800"/>
          <w:pgMar w:top="1134" w:right="567" w:bottom="1134" w:left="1134" w:header="0" w:footer="0" w:gutter="0"/>
          <w:cols w:num="2" w:space="708" w:equalWidth="0">
            <w:col w:w="5385" w:space="410"/>
            <w:col w:w="4402" w:space="0"/>
          </w:cols>
          <w:docGrid w:linePitch="299"/>
        </w:sectPr>
      </w:pPr>
    </w:p>
    <w:p w:rsidR="00CE67ED" w:rsidRPr="00CE67ED" w:rsidRDefault="00CE67ED" w:rsidP="00CE67E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E67ED" w:rsidRPr="00CE67ED" w:rsidSect="00F82A85">
      <w:pgSz w:w="11899" w:h="16800"/>
      <w:pgMar w:top="1029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A05"/>
    <w:rsid w:val="00034363"/>
    <w:rsid w:val="000357D0"/>
    <w:rsid w:val="0015676F"/>
    <w:rsid w:val="00200508"/>
    <w:rsid w:val="00204684"/>
    <w:rsid w:val="002702C0"/>
    <w:rsid w:val="002A1416"/>
    <w:rsid w:val="002F5203"/>
    <w:rsid w:val="00366CC2"/>
    <w:rsid w:val="00383072"/>
    <w:rsid w:val="004C1DDA"/>
    <w:rsid w:val="0050425A"/>
    <w:rsid w:val="005107F2"/>
    <w:rsid w:val="00525B10"/>
    <w:rsid w:val="00532083"/>
    <w:rsid w:val="00534867"/>
    <w:rsid w:val="00540FEC"/>
    <w:rsid w:val="005E57A7"/>
    <w:rsid w:val="006E5FA2"/>
    <w:rsid w:val="0073794B"/>
    <w:rsid w:val="00774077"/>
    <w:rsid w:val="007B6D1A"/>
    <w:rsid w:val="007E32A1"/>
    <w:rsid w:val="008619F5"/>
    <w:rsid w:val="008835D4"/>
    <w:rsid w:val="009336B6"/>
    <w:rsid w:val="00944D66"/>
    <w:rsid w:val="00963A05"/>
    <w:rsid w:val="00981224"/>
    <w:rsid w:val="009E26C6"/>
    <w:rsid w:val="00A3587A"/>
    <w:rsid w:val="00A92169"/>
    <w:rsid w:val="00AB573D"/>
    <w:rsid w:val="00B00EAC"/>
    <w:rsid w:val="00B04326"/>
    <w:rsid w:val="00B14378"/>
    <w:rsid w:val="00B652A0"/>
    <w:rsid w:val="00BA1F75"/>
    <w:rsid w:val="00C46E0A"/>
    <w:rsid w:val="00CC1B59"/>
    <w:rsid w:val="00CE67ED"/>
    <w:rsid w:val="00D0025D"/>
    <w:rsid w:val="00DA016A"/>
    <w:rsid w:val="00DA40CB"/>
    <w:rsid w:val="00E06A55"/>
    <w:rsid w:val="00E07AD2"/>
    <w:rsid w:val="00E361E8"/>
    <w:rsid w:val="00E42F66"/>
    <w:rsid w:val="00F01B43"/>
    <w:rsid w:val="00F10D2D"/>
    <w:rsid w:val="00F13121"/>
    <w:rsid w:val="00F445BF"/>
    <w:rsid w:val="00F82A85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E20"/>
  <w15:docId w15:val="{0DDBF230-7601-4DD3-B34A-2F639079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D1A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2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A1"/>
    <w:rPr>
      <w:rFonts w:ascii="Segoe UI" w:eastAsia="Calibr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CE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3871</Words>
  <Characters>22068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Света</cp:lastModifiedBy>
  <cp:revision>45</cp:revision>
  <cp:lastPrinted>2025-08-21T12:13:00Z</cp:lastPrinted>
  <dcterms:created xsi:type="dcterms:W3CDTF">2025-08-12T10:35:00Z</dcterms:created>
  <dcterms:modified xsi:type="dcterms:W3CDTF">2025-08-21T12:15:00Z</dcterms:modified>
</cp:coreProperties>
</file>