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1C9" w:rsidRDefault="008121C9" w:rsidP="0044029B">
      <w:pPr>
        <w:ind w:firstLine="0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2B8CC7A9" wp14:editId="52D458C3">
            <wp:extent cx="561975" cy="6477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21C9" w:rsidRPr="009C379B" w:rsidRDefault="008121C9" w:rsidP="008121C9">
      <w:pPr>
        <w:ind w:firstLine="0"/>
        <w:jc w:val="center"/>
        <w:rPr>
          <w:b/>
        </w:rPr>
      </w:pPr>
      <w:r w:rsidRPr="009C379B">
        <w:rPr>
          <w:b/>
        </w:rPr>
        <w:t>РЕСПУБЛИКА КРЫМ</w:t>
      </w:r>
    </w:p>
    <w:p w:rsidR="008121C9" w:rsidRPr="009C379B" w:rsidRDefault="008121C9" w:rsidP="008121C9">
      <w:pPr>
        <w:ind w:firstLine="0"/>
        <w:jc w:val="center"/>
        <w:rPr>
          <w:b/>
        </w:rPr>
      </w:pPr>
      <w:r w:rsidRPr="009C379B">
        <w:rPr>
          <w:b/>
        </w:rPr>
        <w:t>БЕЛОГОРСКИЙ РАЙОН</w:t>
      </w:r>
    </w:p>
    <w:p w:rsidR="008121C9" w:rsidRPr="009C379B" w:rsidRDefault="008121C9" w:rsidP="008121C9">
      <w:pPr>
        <w:ind w:firstLine="0"/>
        <w:jc w:val="center"/>
        <w:rPr>
          <w:b/>
        </w:rPr>
      </w:pPr>
      <w:r>
        <w:rPr>
          <w:b/>
        </w:rPr>
        <w:t>ЗУЙСК</w:t>
      </w:r>
      <w:r w:rsidRPr="009C379B">
        <w:rPr>
          <w:b/>
        </w:rPr>
        <w:t>ИЙ СЕЛЬСКИЙ СОВЕТ</w:t>
      </w:r>
    </w:p>
    <w:p w:rsidR="008121C9" w:rsidRPr="00E3015F" w:rsidRDefault="009B20DC" w:rsidP="008121C9">
      <w:pPr>
        <w:ind w:firstLine="0"/>
        <w:jc w:val="center"/>
        <w:rPr>
          <w:b/>
        </w:rPr>
      </w:pPr>
      <w:r w:rsidRPr="00E3015F">
        <w:rPr>
          <w:b/>
        </w:rPr>
        <w:t>1</w:t>
      </w:r>
      <w:r w:rsidR="00E3015F">
        <w:rPr>
          <w:b/>
        </w:rPr>
        <w:t>4</w:t>
      </w:r>
      <w:r w:rsidR="008121C9" w:rsidRPr="00E3015F">
        <w:rPr>
          <w:b/>
        </w:rPr>
        <w:t xml:space="preserve"> - </w:t>
      </w:r>
      <w:proofErr w:type="spellStart"/>
      <w:r w:rsidRPr="00E3015F">
        <w:rPr>
          <w:b/>
        </w:rPr>
        <w:t>а</w:t>
      </w:r>
      <w:r w:rsidR="008121C9" w:rsidRPr="00E3015F">
        <w:rPr>
          <w:b/>
        </w:rPr>
        <w:t>я</w:t>
      </w:r>
      <w:proofErr w:type="spellEnd"/>
      <w:r w:rsidR="008121C9" w:rsidRPr="00E3015F">
        <w:rPr>
          <w:b/>
        </w:rPr>
        <w:t xml:space="preserve"> сессия III созыва</w:t>
      </w:r>
    </w:p>
    <w:p w:rsidR="008121C9" w:rsidRDefault="008121C9" w:rsidP="008121C9">
      <w:pPr>
        <w:ind w:firstLine="0"/>
      </w:pPr>
    </w:p>
    <w:p w:rsidR="008121C9" w:rsidRPr="00043BE9" w:rsidRDefault="008121C9" w:rsidP="00043BE9">
      <w:pPr>
        <w:ind w:firstLine="0"/>
        <w:jc w:val="center"/>
        <w:rPr>
          <w:b/>
        </w:rPr>
      </w:pPr>
      <w:r w:rsidRPr="009C379B">
        <w:rPr>
          <w:b/>
        </w:rPr>
        <w:t>РЕШЕНИЕ</w:t>
      </w:r>
    </w:p>
    <w:p w:rsidR="001E36C3" w:rsidRDefault="001E36C3" w:rsidP="008121C9">
      <w:pPr>
        <w:ind w:firstLine="0"/>
        <w:rPr>
          <w:sz w:val="24"/>
          <w:szCs w:val="24"/>
        </w:rPr>
      </w:pPr>
    </w:p>
    <w:p w:rsidR="008121C9" w:rsidRPr="001E36C3" w:rsidRDefault="008121C9" w:rsidP="008121C9">
      <w:pPr>
        <w:ind w:firstLine="0"/>
      </w:pPr>
      <w:r w:rsidRPr="001E36C3">
        <w:t>«2</w:t>
      </w:r>
      <w:r w:rsidR="009B20DC" w:rsidRPr="001E36C3">
        <w:t>5</w:t>
      </w:r>
      <w:r w:rsidRPr="001E36C3">
        <w:t xml:space="preserve">» </w:t>
      </w:r>
      <w:r w:rsidR="009B20DC" w:rsidRPr="001E36C3">
        <w:t>июля</w:t>
      </w:r>
      <w:r w:rsidRPr="001E36C3">
        <w:t xml:space="preserve"> 202</w:t>
      </w:r>
      <w:r w:rsidR="009B20DC" w:rsidRPr="001E36C3">
        <w:t>5</w:t>
      </w:r>
      <w:r w:rsidRPr="001E36C3">
        <w:t xml:space="preserve"> г.</w:t>
      </w:r>
      <w:r w:rsidRPr="001E36C3">
        <w:tab/>
      </w:r>
      <w:r w:rsidRPr="001E36C3">
        <w:tab/>
      </w:r>
      <w:r w:rsidRPr="001E36C3">
        <w:tab/>
      </w:r>
      <w:r w:rsidRPr="001E36C3">
        <w:tab/>
      </w:r>
      <w:r w:rsidRPr="001E36C3">
        <w:tab/>
      </w:r>
      <w:proofErr w:type="spellStart"/>
      <w:proofErr w:type="gramStart"/>
      <w:r w:rsidR="001E36C3" w:rsidRPr="001E36C3">
        <w:t>пгт.Зуя</w:t>
      </w:r>
      <w:proofErr w:type="spellEnd"/>
      <w:proofErr w:type="gramEnd"/>
      <w:r w:rsidRPr="001E36C3">
        <w:tab/>
      </w:r>
      <w:r w:rsidRPr="001E36C3">
        <w:tab/>
      </w:r>
      <w:r w:rsidRPr="001E36C3">
        <w:tab/>
      </w:r>
      <w:r w:rsidRPr="001E36C3">
        <w:tab/>
        <w:t xml:space="preserve">№ </w:t>
      </w:r>
      <w:r w:rsidR="0044029B" w:rsidRPr="001E36C3">
        <w:t>60</w:t>
      </w:r>
    </w:p>
    <w:p w:rsidR="008121C9" w:rsidRPr="001E36C3" w:rsidRDefault="008121C9" w:rsidP="008121C9">
      <w:pPr>
        <w:ind w:firstLine="0"/>
      </w:pPr>
    </w:p>
    <w:p w:rsidR="008121C9" w:rsidRPr="001E36C3" w:rsidRDefault="008121C9" w:rsidP="002E1B91">
      <w:pPr>
        <w:ind w:right="141" w:firstLine="0"/>
        <w:rPr>
          <w:b/>
        </w:rPr>
      </w:pPr>
      <w:r w:rsidRPr="001E36C3">
        <w:rPr>
          <w:b/>
        </w:rPr>
        <w:t>О представлении кандидатур к награждению</w:t>
      </w:r>
      <w:r w:rsidR="009B20DC" w:rsidRPr="001E36C3">
        <w:rPr>
          <w:b/>
        </w:rPr>
        <w:t xml:space="preserve"> </w:t>
      </w:r>
      <w:r w:rsidRPr="001E36C3">
        <w:rPr>
          <w:b/>
        </w:rPr>
        <w:t xml:space="preserve">Государственной наградой </w:t>
      </w:r>
      <w:r w:rsidR="009B20DC" w:rsidRPr="001E36C3">
        <w:rPr>
          <w:b/>
        </w:rPr>
        <w:t>Российской Федерации</w:t>
      </w:r>
      <w:r w:rsidRPr="001E36C3">
        <w:rPr>
          <w:b/>
        </w:rPr>
        <w:t xml:space="preserve"> - </w:t>
      </w:r>
      <w:r w:rsidR="001D2826" w:rsidRPr="001E36C3">
        <w:rPr>
          <w:b/>
        </w:rPr>
        <w:t>орденом</w:t>
      </w:r>
      <w:r w:rsidRPr="001E36C3">
        <w:rPr>
          <w:b/>
        </w:rPr>
        <w:t xml:space="preserve"> «Родительская </w:t>
      </w:r>
      <w:r w:rsidR="009B20DC" w:rsidRPr="001E36C3">
        <w:rPr>
          <w:b/>
        </w:rPr>
        <w:t>слава</w:t>
      </w:r>
      <w:r w:rsidRPr="001E36C3">
        <w:rPr>
          <w:b/>
        </w:rPr>
        <w:t>»</w:t>
      </w:r>
    </w:p>
    <w:p w:rsidR="009B20DC" w:rsidRPr="001E36C3" w:rsidRDefault="009B20DC" w:rsidP="008121C9">
      <w:pPr>
        <w:ind w:firstLine="0"/>
      </w:pPr>
    </w:p>
    <w:p w:rsidR="008121C9" w:rsidRPr="001E36C3" w:rsidRDefault="009B20DC" w:rsidP="001E36C3">
      <w:pPr>
        <w:ind w:firstLine="708"/>
      </w:pPr>
      <w:r w:rsidRPr="001E36C3"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Положением о государственных наградах Российской Федерации, утвержденным Указом Президента </w:t>
      </w:r>
      <w:r w:rsidR="00043BE9" w:rsidRPr="001E36C3">
        <w:t xml:space="preserve">Российской Федерации от 07.09.2010 № 1099 «О </w:t>
      </w:r>
      <w:r w:rsidRPr="001E36C3">
        <w:t>мерах по</w:t>
      </w:r>
      <w:r w:rsidR="00043BE9" w:rsidRPr="001E36C3">
        <w:t xml:space="preserve"> </w:t>
      </w:r>
      <w:r w:rsidRPr="001E36C3">
        <w:t>совершенствованию государственной наградной системы</w:t>
      </w:r>
      <w:r w:rsidR="00043BE9" w:rsidRPr="001E36C3">
        <w:t xml:space="preserve"> Российской </w:t>
      </w:r>
      <w:r w:rsidRPr="001E36C3">
        <w:t>Федерации», Указом Президента Российской Федерации от 16.12.2011 №</w:t>
      </w:r>
      <w:r w:rsidR="00043BE9" w:rsidRPr="001E36C3">
        <w:t xml:space="preserve"> </w:t>
      </w:r>
      <w:r w:rsidRPr="001E36C3">
        <w:t>1631,</w:t>
      </w:r>
      <w:r w:rsidR="00043BE9" w:rsidRPr="001E36C3">
        <w:t xml:space="preserve"> </w:t>
      </w:r>
      <w:r w:rsidR="008121C9" w:rsidRPr="001E36C3">
        <w:rPr>
          <w:lang w:eastAsia="ar-SA"/>
        </w:rPr>
        <w:t xml:space="preserve">Уставом муниципального образования </w:t>
      </w:r>
      <w:proofErr w:type="spellStart"/>
      <w:r w:rsidR="008121C9" w:rsidRPr="001E36C3">
        <w:rPr>
          <w:lang w:eastAsia="ar-SA"/>
        </w:rPr>
        <w:t>Зуйское</w:t>
      </w:r>
      <w:proofErr w:type="spellEnd"/>
      <w:r w:rsidR="008121C9" w:rsidRPr="001E36C3">
        <w:rPr>
          <w:lang w:eastAsia="ar-SA"/>
        </w:rPr>
        <w:t xml:space="preserve"> сельское поселение</w:t>
      </w:r>
      <w:r w:rsidR="00043BE9" w:rsidRPr="001E36C3">
        <w:rPr>
          <w:lang w:eastAsia="ar-SA"/>
        </w:rPr>
        <w:t xml:space="preserve"> Белогорского района Республики Крым</w:t>
      </w:r>
      <w:r w:rsidR="001E36C3">
        <w:t xml:space="preserve"> </w:t>
      </w:r>
      <w:proofErr w:type="spellStart"/>
      <w:r w:rsidR="008121C9" w:rsidRPr="001E36C3">
        <w:rPr>
          <w:rFonts w:eastAsia="Times New Roman"/>
          <w:lang w:eastAsia="ru-RU"/>
        </w:rPr>
        <w:t>Зуйский</w:t>
      </w:r>
      <w:proofErr w:type="spellEnd"/>
      <w:r w:rsidR="008121C9" w:rsidRPr="001E36C3">
        <w:rPr>
          <w:rFonts w:eastAsia="Times New Roman"/>
          <w:lang w:eastAsia="ru-RU"/>
        </w:rPr>
        <w:t> сельский совет</w:t>
      </w:r>
      <w:r w:rsidR="00043BE9" w:rsidRPr="001E36C3">
        <w:rPr>
          <w:lang w:eastAsia="ar-SA"/>
        </w:rPr>
        <w:t xml:space="preserve"> </w:t>
      </w:r>
      <w:r w:rsidR="008121C9" w:rsidRPr="001E36C3">
        <w:rPr>
          <w:b/>
        </w:rPr>
        <w:t>РЕШИЛ:</w:t>
      </w:r>
    </w:p>
    <w:p w:rsidR="008121C9" w:rsidRPr="001E36C3" w:rsidRDefault="008121C9" w:rsidP="008121C9">
      <w:pPr>
        <w:ind w:firstLine="0"/>
      </w:pPr>
    </w:p>
    <w:p w:rsidR="008121C9" w:rsidRPr="001E36C3" w:rsidRDefault="008121C9" w:rsidP="008121C9">
      <w:pPr>
        <w:numPr>
          <w:ilvl w:val="0"/>
          <w:numId w:val="1"/>
        </w:numPr>
        <w:tabs>
          <w:tab w:val="left" w:pos="298"/>
          <w:tab w:val="left" w:pos="993"/>
        </w:tabs>
        <w:ind w:left="0" w:right="20" w:firstLine="709"/>
        <w:rPr>
          <w:color w:val="000000"/>
        </w:rPr>
      </w:pPr>
      <w:bookmarkStart w:id="0" w:name="sub_73"/>
      <w:r w:rsidRPr="001E36C3">
        <w:rPr>
          <w:color w:val="000000"/>
        </w:rPr>
        <w:t xml:space="preserve">Ходатайствовать перед Белогорским районным советом Республики Крым о представлении к награждению Государственной наградой </w:t>
      </w:r>
      <w:r w:rsidR="00043BE9" w:rsidRPr="001E36C3">
        <w:rPr>
          <w:color w:val="000000"/>
        </w:rPr>
        <w:t>Российской Федерации</w:t>
      </w:r>
      <w:r w:rsidRPr="001E36C3">
        <w:rPr>
          <w:color w:val="000000"/>
        </w:rPr>
        <w:t xml:space="preserve"> - </w:t>
      </w:r>
      <w:r w:rsidR="001D2826" w:rsidRPr="001E36C3">
        <w:rPr>
          <w:color w:val="000000"/>
        </w:rPr>
        <w:t>орденом</w:t>
      </w:r>
      <w:r w:rsidRPr="001E36C3">
        <w:rPr>
          <w:color w:val="000000"/>
        </w:rPr>
        <w:t xml:space="preserve"> «Родительская </w:t>
      </w:r>
      <w:r w:rsidR="00043BE9" w:rsidRPr="001E36C3">
        <w:rPr>
          <w:color w:val="000000"/>
        </w:rPr>
        <w:t>слава</w:t>
      </w:r>
      <w:r w:rsidRPr="001E36C3">
        <w:rPr>
          <w:color w:val="000000"/>
        </w:rPr>
        <w:t xml:space="preserve">» </w:t>
      </w:r>
      <w:proofErr w:type="spellStart"/>
      <w:r w:rsidRPr="001E36C3">
        <w:rPr>
          <w:color w:val="000000"/>
        </w:rPr>
        <w:t>Таратун</w:t>
      </w:r>
      <w:proofErr w:type="spellEnd"/>
      <w:r w:rsidRPr="001E36C3">
        <w:rPr>
          <w:color w:val="000000"/>
        </w:rPr>
        <w:t xml:space="preserve"> Александра Петровича 10.01.1980 г.р. и </w:t>
      </w:r>
      <w:proofErr w:type="spellStart"/>
      <w:r w:rsidRPr="001E36C3">
        <w:rPr>
          <w:color w:val="000000"/>
        </w:rPr>
        <w:t>Таратун</w:t>
      </w:r>
      <w:proofErr w:type="spellEnd"/>
      <w:r w:rsidRPr="001E36C3">
        <w:rPr>
          <w:color w:val="000000"/>
        </w:rPr>
        <w:t xml:space="preserve"> Анны Сергеевны 18.06.1986 г.р., проживающих по адресу: Россия, Республика Крым, Белогорский район, </w:t>
      </w:r>
      <w:proofErr w:type="spellStart"/>
      <w:r w:rsidRPr="001E36C3">
        <w:rPr>
          <w:color w:val="000000"/>
        </w:rPr>
        <w:t>пгт</w:t>
      </w:r>
      <w:proofErr w:type="spellEnd"/>
      <w:r w:rsidRPr="001E36C3">
        <w:rPr>
          <w:color w:val="000000"/>
        </w:rPr>
        <w:t>. Зуя, ул. Заводская, дом №</w:t>
      </w:r>
      <w:r w:rsidR="00043BE9" w:rsidRPr="001E36C3">
        <w:rPr>
          <w:color w:val="000000"/>
        </w:rPr>
        <w:t xml:space="preserve"> </w:t>
      </w:r>
      <w:r w:rsidRPr="001E36C3">
        <w:rPr>
          <w:color w:val="000000"/>
        </w:rPr>
        <w:t>33, родивших и успешно воспитавших четверо детей, за весомый личный вклад в дело воспитания детей в семье, обеспечение условий для полноценного развития здоровых, гармонично развитых личностей, граждан Российской Федерации.</w:t>
      </w:r>
    </w:p>
    <w:bookmarkEnd w:id="0"/>
    <w:p w:rsidR="00A46BE1" w:rsidRPr="001E36C3" w:rsidRDefault="008121C9" w:rsidP="008121C9">
      <w:r w:rsidRPr="001E36C3">
        <w:t xml:space="preserve">2. </w:t>
      </w:r>
      <w:r w:rsidR="00EC5F68" w:rsidRPr="001E36C3">
        <w:t xml:space="preserve">Настоящее решение </w:t>
      </w:r>
      <w:proofErr w:type="spellStart"/>
      <w:r w:rsidR="00EC5F68" w:rsidRPr="001E36C3">
        <w:t>Зуйского</w:t>
      </w:r>
      <w:proofErr w:type="spellEnd"/>
      <w:r w:rsidR="00EC5F68" w:rsidRPr="001E36C3">
        <w:t xml:space="preserve"> сельского совета обнародовать на официальном Портале Правительства Республики Крым на странице Белогорского муниципального района belogorskiy.rk.gov.ru в разделе – Муниципальные образования района, подраздел </w:t>
      </w:r>
      <w:proofErr w:type="spellStart"/>
      <w:r w:rsidR="00EC5F68" w:rsidRPr="001E36C3">
        <w:t>Зуйское</w:t>
      </w:r>
      <w:proofErr w:type="spellEnd"/>
      <w:r w:rsidR="00EC5F68" w:rsidRPr="001E36C3">
        <w:t xml:space="preserve"> сельское поселение, а также в сетевом издании «</w:t>
      </w:r>
      <w:proofErr w:type="spellStart"/>
      <w:r w:rsidR="00EC5F68" w:rsidRPr="001E36C3">
        <w:t>Зуйское-сп.рф</w:t>
      </w:r>
      <w:proofErr w:type="spellEnd"/>
      <w:r w:rsidR="00EC5F68" w:rsidRPr="001E36C3">
        <w:t xml:space="preserve">», а также в сетевом издании "Официальный сайт </w:t>
      </w:r>
      <w:proofErr w:type="spellStart"/>
      <w:r w:rsidR="00EC5F68" w:rsidRPr="001E36C3">
        <w:t>Зуйского</w:t>
      </w:r>
      <w:proofErr w:type="spellEnd"/>
      <w:r w:rsidR="00EC5F68" w:rsidRPr="001E36C3">
        <w:t xml:space="preserve"> сельского поселения Белогорского района Республики Крым" ЭЛ № ФС 77-88287 от 30.09.2024 (</w:t>
      </w:r>
      <w:hyperlink r:id="rId8" w:history="1">
        <w:r w:rsidR="00A46BE1" w:rsidRPr="001E36C3">
          <w:rPr>
            <w:rStyle w:val="aa"/>
          </w:rPr>
          <w:t>https://зуйское-сп.рф/</w:t>
        </w:r>
      </w:hyperlink>
      <w:r w:rsidR="00EC5F68" w:rsidRPr="001E36C3">
        <w:t>).</w:t>
      </w:r>
    </w:p>
    <w:p w:rsidR="008121C9" w:rsidRPr="001E36C3" w:rsidRDefault="008121C9" w:rsidP="008121C9">
      <w:r w:rsidRPr="001E36C3">
        <w:t xml:space="preserve">3. Контроль за исполнением настоящего решения возложить на председателя </w:t>
      </w:r>
      <w:proofErr w:type="spellStart"/>
      <w:r w:rsidRPr="001E36C3">
        <w:t>Зуйского</w:t>
      </w:r>
      <w:proofErr w:type="spellEnd"/>
      <w:r w:rsidRPr="001E36C3">
        <w:t xml:space="preserve"> сельского совета – главу администрации </w:t>
      </w:r>
      <w:proofErr w:type="spellStart"/>
      <w:r w:rsidRPr="001E36C3">
        <w:t>Зуйского</w:t>
      </w:r>
      <w:proofErr w:type="spellEnd"/>
      <w:r w:rsidRPr="001E36C3">
        <w:t xml:space="preserve"> сельского поселения.</w:t>
      </w:r>
    </w:p>
    <w:p w:rsidR="001E36C3" w:rsidRDefault="001E36C3" w:rsidP="008121C9">
      <w:pPr>
        <w:ind w:firstLine="0"/>
      </w:pPr>
    </w:p>
    <w:p w:rsidR="00043BE9" w:rsidRPr="001E36C3" w:rsidRDefault="008121C9" w:rsidP="008121C9">
      <w:pPr>
        <w:ind w:firstLine="0"/>
      </w:pPr>
      <w:r w:rsidRPr="001E36C3">
        <w:t xml:space="preserve">Председатель </w:t>
      </w:r>
      <w:proofErr w:type="spellStart"/>
      <w:r w:rsidRPr="001E36C3">
        <w:t>Зуйского</w:t>
      </w:r>
      <w:proofErr w:type="spellEnd"/>
      <w:r w:rsidRPr="001E36C3">
        <w:t xml:space="preserve"> сельского </w:t>
      </w:r>
    </w:p>
    <w:p w:rsidR="00043BE9" w:rsidRPr="001E36C3" w:rsidRDefault="008121C9" w:rsidP="008121C9">
      <w:pPr>
        <w:ind w:firstLine="0"/>
      </w:pPr>
      <w:r w:rsidRPr="001E36C3">
        <w:t xml:space="preserve">совета – </w:t>
      </w:r>
      <w:r w:rsidR="00043BE9" w:rsidRPr="001E36C3">
        <w:t>г</w:t>
      </w:r>
      <w:r w:rsidRPr="001E36C3">
        <w:t xml:space="preserve">лава администрации </w:t>
      </w:r>
    </w:p>
    <w:p w:rsidR="008121C9" w:rsidRPr="001E36C3" w:rsidRDefault="008121C9" w:rsidP="001E36C3">
      <w:pPr>
        <w:ind w:firstLine="0"/>
      </w:pPr>
      <w:proofErr w:type="spellStart"/>
      <w:r w:rsidRPr="001E36C3">
        <w:t>Зуйского</w:t>
      </w:r>
      <w:proofErr w:type="spellEnd"/>
      <w:r w:rsidRPr="001E36C3">
        <w:t xml:space="preserve"> сельского поселения </w:t>
      </w:r>
      <w:r w:rsidRPr="001E36C3">
        <w:tab/>
      </w:r>
      <w:r w:rsidRPr="001E36C3">
        <w:tab/>
        <w:t xml:space="preserve">   </w:t>
      </w:r>
      <w:r w:rsidR="00043BE9" w:rsidRPr="001E36C3">
        <w:tab/>
      </w:r>
      <w:r w:rsidR="00043BE9" w:rsidRPr="001E36C3">
        <w:tab/>
      </w:r>
      <w:r w:rsidR="00043BE9" w:rsidRPr="001E36C3">
        <w:tab/>
      </w:r>
      <w:r w:rsidR="00043BE9" w:rsidRPr="001E36C3">
        <w:tab/>
      </w:r>
      <w:r w:rsidRPr="001E36C3">
        <w:t xml:space="preserve">А.В. </w:t>
      </w:r>
      <w:proofErr w:type="spellStart"/>
      <w:r w:rsidRPr="001E36C3">
        <w:t>Домницкий</w:t>
      </w:r>
      <w:bookmarkStart w:id="1" w:name="_GoBack"/>
      <w:bookmarkEnd w:id="1"/>
      <w:proofErr w:type="spellEnd"/>
    </w:p>
    <w:p w:rsidR="008121C9" w:rsidRPr="001E36C3" w:rsidRDefault="008121C9" w:rsidP="008121C9"/>
    <w:sectPr w:rsidR="008121C9" w:rsidRPr="001E36C3" w:rsidSect="0071280F">
      <w:headerReference w:type="default" r:id="rId9"/>
      <w:pgSz w:w="11907" w:h="16840"/>
      <w:pgMar w:top="1135" w:right="567" w:bottom="993" w:left="1134" w:header="0" w:footer="6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8F5" w:rsidRDefault="00D178F5">
      <w:r>
        <w:separator/>
      </w:r>
    </w:p>
  </w:endnote>
  <w:endnote w:type="continuationSeparator" w:id="0">
    <w:p w:rsidR="00D178F5" w:rsidRDefault="00D1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8F5" w:rsidRDefault="00D178F5">
      <w:r>
        <w:separator/>
      </w:r>
    </w:p>
  </w:footnote>
  <w:footnote w:type="continuationSeparator" w:id="0">
    <w:p w:rsidR="00D178F5" w:rsidRDefault="00D17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20C" w:rsidRDefault="00D178F5" w:rsidP="0062620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94841"/>
    <w:multiLevelType w:val="hybridMultilevel"/>
    <w:tmpl w:val="BC1C33D8"/>
    <w:lvl w:ilvl="0" w:tplc="E6E444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C9"/>
    <w:rsid w:val="00043BE9"/>
    <w:rsid w:val="001D1834"/>
    <w:rsid w:val="001D2826"/>
    <w:rsid w:val="001E36C3"/>
    <w:rsid w:val="002C0822"/>
    <w:rsid w:val="002E1B91"/>
    <w:rsid w:val="00376E15"/>
    <w:rsid w:val="0044029B"/>
    <w:rsid w:val="00555F18"/>
    <w:rsid w:val="005967AD"/>
    <w:rsid w:val="005A4C6D"/>
    <w:rsid w:val="006F034D"/>
    <w:rsid w:val="008121C9"/>
    <w:rsid w:val="009B20DC"/>
    <w:rsid w:val="009B6EEB"/>
    <w:rsid w:val="00A46BE1"/>
    <w:rsid w:val="00A96C8F"/>
    <w:rsid w:val="00AC7960"/>
    <w:rsid w:val="00AE74CB"/>
    <w:rsid w:val="00BE7C11"/>
    <w:rsid w:val="00CB0876"/>
    <w:rsid w:val="00D178F5"/>
    <w:rsid w:val="00E3015F"/>
    <w:rsid w:val="00EC5F68"/>
    <w:rsid w:val="00F9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377E"/>
  <w15:chartTrackingRefBased/>
  <w15:docId w15:val="{CFCF7A76-2506-4299-8463-315C4397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21C9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21C9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121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1C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121C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BE7C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C11"/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A46BE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4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9;&#1091;&#1081;&#1089;&#1082;&#1086;&#1077;-&#1089;&#1087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17</cp:revision>
  <cp:lastPrinted>2025-07-24T06:26:00Z</cp:lastPrinted>
  <dcterms:created xsi:type="dcterms:W3CDTF">2024-11-13T13:11:00Z</dcterms:created>
  <dcterms:modified xsi:type="dcterms:W3CDTF">2025-07-24T06:27:00Z</dcterms:modified>
</cp:coreProperties>
</file>