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4EE" w:rsidRDefault="00B42CB9" w:rsidP="00F674EE">
      <w:pPr>
        <w:jc w:val="center"/>
        <w:rPr>
          <w:rFonts w:ascii="Times New Roman" w:hAnsi="Times New Roman"/>
          <w:b/>
          <w:bCs/>
        </w:rPr>
      </w:pPr>
      <w:r w:rsidRPr="00B42C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674EE">
        <w:rPr>
          <w:b/>
          <w:bCs/>
          <w:noProof/>
          <w:lang w:eastAsia="ru-RU"/>
        </w:rPr>
        <w:drawing>
          <wp:inline distT="0" distB="0" distL="0" distR="0">
            <wp:extent cx="483235" cy="6038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4EE" w:rsidRPr="00CD6876" w:rsidRDefault="00F674EE" w:rsidP="00F674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6876">
        <w:rPr>
          <w:rFonts w:ascii="Times New Roman" w:hAnsi="Times New Roman"/>
          <w:b/>
          <w:sz w:val="24"/>
          <w:szCs w:val="24"/>
        </w:rPr>
        <w:t>РЕСПУБЛИКА КРЫМ</w:t>
      </w:r>
    </w:p>
    <w:p w:rsidR="00F674EE" w:rsidRPr="00CD6876" w:rsidRDefault="00CD6876" w:rsidP="00F674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БЕЛОГОР</w:t>
      </w:r>
      <w:r w:rsidR="00F674EE" w:rsidRPr="00CD6876">
        <w:rPr>
          <w:rFonts w:ascii="Times New Roman" w:hAnsi="Times New Roman"/>
          <w:b/>
          <w:sz w:val="24"/>
          <w:szCs w:val="24"/>
        </w:rPr>
        <w:t xml:space="preserve">СКИЙ РАЙОН  </w:t>
      </w:r>
    </w:p>
    <w:p w:rsidR="00F674EE" w:rsidRPr="00CD6876" w:rsidRDefault="00F674EE" w:rsidP="00F674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6876"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:rsidR="00F674EE" w:rsidRPr="00CD6876" w:rsidRDefault="00CD6876" w:rsidP="00F674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ЗУЙ</w:t>
      </w:r>
      <w:r w:rsidR="000E5AF1" w:rsidRPr="00CD6876">
        <w:rPr>
          <w:rFonts w:ascii="Times New Roman" w:hAnsi="Times New Roman"/>
          <w:b/>
          <w:sz w:val="24"/>
          <w:szCs w:val="24"/>
        </w:rPr>
        <w:t xml:space="preserve">СКОГО </w:t>
      </w:r>
      <w:r w:rsidR="00F674EE" w:rsidRPr="00CD6876">
        <w:rPr>
          <w:rFonts w:ascii="Times New Roman" w:hAnsi="Times New Roman"/>
          <w:b/>
          <w:sz w:val="24"/>
          <w:szCs w:val="24"/>
        </w:rPr>
        <w:t xml:space="preserve">СЕЛЬСКОГО ПОСЕЛЕНИЯ </w:t>
      </w:r>
    </w:p>
    <w:p w:rsidR="00F674EE" w:rsidRPr="00CD6876" w:rsidRDefault="00F674EE" w:rsidP="00F674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74EE" w:rsidRDefault="00F674EE" w:rsidP="00F674E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 А С П О Р Я Ж Е Н И Е</w:t>
      </w:r>
    </w:p>
    <w:p w:rsidR="00F674EE" w:rsidRDefault="00CD6876" w:rsidP="00F674EE">
      <w:pPr>
        <w:tabs>
          <w:tab w:val="left" w:pos="9356"/>
        </w:tabs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16</w:t>
      </w:r>
      <w:r w:rsidR="00F674EE" w:rsidRPr="005F1A6B">
        <w:rPr>
          <w:rFonts w:ascii="Times New Roman" w:hAnsi="Times New Roman"/>
          <w:bCs/>
          <w:sz w:val="28"/>
          <w:szCs w:val="28"/>
        </w:rPr>
        <w:t xml:space="preserve"> </w:t>
      </w:r>
      <w:r w:rsidR="00F674EE">
        <w:rPr>
          <w:rFonts w:ascii="Times New Roman" w:hAnsi="Times New Roman"/>
          <w:bCs/>
          <w:color w:val="000000"/>
          <w:sz w:val="28"/>
          <w:szCs w:val="28"/>
        </w:rPr>
        <w:t xml:space="preserve">января </w:t>
      </w:r>
      <w:r w:rsidR="00F674EE" w:rsidRPr="00E13B3A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9006B6">
        <w:rPr>
          <w:rFonts w:ascii="Times New Roman" w:hAnsi="Times New Roman"/>
          <w:bCs/>
          <w:color w:val="000000"/>
          <w:sz w:val="28"/>
          <w:szCs w:val="28"/>
        </w:rPr>
        <w:t>2</w:t>
      </w:r>
      <w:r>
        <w:rPr>
          <w:rFonts w:ascii="Times New Roman" w:hAnsi="Times New Roman"/>
          <w:bCs/>
          <w:color w:val="000000"/>
          <w:sz w:val="28"/>
          <w:szCs w:val="28"/>
        </w:rPr>
        <w:t>5</w:t>
      </w:r>
      <w:r w:rsidR="00F674EE" w:rsidRPr="00E13B3A">
        <w:rPr>
          <w:rFonts w:ascii="Times New Roman" w:hAnsi="Times New Roman"/>
          <w:bCs/>
          <w:color w:val="000000"/>
          <w:sz w:val="28"/>
          <w:szCs w:val="28"/>
        </w:rPr>
        <w:t xml:space="preserve"> г.                            </w:t>
      </w:r>
      <w:r w:rsidR="000E5AF1">
        <w:rPr>
          <w:rFonts w:ascii="Times New Roman" w:hAnsi="Times New Roman"/>
          <w:bCs/>
          <w:color w:val="000000"/>
          <w:sz w:val="28"/>
          <w:szCs w:val="28"/>
        </w:rPr>
        <w:tab/>
      </w:r>
      <w:r w:rsidR="00F674EE" w:rsidRPr="00E13B3A">
        <w:rPr>
          <w:rFonts w:ascii="Times New Roman" w:hAnsi="Times New Roman"/>
          <w:bCs/>
          <w:color w:val="000000"/>
          <w:sz w:val="28"/>
          <w:szCs w:val="28"/>
        </w:rPr>
        <w:t xml:space="preserve">№ </w:t>
      </w:r>
      <w:r>
        <w:rPr>
          <w:rFonts w:ascii="Times New Roman" w:hAnsi="Times New Roman"/>
          <w:bCs/>
          <w:color w:val="000000"/>
          <w:sz w:val="28"/>
          <w:szCs w:val="28"/>
        </w:rPr>
        <w:t>0</w:t>
      </w:r>
      <w:r w:rsidR="00E444D1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/1</w:t>
      </w:r>
    </w:p>
    <w:p w:rsidR="00CD6876" w:rsidRDefault="00C770E3" w:rsidP="00A3539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674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 графике приёма граждан </w:t>
      </w:r>
      <w:r w:rsidR="00F674EE" w:rsidRPr="00F674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 </w:t>
      </w:r>
    </w:p>
    <w:p w:rsidR="00CD6876" w:rsidRDefault="00A35395" w:rsidP="00A3539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Администрации </w:t>
      </w:r>
      <w:r w:rsidR="00CD68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Зуй</w:t>
      </w:r>
      <w:r w:rsidR="00F674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ского</w:t>
      </w:r>
      <w:r w:rsidR="000E5A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F674EE" w:rsidRPr="00F674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сельского</w:t>
      </w:r>
    </w:p>
    <w:p w:rsidR="00CD6876" w:rsidRDefault="00F674EE" w:rsidP="00A3539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674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поселения </w:t>
      </w:r>
      <w:r w:rsidR="00CD68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Белогор</w:t>
      </w:r>
      <w:r w:rsidRPr="00F674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ского района</w:t>
      </w:r>
    </w:p>
    <w:p w:rsidR="00A35395" w:rsidRPr="00F674EE" w:rsidRDefault="00A35395" w:rsidP="00A3539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353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Республики Крым</w:t>
      </w:r>
    </w:p>
    <w:p w:rsidR="00C770E3" w:rsidRPr="00C770E3" w:rsidRDefault="00C770E3" w:rsidP="00C770E3">
      <w:pPr>
        <w:shd w:val="clear" w:color="auto" w:fill="FFFFFF"/>
        <w:tabs>
          <w:tab w:val="left" w:pos="2590"/>
        </w:tabs>
        <w:spacing w:before="17"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770E3" w:rsidRPr="00C770E3" w:rsidRDefault="00C770E3" w:rsidP="00C770E3">
      <w:pPr>
        <w:shd w:val="clear" w:color="auto" w:fill="FFFFFF"/>
        <w:tabs>
          <w:tab w:val="left" w:pos="2590"/>
        </w:tabs>
        <w:spacing w:before="1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5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7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гражданами права на обращение в органы местного самоуправления, предусмотренного ст.13 Федерального закона 02.05.2006 № 59-ФЗ </w:t>
      </w:r>
      <w:r w:rsidR="00DB465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770E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рассмотрения обращений граждан Российской Федерации</w:t>
      </w:r>
      <w:r w:rsidR="00DB465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770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="00F6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Pr="00C7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совершенствования и упорядочения работы по организации приёма граждан в </w:t>
      </w:r>
      <w:r w:rsidR="00E444D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7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proofErr w:type="spellStart"/>
      <w:r w:rsidR="00CD687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зуй</w:t>
      </w:r>
      <w:r w:rsidR="00F674E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C7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B42C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C7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687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Белогор</w:t>
      </w:r>
      <w:r w:rsidRPr="00C770E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 Республики Крым, руководствуясь Конституцией Российской Федерации, Законом Республики Крым от 21.08.2014 № 54-ЗРК «Об основах местного самоуправления в Республике Крым», Устав</w:t>
      </w:r>
      <w:r w:rsidR="005F1A6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C7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CD687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Зуй</w:t>
      </w:r>
      <w:r w:rsidR="00F674E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r w:rsidRPr="00C7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</w:t>
      </w:r>
      <w:r w:rsidR="00CD687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Белогор</w:t>
      </w:r>
      <w:r w:rsidRPr="00C7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района Республики Крым </w:t>
      </w:r>
    </w:p>
    <w:p w:rsidR="00C770E3" w:rsidRPr="00C770E3" w:rsidRDefault="00C770E3" w:rsidP="00C770E3">
      <w:pPr>
        <w:shd w:val="clear" w:color="auto" w:fill="FFFFFF"/>
        <w:tabs>
          <w:tab w:val="left" w:pos="2590"/>
        </w:tabs>
        <w:spacing w:before="1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0E3" w:rsidRDefault="00C770E3" w:rsidP="00097A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70E3">
        <w:rPr>
          <w:rFonts w:ascii="Times New Roman" w:eastAsia="Calibri" w:hAnsi="Times New Roman" w:cs="Times New Roman"/>
          <w:sz w:val="28"/>
          <w:szCs w:val="28"/>
        </w:rPr>
        <w:t xml:space="preserve">1.Утвердить график приёма граждан по личным вопросам в </w:t>
      </w:r>
      <w:r w:rsidR="00F674EE">
        <w:rPr>
          <w:rFonts w:ascii="Times New Roman" w:eastAsia="Calibri" w:hAnsi="Times New Roman" w:cs="Times New Roman"/>
          <w:sz w:val="28"/>
          <w:szCs w:val="28"/>
        </w:rPr>
        <w:t>А</w:t>
      </w:r>
      <w:r w:rsidRPr="00C770E3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="00CD6876">
        <w:rPr>
          <w:rFonts w:ascii="Times New Roman" w:eastAsia="Calibri" w:hAnsi="Times New Roman" w:cs="Times New Roman"/>
          <w:sz w:val="28"/>
          <w:szCs w:val="28"/>
        </w:rPr>
        <w:t>Зуй</w:t>
      </w:r>
      <w:r w:rsidR="00F674EE">
        <w:rPr>
          <w:rFonts w:ascii="Times New Roman" w:eastAsia="Calibri" w:hAnsi="Times New Roman" w:cs="Times New Roman"/>
          <w:sz w:val="28"/>
          <w:szCs w:val="28"/>
        </w:rPr>
        <w:t>ского</w:t>
      </w:r>
      <w:r w:rsidRPr="00C770E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CD6876">
        <w:rPr>
          <w:rFonts w:ascii="Times New Roman" w:eastAsia="Calibri" w:hAnsi="Times New Roman" w:cs="Times New Roman"/>
          <w:sz w:val="28"/>
          <w:szCs w:val="28"/>
        </w:rPr>
        <w:t>Белогор</w:t>
      </w:r>
      <w:r w:rsidR="00F674EE">
        <w:rPr>
          <w:rFonts w:ascii="Times New Roman" w:eastAsia="Calibri" w:hAnsi="Times New Roman" w:cs="Times New Roman"/>
          <w:sz w:val="28"/>
          <w:szCs w:val="28"/>
        </w:rPr>
        <w:t>ского</w:t>
      </w:r>
      <w:r w:rsidRPr="00C770E3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 w:rsidR="00F674EE">
        <w:rPr>
          <w:rFonts w:ascii="Times New Roman" w:eastAsia="Calibri" w:hAnsi="Times New Roman" w:cs="Times New Roman"/>
          <w:sz w:val="28"/>
          <w:szCs w:val="28"/>
        </w:rPr>
        <w:t xml:space="preserve">Республики Крым </w:t>
      </w:r>
      <w:r w:rsidRPr="00C770E3">
        <w:rPr>
          <w:rFonts w:ascii="Times New Roman" w:eastAsia="Calibri" w:hAnsi="Times New Roman" w:cs="Times New Roman"/>
          <w:sz w:val="28"/>
          <w:szCs w:val="28"/>
        </w:rPr>
        <w:t>на 20</w:t>
      </w:r>
      <w:r w:rsidR="00DB4654">
        <w:rPr>
          <w:rFonts w:ascii="Times New Roman" w:eastAsia="Calibri" w:hAnsi="Times New Roman" w:cs="Times New Roman"/>
          <w:sz w:val="28"/>
          <w:szCs w:val="28"/>
        </w:rPr>
        <w:t>2</w:t>
      </w:r>
      <w:r w:rsidR="00CD6876">
        <w:rPr>
          <w:rFonts w:ascii="Times New Roman" w:eastAsia="Calibri" w:hAnsi="Times New Roman" w:cs="Times New Roman"/>
          <w:sz w:val="28"/>
          <w:szCs w:val="28"/>
        </w:rPr>
        <w:t>5</w:t>
      </w:r>
      <w:r w:rsidR="000E5AF1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Pr="00C770E3">
        <w:rPr>
          <w:rFonts w:ascii="Times New Roman" w:eastAsia="Calibri" w:hAnsi="Times New Roman" w:cs="Times New Roman"/>
          <w:sz w:val="28"/>
          <w:szCs w:val="28"/>
        </w:rPr>
        <w:t>(приложение</w:t>
      </w:r>
      <w:r w:rsidR="00A35395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Pr="00C770E3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A35395" w:rsidRDefault="00A35395" w:rsidP="00097A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5395" w:rsidRPr="00097A21" w:rsidRDefault="00A35395" w:rsidP="00A353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4859A6">
        <w:t xml:space="preserve"> </w:t>
      </w:r>
      <w:r w:rsidRPr="004859A6">
        <w:rPr>
          <w:rFonts w:ascii="Times New Roman" w:eastAsia="Calibri" w:hAnsi="Times New Roman" w:cs="Times New Roman"/>
          <w:sz w:val="28"/>
          <w:szCs w:val="28"/>
        </w:rPr>
        <w:t xml:space="preserve">Утвердить график приёма граждан </w:t>
      </w:r>
      <w:r>
        <w:rPr>
          <w:rFonts w:ascii="Times New Roman" w:eastAsia="Calibri" w:hAnsi="Times New Roman" w:cs="Times New Roman"/>
          <w:sz w:val="28"/>
          <w:szCs w:val="28"/>
        </w:rPr>
        <w:t>по предос</w:t>
      </w:r>
      <w:r w:rsidR="000E5AF1">
        <w:rPr>
          <w:rFonts w:ascii="Times New Roman" w:eastAsia="Calibri" w:hAnsi="Times New Roman" w:cs="Times New Roman"/>
          <w:sz w:val="28"/>
          <w:szCs w:val="28"/>
        </w:rPr>
        <w:t xml:space="preserve">тавлению муниципальных услуг в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4859A6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="00CD6876" w:rsidRPr="00CD6876">
        <w:rPr>
          <w:rFonts w:ascii="Times New Roman" w:eastAsia="Calibri" w:hAnsi="Times New Roman" w:cs="Times New Roman"/>
          <w:sz w:val="28"/>
          <w:szCs w:val="28"/>
        </w:rPr>
        <w:t>Зуйского сельского поселения Белогорского района Республики Крым на 2025 год (приложение 1</w:t>
      </w:r>
      <w:proofErr w:type="gramStart"/>
      <w:r w:rsidR="00CD6876" w:rsidRPr="00CD6876">
        <w:rPr>
          <w:rFonts w:ascii="Times New Roman" w:eastAsia="Calibri" w:hAnsi="Times New Roman" w:cs="Times New Roman"/>
          <w:sz w:val="28"/>
          <w:szCs w:val="28"/>
        </w:rPr>
        <w:t>).</w:t>
      </w:r>
      <w:r w:rsidRPr="004859A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A35395" w:rsidRPr="00097A21" w:rsidRDefault="00A35395" w:rsidP="00097A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4654" w:rsidRDefault="00A35395" w:rsidP="00DB4654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</w:t>
      </w:r>
      <w:r w:rsidR="00C770E3" w:rsidRPr="00C770E3">
        <w:rPr>
          <w:rFonts w:ascii="Times New Roman" w:eastAsia="Calibri" w:hAnsi="Times New Roman"/>
          <w:sz w:val="28"/>
          <w:szCs w:val="28"/>
        </w:rPr>
        <w:t xml:space="preserve">.Разместить настоящее распоряжение на </w:t>
      </w:r>
      <w:r w:rsidR="00097A21">
        <w:rPr>
          <w:rFonts w:ascii="Times New Roman" w:eastAsia="Calibri" w:hAnsi="Times New Roman"/>
          <w:sz w:val="28"/>
          <w:szCs w:val="28"/>
        </w:rPr>
        <w:t>информационн</w:t>
      </w:r>
      <w:r w:rsidR="00DB4654">
        <w:rPr>
          <w:rFonts w:ascii="Times New Roman" w:eastAsia="Calibri" w:hAnsi="Times New Roman"/>
          <w:sz w:val="28"/>
          <w:szCs w:val="28"/>
        </w:rPr>
        <w:t>ых</w:t>
      </w:r>
      <w:r w:rsidR="00097A21">
        <w:rPr>
          <w:rFonts w:ascii="Times New Roman" w:eastAsia="Calibri" w:hAnsi="Times New Roman"/>
          <w:sz w:val="28"/>
          <w:szCs w:val="28"/>
        </w:rPr>
        <w:t xml:space="preserve"> стенд</w:t>
      </w:r>
      <w:r w:rsidR="00DB4654">
        <w:rPr>
          <w:rFonts w:ascii="Times New Roman" w:eastAsia="Calibri" w:hAnsi="Times New Roman"/>
          <w:sz w:val="28"/>
          <w:szCs w:val="28"/>
        </w:rPr>
        <w:t>ах</w:t>
      </w:r>
      <w:r w:rsidR="00F674EE">
        <w:rPr>
          <w:rFonts w:ascii="Times New Roman" w:eastAsia="Calibri" w:hAnsi="Times New Roman"/>
          <w:sz w:val="28"/>
          <w:szCs w:val="28"/>
        </w:rPr>
        <w:t xml:space="preserve"> </w:t>
      </w:r>
      <w:r w:rsidR="00DB4654">
        <w:rPr>
          <w:rFonts w:ascii="Times New Roman" w:eastAsia="Calibri" w:hAnsi="Times New Roman"/>
          <w:sz w:val="28"/>
          <w:szCs w:val="28"/>
        </w:rPr>
        <w:t xml:space="preserve">населенных пунктов </w:t>
      </w:r>
      <w:proofErr w:type="spellStart"/>
      <w:r w:rsidR="00CD6876">
        <w:rPr>
          <w:rFonts w:ascii="Times New Roman" w:eastAsia="Calibri" w:hAnsi="Times New Roman"/>
          <w:sz w:val="28"/>
          <w:szCs w:val="28"/>
        </w:rPr>
        <w:t>Зуйскогор</w:t>
      </w:r>
      <w:proofErr w:type="spellEnd"/>
      <w:r w:rsidR="00DB4654">
        <w:rPr>
          <w:rFonts w:ascii="Times New Roman" w:eastAsia="Calibri" w:hAnsi="Times New Roman"/>
          <w:sz w:val="28"/>
          <w:szCs w:val="28"/>
        </w:rPr>
        <w:t xml:space="preserve"> сельского поселения</w:t>
      </w:r>
      <w:r w:rsidR="00DB4654" w:rsidRPr="00DB4654">
        <w:rPr>
          <w:rFonts w:ascii="Times New Roman" w:hAnsi="Times New Roman"/>
          <w:sz w:val="28"/>
          <w:szCs w:val="28"/>
        </w:rPr>
        <w:t xml:space="preserve"> </w:t>
      </w:r>
      <w:r w:rsidR="000E5AF1">
        <w:rPr>
          <w:rFonts w:ascii="Times New Roman" w:hAnsi="Times New Roman"/>
          <w:sz w:val="28"/>
          <w:szCs w:val="28"/>
        </w:rPr>
        <w:t xml:space="preserve">и </w:t>
      </w:r>
      <w:r w:rsidR="00DB4654" w:rsidRPr="0021160C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r w:rsidR="00CD6876">
        <w:rPr>
          <w:rFonts w:ascii="Times New Roman" w:hAnsi="Times New Roman"/>
          <w:sz w:val="28"/>
          <w:szCs w:val="28"/>
        </w:rPr>
        <w:t>Зуй</w:t>
      </w:r>
      <w:r w:rsidR="00DB4654" w:rsidRPr="0021160C">
        <w:rPr>
          <w:rFonts w:ascii="Times New Roman" w:hAnsi="Times New Roman"/>
          <w:sz w:val="28"/>
          <w:szCs w:val="28"/>
        </w:rPr>
        <w:t xml:space="preserve">ского сельского поселения в сети Интернет </w:t>
      </w:r>
      <w:r w:rsidR="000E5AF1">
        <w:rPr>
          <w:rFonts w:ascii="Times New Roman" w:hAnsi="Times New Roman"/>
          <w:sz w:val="28"/>
          <w:szCs w:val="28"/>
        </w:rPr>
        <w:t>(</w:t>
      </w:r>
      <w:hyperlink r:id="rId5" w:history="1">
        <w:r w:rsidR="000E5AF1">
          <w:rPr>
            <w:rFonts w:ascii="Times New Roman" w:hAnsi="Times New Roman"/>
            <w:sz w:val="28"/>
            <w:szCs w:val="28"/>
          </w:rPr>
          <w:t>http:</w:t>
        </w:r>
        <w:r w:rsidR="00DB4654" w:rsidRPr="0021160C">
          <w:rPr>
            <w:rFonts w:ascii="Times New Roman" w:hAnsi="Times New Roman"/>
            <w:sz w:val="28"/>
            <w:szCs w:val="28"/>
          </w:rPr>
          <w:t>/</w:t>
        </w:r>
        <w:proofErr w:type="spellStart"/>
        <w:r w:rsidR="00DB4654" w:rsidRPr="0021160C">
          <w:rPr>
            <w:rFonts w:ascii="Times New Roman" w:hAnsi="Times New Roman"/>
            <w:sz w:val="28"/>
            <w:szCs w:val="28"/>
            <w:lang w:val="en-US"/>
          </w:rPr>
          <w:t>kovilnovskoe</w:t>
        </w:r>
        <w:proofErr w:type="spellEnd"/>
        <w:r w:rsidR="00DB4654" w:rsidRPr="0021160C">
          <w:rPr>
            <w:rFonts w:ascii="Times New Roman" w:hAnsi="Times New Roman"/>
            <w:sz w:val="28"/>
            <w:szCs w:val="28"/>
          </w:rPr>
          <w:t>-</w:t>
        </w:r>
        <w:proofErr w:type="spellStart"/>
        <w:r w:rsidR="00DB4654" w:rsidRPr="0021160C">
          <w:rPr>
            <w:rFonts w:ascii="Times New Roman" w:hAnsi="Times New Roman"/>
            <w:sz w:val="28"/>
            <w:szCs w:val="28"/>
            <w:lang w:val="en-US"/>
          </w:rPr>
          <w:t>sp</w:t>
        </w:r>
        <w:proofErr w:type="spellEnd"/>
        <w:r w:rsidR="00DB4654" w:rsidRPr="0021160C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="00DB4654" w:rsidRPr="0021160C">
          <w:rPr>
            <w:rFonts w:ascii="Times New Roman" w:hAnsi="Times New Roman"/>
            <w:sz w:val="28"/>
            <w:szCs w:val="28"/>
          </w:rPr>
          <w:t>ru</w:t>
        </w:r>
        <w:proofErr w:type="spellEnd"/>
        <w:r w:rsidR="00DB4654" w:rsidRPr="0021160C">
          <w:rPr>
            <w:rFonts w:ascii="Times New Roman" w:hAnsi="Times New Roman"/>
            <w:sz w:val="28"/>
            <w:szCs w:val="28"/>
          </w:rPr>
          <w:t>/</w:t>
        </w:r>
      </w:hyperlink>
      <w:r w:rsidR="000E5AF1">
        <w:t>)</w:t>
      </w:r>
      <w:r w:rsidR="00DB4654" w:rsidRPr="0021160C">
        <w:rPr>
          <w:rFonts w:ascii="Times New Roman" w:hAnsi="Times New Roman"/>
          <w:sz w:val="28"/>
          <w:szCs w:val="28"/>
        </w:rPr>
        <w:t>.</w:t>
      </w:r>
    </w:p>
    <w:p w:rsidR="00A35395" w:rsidRPr="00C770E3" w:rsidRDefault="00A35395" w:rsidP="00C77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770E3" w:rsidRDefault="00C770E3" w:rsidP="00C770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770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5395">
        <w:rPr>
          <w:rFonts w:ascii="Times New Roman" w:eastAsia="Calibri" w:hAnsi="Times New Roman" w:cs="Times New Roman"/>
          <w:sz w:val="28"/>
          <w:szCs w:val="28"/>
        </w:rPr>
        <w:t>4</w:t>
      </w:r>
      <w:r w:rsidRPr="00C770E3">
        <w:rPr>
          <w:rFonts w:ascii="Times New Roman" w:eastAsia="Calibri" w:hAnsi="Times New Roman" w:cs="Times New Roman"/>
          <w:sz w:val="28"/>
          <w:szCs w:val="28"/>
        </w:rPr>
        <w:t>. Распоряжение вступает в силу со дня его подписания.</w:t>
      </w:r>
    </w:p>
    <w:p w:rsidR="00A35395" w:rsidRPr="00C770E3" w:rsidRDefault="00A35395" w:rsidP="00C770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770E3" w:rsidRPr="00C770E3" w:rsidRDefault="00A35395" w:rsidP="00C770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C770E3" w:rsidRPr="00C770E3">
        <w:rPr>
          <w:rFonts w:ascii="Times New Roman" w:eastAsia="Calibri" w:hAnsi="Times New Roman" w:cs="Times New Roman"/>
          <w:sz w:val="28"/>
          <w:szCs w:val="28"/>
        </w:rPr>
        <w:t>. Контроль за выполнением настоящего распоряжения оставляю за собой.</w:t>
      </w:r>
    </w:p>
    <w:p w:rsidR="00A35395" w:rsidRDefault="00A35395" w:rsidP="00A35395">
      <w:pPr>
        <w:shd w:val="clear" w:color="auto" w:fill="FFFFFF"/>
        <w:tabs>
          <w:tab w:val="left" w:pos="2590"/>
        </w:tabs>
        <w:spacing w:before="17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74EE" w:rsidRDefault="00A35395" w:rsidP="00A35395">
      <w:pPr>
        <w:shd w:val="clear" w:color="auto" w:fill="FFFFFF"/>
        <w:tabs>
          <w:tab w:val="left" w:pos="2590"/>
        </w:tabs>
        <w:spacing w:before="1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5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CD687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Зуй</w:t>
      </w:r>
      <w:r w:rsidR="00F674E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="00C770E3" w:rsidRPr="00F6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:rsidR="00E444D1" w:rsidRDefault="00C770E3" w:rsidP="00F674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  <w:r w:rsidR="00F674EE" w:rsidRPr="00F6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-глава </w:t>
      </w:r>
      <w:r w:rsidR="00F674E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674EE" w:rsidRPr="00F674E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</w:p>
    <w:p w:rsidR="00F674EE" w:rsidRDefault="00F674EE" w:rsidP="00F674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687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="00E444D1" w:rsidRPr="00E44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0E5A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E5A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E5A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E5A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E5A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D6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А.В. </w:t>
      </w:r>
      <w:proofErr w:type="spellStart"/>
      <w:r w:rsidR="00CD68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Домницкий</w:t>
      </w:r>
      <w:proofErr w:type="spellEnd"/>
    </w:p>
    <w:p w:rsidR="00097A21" w:rsidRPr="00C770E3" w:rsidRDefault="00F674EE" w:rsidP="00C770E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</w:t>
      </w:r>
      <w:bookmarkStart w:id="0" w:name="_GoBack"/>
      <w:bookmarkEnd w:id="0"/>
    </w:p>
    <w:p w:rsidR="004B7C23" w:rsidRPr="00DB4654" w:rsidRDefault="004B7C23" w:rsidP="00C770E3">
      <w:pPr>
        <w:spacing w:after="0" w:line="240" w:lineRule="auto"/>
        <w:ind w:left="4247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:rsidR="00C770E3" w:rsidRPr="00DB4654" w:rsidRDefault="00CB66EC" w:rsidP="00C770E3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C770E3" w:rsidRP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C770E3" w:rsidRP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74EE" w:rsidRP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770E3" w:rsidRP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</w:t>
      </w:r>
    </w:p>
    <w:p w:rsidR="00C770E3" w:rsidRPr="00DB4654" w:rsidRDefault="00CD6876" w:rsidP="00C770E3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Зуй</w:t>
      </w:r>
      <w:r w:rsidR="00F674EE" w:rsidRP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r w:rsidR="00C770E3" w:rsidRP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</w:p>
    <w:p w:rsidR="00C770E3" w:rsidRPr="00DB4654" w:rsidRDefault="00C770E3" w:rsidP="00C770E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CD6876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F674EE" w:rsidRP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.01.</w:t>
      </w:r>
      <w:r w:rsidRP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D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F674EE" w:rsidRP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97A21" w:rsidRP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CD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5F1A6B" w:rsidRPr="00DB46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D6876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</w:p>
    <w:p w:rsidR="00C770E3" w:rsidRPr="00DB4654" w:rsidRDefault="00C770E3" w:rsidP="00C770E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770E3" w:rsidRPr="00C770E3" w:rsidRDefault="00C770E3" w:rsidP="00C770E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770E3" w:rsidRPr="00C770E3" w:rsidRDefault="00C770E3" w:rsidP="00C770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70E3" w:rsidRPr="00C770E3" w:rsidRDefault="00C770E3" w:rsidP="00C770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7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 Р А Ф И К</w:t>
      </w:r>
    </w:p>
    <w:p w:rsidR="00C770E3" w:rsidRPr="00C770E3" w:rsidRDefault="00C770E3" w:rsidP="00C770E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7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приёма граждан по личным вопросам в </w:t>
      </w:r>
      <w:r w:rsidR="00A353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Администрации</w:t>
      </w:r>
      <w:r w:rsidR="000E5A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D68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Зуй</w:t>
      </w:r>
      <w:r w:rsidR="00F674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ско</w:t>
      </w:r>
      <w:r w:rsidR="00A353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</w:t>
      </w:r>
      <w:r w:rsidRPr="00C77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</w:t>
      </w:r>
      <w:r w:rsidR="00A353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</w:t>
      </w:r>
      <w:r w:rsidRPr="00C77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поселени</w:t>
      </w:r>
      <w:r w:rsidR="00A353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Pr="00C77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770E3" w:rsidRPr="00C770E3" w:rsidRDefault="00CD6876" w:rsidP="00C770E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Белогор</w:t>
      </w:r>
      <w:r w:rsidR="00C770E3" w:rsidRPr="00C77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ского района</w:t>
      </w:r>
      <w:r w:rsidR="00F674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Республики Крым </w:t>
      </w:r>
      <w:r w:rsidR="00C770E3" w:rsidRPr="00C77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</w:t>
      </w:r>
      <w:r w:rsidR="00DB46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C770E3" w:rsidRPr="00C77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C770E3" w:rsidRPr="00C770E3" w:rsidRDefault="00C770E3" w:rsidP="00C770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1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3060"/>
        <w:gridCol w:w="1800"/>
        <w:gridCol w:w="1800"/>
      </w:tblGrid>
      <w:tr w:rsidR="00C770E3" w:rsidRPr="00C770E3" w:rsidTr="00C770E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E3" w:rsidRPr="00C770E3" w:rsidRDefault="00C770E3" w:rsidP="00C77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E3" w:rsidRPr="00C770E3" w:rsidRDefault="00C770E3" w:rsidP="00C77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E3" w:rsidRPr="00C770E3" w:rsidRDefault="00C770E3" w:rsidP="00C77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Дни приёма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E3" w:rsidRPr="00C770E3" w:rsidRDefault="00C770E3" w:rsidP="00C77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Время приема (часы) </w:t>
            </w:r>
          </w:p>
        </w:tc>
      </w:tr>
      <w:tr w:rsidR="00C770E3" w:rsidRPr="00C770E3" w:rsidTr="00C770E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EE" w:rsidRPr="00C770E3" w:rsidRDefault="00CD6876" w:rsidP="00C77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Андрей Владимирович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E3" w:rsidRPr="00C770E3" w:rsidRDefault="00C770E3" w:rsidP="00DB4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 w:rsidR="00CD6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Зуй</w:t>
            </w:r>
            <w:r w:rsidR="00F67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</w:t>
            </w: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совета</w:t>
            </w:r>
            <w:r w:rsidR="00DB4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67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F67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дминистрации </w:t>
            </w:r>
            <w:r w:rsidR="00CD6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Зуй</w:t>
            </w:r>
            <w:r w:rsidR="00F67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</w:t>
            </w: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C770E3" w:rsidRPr="00C770E3" w:rsidRDefault="00C770E3" w:rsidP="00DB4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E3" w:rsidRPr="00C770E3" w:rsidRDefault="00C770E3" w:rsidP="000E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5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аждый </w:t>
            </w:r>
            <w:r w:rsidR="00097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E3" w:rsidRPr="00C770E3" w:rsidRDefault="00C770E3" w:rsidP="00FD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8.00.до 1</w:t>
            </w:r>
            <w:r w:rsidR="00FD4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.00 </w:t>
            </w:r>
          </w:p>
        </w:tc>
      </w:tr>
      <w:tr w:rsidR="00CB66EC" w:rsidRPr="00C770E3" w:rsidTr="00C770E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EC" w:rsidRPr="00C770E3" w:rsidRDefault="00CB66EC" w:rsidP="00CD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D6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Кононенко Людмила Владимировна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EC" w:rsidRPr="00C770E3" w:rsidRDefault="00CB66EC" w:rsidP="00CD6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Заместитель главы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дминистрации </w:t>
            </w:r>
            <w:r w:rsidR="00CD6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ского </w:t>
            </w: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EC" w:rsidRPr="00C770E3" w:rsidRDefault="00CB66EC" w:rsidP="00CB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аждый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EC" w:rsidRPr="00C770E3" w:rsidRDefault="00CB66EC" w:rsidP="00CB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8.00 до 12.00 </w:t>
            </w:r>
          </w:p>
        </w:tc>
      </w:tr>
    </w:tbl>
    <w:p w:rsidR="00C770E3" w:rsidRPr="00C770E3" w:rsidRDefault="00C770E3" w:rsidP="00C770E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70E3" w:rsidRPr="00C770E3" w:rsidRDefault="00C770E3" w:rsidP="00C770E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70E3" w:rsidRPr="00C770E3" w:rsidRDefault="00C770E3" w:rsidP="00C770E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70E3" w:rsidRPr="00C770E3" w:rsidRDefault="00C770E3" w:rsidP="00C770E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1CF0" w:rsidRDefault="00421CF0"/>
    <w:p w:rsidR="004B7C23" w:rsidRDefault="004B7C23"/>
    <w:p w:rsidR="004B7C23" w:rsidRDefault="004B7C23"/>
    <w:p w:rsidR="004B7C23" w:rsidRDefault="004B7C23"/>
    <w:p w:rsidR="004B7C23" w:rsidRDefault="004B7C23"/>
    <w:p w:rsidR="004B7C23" w:rsidRDefault="004B7C23"/>
    <w:p w:rsidR="004B7C23" w:rsidRDefault="004B7C23"/>
    <w:p w:rsidR="00FD3C13" w:rsidRDefault="00FD3C13"/>
    <w:p w:rsidR="00A35395" w:rsidRDefault="004B7C23" w:rsidP="004B7C23">
      <w:pPr>
        <w:spacing w:after="0" w:line="240" w:lineRule="auto"/>
        <w:ind w:left="4247"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A35395">
        <w:t xml:space="preserve">               </w:t>
      </w:r>
    </w:p>
    <w:p w:rsidR="004B7C23" w:rsidRPr="00DB4654" w:rsidRDefault="004B7C23" w:rsidP="004B7C23">
      <w:pPr>
        <w:spacing w:after="0" w:line="240" w:lineRule="auto"/>
        <w:ind w:left="4247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E74C00" w:rsidRP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CD6876" w:rsidRPr="00DB4654" w:rsidRDefault="00CD6876" w:rsidP="00CD6876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</w:p>
    <w:p w:rsidR="00CD6876" w:rsidRPr="00DB4654" w:rsidRDefault="00CD6876" w:rsidP="00CD6876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Зуй</w:t>
      </w:r>
      <w:r w:rsidRP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сельского поселения </w:t>
      </w:r>
    </w:p>
    <w:p w:rsidR="00CD6876" w:rsidRPr="00DB4654" w:rsidRDefault="00CD6876" w:rsidP="00CD6876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.01.20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DB46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</w:p>
    <w:p w:rsidR="004B7C23" w:rsidRPr="00C770E3" w:rsidRDefault="004B7C23" w:rsidP="004B7C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7C23" w:rsidRPr="00C770E3" w:rsidRDefault="004B7C23" w:rsidP="004B7C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7C23" w:rsidRPr="00C770E3" w:rsidRDefault="004B7C23" w:rsidP="004B7C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7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 Р А Ф И К</w:t>
      </w:r>
    </w:p>
    <w:p w:rsidR="004B7C23" w:rsidRPr="00C770E3" w:rsidRDefault="004B7C23" w:rsidP="000E5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7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приёма граждан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пред</w:t>
      </w:r>
      <w:r w:rsidR="000E5A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оставлению муниципальных услуг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Администрации</w:t>
      </w:r>
      <w:r w:rsidR="000E5A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D68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Зуй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ского </w:t>
      </w:r>
      <w:r w:rsidRPr="00C77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сельского поселения </w:t>
      </w:r>
      <w:r w:rsidR="00CD68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Белогор</w:t>
      </w:r>
      <w:r w:rsidR="000E5A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ского района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20</w:t>
      </w:r>
      <w:r w:rsidR="00DB46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CD68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C77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</w:t>
      </w:r>
    </w:p>
    <w:p w:rsidR="004B7C23" w:rsidRPr="00C770E3" w:rsidRDefault="004B7C23" w:rsidP="004B7C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1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3060"/>
        <w:gridCol w:w="1800"/>
        <w:gridCol w:w="1800"/>
      </w:tblGrid>
      <w:tr w:rsidR="004B7C23" w:rsidRPr="00C770E3" w:rsidTr="0041372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23" w:rsidRPr="00C770E3" w:rsidRDefault="004B7C23" w:rsidP="0041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23" w:rsidRPr="00C770E3" w:rsidRDefault="004B7C23" w:rsidP="0041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23" w:rsidRPr="00C770E3" w:rsidRDefault="004B7C23" w:rsidP="0041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Дни приёма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23" w:rsidRPr="00C770E3" w:rsidRDefault="004B7C23" w:rsidP="0041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Время приема (часы) </w:t>
            </w:r>
          </w:p>
        </w:tc>
      </w:tr>
      <w:tr w:rsidR="00CB66EC" w:rsidRPr="00C770E3" w:rsidTr="0041372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EC" w:rsidRDefault="00CD6876" w:rsidP="00CB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Кононенко Людмила Владимировна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EC" w:rsidRDefault="00CB66EC" w:rsidP="00CB6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</w:t>
            </w:r>
          </w:p>
          <w:p w:rsidR="00CB66EC" w:rsidRPr="009B0F4E" w:rsidRDefault="00CD6876" w:rsidP="00CB6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Зуй</w:t>
            </w:r>
            <w:r w:rsidR="00CB6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</w:t>
            </w:r>
            <w:r w:rsidR="00CB66EC" w:rsidRPr="009B0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76" w:rsidRDefault="00CB66EC" w:rsidP="00CB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CB66EC" w:rsidRDefault="00CD6876" w:rsidP="00CB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  <w:r w:rsidR="00CB6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среда</w:t>
            </w:r>
          </w:p>
          <w:p w:rsidR="00CB66EC" w:rsidRPr="00C770E3" w:rsidRDefault="00CD6876" w:rsidP="00CB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  <w:r w:rsidR="00CB6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EC" w:rsidRPr="00C770E3" w:rsidRDefault="00CB66EC" w:rsidP="00CB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08.00 до 12</w:t>
            </w: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.00 </w:t>
            </w:r>
          </w:p>
        </w:tc>
      </w:tr>
      <w:tr w:rsidR="008E2120" w:rsidRPr="00C770E3" w:rsidTr="0041372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20" w:rsidRPr="00C770E3" w:rsidRDefault="00630F47" w:rsidP="0041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Ильичева Алина Валериевна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20" w:rsidRPr="00C770E3" w:rsidRDefault="008E2120" w:rsidP="00630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специалист по муниципальному имуществу, землеустройству и территориальному планированию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B0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дминистрации </w:t>
            </w:r>
            <w:r w:rsidR="00630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</w:t>
            </w:r>
            <w:r w:rsidRPr="009B0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54" w:rsidRDefault="008E2120" w:rsidP="00DB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30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8E2120" w:rsidRPr="00C770E3" w:rsidRDefault="00DB4654" w:rsidP="00DB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20" w:rsidRPr="00C770E3" w:rsidRDefault="008E2120" w:rsidP="0063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30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 до 12</w:t>
            </w: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.00 </w:t>
            </w:r>
          </w:p>
        </w:tc>
      </w:tr>
      <w:tr w:rsidR="00630F47" w:rsidRPr="00C770E3" w:rsidTr="0041372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47" w:rsidRDefault="00630F47" w:rsidP="0041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Княщук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Васильевна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47" w:rsidRPr="009B0F4E" w:rsidRDefault="00630F47" w:rsidP="00630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по вопросам предоставления муниципальных услуг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47" w:rsidRPr="00630F47" w:rsidRDefault="00630F47" w:rsidP="0063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630F47" w:rsidRPr="00630F47" w:rsidRDefault="00630F47" w:rsidP="0063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 среда</w:t>
            </w:r>
          </w:p>
          <w:p w:rsidR="00630F47" w:rsidRPr="00C770E3" w:rsidRDefault="00630F47" w:rsidP="0063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47" w:rsidRPr="00C770E3" w:rsidRDefault="00630F47" w:rsidP="0063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08.00 до 12.00</w:t>
            </w:r>
          </w:p>
        </w:tc>
      </w:tr>
    </w:tbl>
    <w:p w:rsidR="004B7C23" w:rsidRPr="00C770E3" w:rsidRDefault="004B7C23" w:rsidP="004B7C2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7C23" w:rsidRPr="00C770E3" w:rsidRDefault="004B7C23" w:rsidP="004B7C2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B7C23" w:rsidRDefault="004B7C23"/>
    <w:sectPr w:rsidR="004B7C23" w:rsidSect="000E5AF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7A37"/>
    <w:rsid w:val="00027FA1"/>
    <w:rsid w:val="00077A37"/>
    <w:rsid w:val="00097A21"/>
    <w:rsid w:val="000D1AFC"/>
    <w:rsid w:val="000E5AF1"/>
    <w:rsid w:val="00184A28"/>
    <w:rsid w:val="001E160E"/>
    <w:rsid w:val="00211ED1"/>
    <w:rsid w:val="00302E65"/>
    <w:rsid w:val="00322A3E"/>
    <w:rsid w:val="00340C3B"/>
    <w:rsid w:val="003C6A4C"/>
    <w:rsid w:val="00421CF0"/>
    <w:rsid w:val="004B7C23"/>
    <w:rsid w:val="005967A1"/>
    <w:rsid w:val="005F1A6B"/>
    <w:rsid w:val="00604BDD"/>
    <w:rsid w:val="00630F47"/>
    <w:rsid w:val="006B32DF"/>
    <w:rsid w:val="006F0E5B"/>
    <w:rsid w:val="008E2120"/>
    <w:rsid w:val="009006B6"/>
    <w:rsid w:val="00A35395"/>
    <w:rsid w:val="00B0056C"/>
    <w:rsid w:val="00B42CB9"/>
    <w:rsid w:val="00C770E3"/>
    <w:rsid w:val="00CB66EC"/>
    <w:rsid w:val="00CD6876"/>
    <w:rsid w:val="00D8212A"/>
    <w:rsid w:val="00DB4654"/>
    <w:rsid w:val="00E444D1"/>
    <w:rsid w:val="00E74C00"/>
    <w:rsid w:val="00EA51C1"/>
    <w:rsid w:val="00EC7AA8"/>
    <w:rsid w:val="00F674EE"/>
    <w:rsid w:val="00FC2FC4"/>
    <w:rsid w:val="00FD3C13"/>
    <w:rsid w:val="00FD4629"/>
    <w:rsid w:val="00FD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142A6-35DF-4807-89F3-B2D9FED0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4EE"/>
    <w:rPr>
      <w:rFonts w:ascii="Tahoma" w:hAnsi="Tahoma" w:cs="Tahoma"/>
      <w:sz w:val="16"/>
      <w:szCs w:val="16"/>
    </w:rPr>
  </w:style>
  <w:style w:type="paragraph" w:styleId="a5">
    <w:name w:val="No Spacing"/>
    <w:qFormat/>
    <w:rsid w:val="00DB465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4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ovilnovskoe-sp.ru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2024-01-05T09:55:00Z</cp:lastPrinted>
  <dcterms:created xsi:type="dcterms:W3CDTF">2025-07-04T06:17:00Z</dcterms:created>
  <dcterms:modified xsi:type="dcterms:W3CDTF">2025-07-04T06:34:00Z</dcterms:modified>
</cp:coreProperties>
</file>