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D9" w:rsidRDefault="001758D9" w:rsidP="005C394B">
      <w:pPr>
        <w:pStyle w:val="a4"/>
        <w:jc w:val="right"/>
        <w:rPr>
          <w:b/>
          <w:sz w:val="24"/>
          <w:szCs w:val="24"/>
          <w:lang w:val="ru-RU"/>
        </w:rPr>
      </w:pPr>
    </w:p>
    <w:p w:rsidR="005C394B" w:rsidRPr="00DE1583" w:rsidRDefault="00F84065" w:rsidP="005C394B">
      <w:pPr>
        <w:pStyle w:val="a4"/>
        <w:jc w:val="right"/>
        <w:rPr>
          <w:sz w:val="20"/>
          <w:lang w:val="ru-RU"/>
        </w:rPr>
      </w:pPr>
      <w:r w:rsidRPr="00DE1583">
        <w:rPr>
          <w:sz w:val="20"/>
          <w:lang w:val="ru-RU"/>
        </w:rPr>
        <w:t xml:space="preserve">Приложение 1 к </w:t>
      </w:r>
      <w:r w:rsidR="005C394B" w:rsidRPr="00DE1583">
        <w:rPr>
          <w:sz w:val="20"/>
          <w:lang w:val="ru-RU"/>
        </w:rPr>
        <w:t>Постановлени</w:t>
      </w:r>
      <w:r w:rsidRPr="00DE1583">
        <w:rPr>
          <w:sz w:val="20"/>
          <w:lang w:val="ru-RU"/>
        </w:rPr>
        <w:t>ю</w:t>
      </w:r>
      <w:r w:rsidR="005C394B" w:rsidRPr="00DE1583">
        <w:rPr>
          <w:sz w:val="20"/>
          <w:lang w:val="ru-RU"/>
        </w:rPr>
        <w:t xml:space="preserve"> администрации</w:t>
      </w:r>
    </w:p>
    <w:p w:rsidR="005C394B" w:rsidRPr="00DE1583" w:rsidRDefault="005C394B" w:rsidP="005C394B">
      <w:pPr>
        <w:pStyle w:val="a4"/>
        <w:jc w:val="right"/>
        <w:rPr>
          <w:sz w:val="20"/>
          <w:lang w:val="ru-RU"/>
        </w:rPr>
      </w:pPr>
      <w:proofErr w:type="spellStart"/>
      <w:r w:rsidRPr="00DE1583">
        <w:rPr>
          <w:sz w:val="20"/>
          <w:lang w:val="ru-RU"/>
        </w:rPr>
        <w:t>Зуйского</w:t>
      </w:r>
      <w:proofErr w:type="spellEnd"/>
      <w:r w:rsidRPr="00DE1583">
        <w:rPr>
          <w:sz w:val="20"/>
          <w:lang w:val="ru-RU"/>
        </w:rPr>
        <w:t xml:space="preserve"> сельского поселения</w:t>
      </w:r>
      <w:r w:rsidR="00F84065" w:rsidRPr="00DE1583">
        <w:rPr>
          <w:sz w:val="20"/>
          <w:lang w:val="ru-RU"/>
        </w:rPr>
        <w:t xml:space="preserve"> </w:t>
      </w:r>
      <w:r w:rsidRPr="00DE1583">
        <w:rPr>
          <w:sz w:val="20"/>
          <w:lang w:val="ru-RU"/>
        </w:rPr>
        <w:t xml:space="preserve">№ </w:t>
      </w:r>
      <w:r w:rsidR="00DB5069" w:rsidRPr="00DE1583">
        <w:rPr>
          <w:sz w:val="20"/>
          <w:lang w:val="ru-RU"/>
        </w:rPr>
        <w:t>103</w:t>
      </w:r>
      <w:r w:rsidR="00C6737D" w:rsidRPr="00DE1583">
        <w:rPr>
          <w:sz w:val="20"/>
          <w:lang w:val="ru-RU"/>
        </w:rPr>
        <w:t xml:space="preserve"> </w:t>
      </w:r>
      <w:r w:rsidRPr="00DE1583">
        <w:rPr>
          <w:sz w:val="20"/>
          <w:lang w:val="ru-RU"/>
        </w:rPr>
        <w:t xml:space="preserve">от </w:t>
      </w:r>
      <w:r w:rsidR="00DB5069" w:rsidRPr="00DE1583">
        <w:rPr>
          <w:sz w:val="20"/>
          <w:lang w:val="ru-RU"/>
        </w:rPr>
        <w:t>01.04.2020</w:t>
      </w:r>
    </w:p>
    <w:p w:rsidR="00DE1583" w:rsidRDefault="00DE1583" w:rsidP="00DE1583">
      <w:pPr>
        <w:pStyle w:val="a4"/>
        <w:rPr>
          <w:b/>
          <w:sz w:val="24"/>
          <w:szCs w:val="24"/>
          <w:lang w:val="ru-RU"/>
        </w:rPr>
      </w:pPr>
    </w:p>
    <w:p w:rsidR="00DE1583" w:rsidRPr="005C394B" w:rsidRDefault="00DE1583" w:rsidP="00DE1583">
      <w:pPr>
        <w:pStyle w:val="a4"/>
        <w:rPr>
          <w:b/>
          <w:sz w:val="24"/>
          <w:szCs w:val="24"/>
          <w:lang w:val="ru-RU"/>
        </w:rPr>
      </w:pPr>
      <w:r w:rsidRPr="005C394B">
        <w:rPr>
          <w:b/>
          <w:sz w:val="24"/>
          <w:szCs w:val="24"/>
          <w:lang w:val="ru-RU"/>
        </w:rPr>
        <w:t>Список</w:t>
      </w:r>
    </w:p>
    <w:p w:rsidR="00DE1583" w:rsidRPr="006A6655" w:rsidRDefault="00DE1583" w:rsidP="00DE1583">
      <w:pPr>
        <w:pStyle w:val="a4"/>
        <w:rPr>
          <w:sz w:val="24"/>
          <w:szCs w:val="24"/>
          <w:lang w:val="ru-RU"/>
        </w:rPr>
      </w:pPr>
      <w:r w:rsidRPr="005C394B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состоящих</w:t>
      </w:r>
      <w:r w:rsidRPr="005C394B">
        <w:rPr>
          <w:sz w:val="24"/>
          <w:szCs w:val="24"/>
          <w:lang w:val="ru-RU"/>
        </w:rPr>
        <w:t xml:space="preserve"> на учет</w:t>
      </w:r>
      <w:r>
        <w:rPr>
          <w:sz w:val="24"/>
          <w:szCs w:val="24"/>
          <w:lang w:val="ru-RU"/>
        </w:rPr>
        <w:t>е</w:t>
      </w:r>
      <w:r w:rsidRPr="005C39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граждан в качестве нуждающихся в улучшении жилищных условий в администрации </w:t>
      </w:r>
      <w:proofErr w:type="spellStart"/>
      <w:r>
        <w:rPr>
          <w:sz w:val="24"/>
          <w:szCs w:val="24"/>
          <w:lang w:val="ru-RU"/>
        </w:rPr>
        <w:t>Зуйского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</w:p>
    <w:p w:rsidR="00DE1583" w:rsidRPr="005C394B" w:rsidRDefault="00DE1583" w:rsidP="00DE1583">
      <w:pPr>
        <w:pStyle w:val="a4"/>
        <w:rPr>
          <w:b/>
          <w:sz w:val="24"/>
          <w:szCs w:val="24"/>
          <w:lang w:val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59"/>
        <w:gridCol w:w="2552"/>
        <w:gridCol w:w="2551"/>
      </w:tblGrid>
      <w:tr w:rsidR="00DE1583" w:rsidRPr="005C394B" w:rsidTr="00E702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394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C394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ФИО</w:t>
            </w:r>
            <w:r>
              <w:rPr>
                <w:sz w:val="24"/>
                <w:szCs w:val="24"/>
                <w:lang w:val="ru-RU"/>
              </w:rPr>
              <w:t>, дата</w:t>
            </w:r>
            <w:r w:rsidRPr="005C394B">
              <w:rPr>
                <w:sz w:val="24"/>
                <w:szCs w:val="24"/>
                <w:lang w:val="ru-RU"/>
              </w:rPr>
              <w:t xml:space="preserve"> рождения заявителя и его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Дата подачи заявления</w:t>
            </w:r>
          </w:p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и номер постановления о принятии</w:t>
            </w:r>
            <w:r w:rsidRPr="005C394B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кв</w:t>
            </w:r>
            <w:proofErr w:type="gramStart"/>
            <w:r w:rsidRPr="005C394B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5C394B">
              <w:rPr>
                <w:sz w:val="24"/>
                <w:szCs w:val="24"/>
                <w:lang w:val="ru-RU"/>
              </w:rPr>
              <w:t>чет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Сейдаметова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Гулизар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25.12.2000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№217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27.12.2000г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Алиева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Диляра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Османовна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16.05.2001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96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23.05.2000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Хайретдинова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Хатиже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Аметовна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20.05.2002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№53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25.05.2002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Мустафаева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Айше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Сей</w:t>
            </w:r>
            <w:r w:rsidRPr="005C394B">
              <w:rPr>
                <w:sz w:val="24"/>
                <w:szCs w:val="24"/>
                <w:lang w:val="ru-RU"/>
              </w:rPr>
              <w:t>тарифовна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16.04.2003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55-1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23.04.2003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Муртазаева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Алие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Сабировна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08.12.2003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№171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17.12.2003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Салиджанов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Эльдар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Ибраимович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17.02.2004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20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18.12.2004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Седлаева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Эмине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Ибраимовна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23.03.2004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№63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21.04.2004г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Квитка Сергей Николаевич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23.09.2004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149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23.09.2004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Умерова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Решиде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Усеиновна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15.12.2004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№207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22.12.2004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Садикова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Равие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Наримановна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15.12.2004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№207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22.12.2004г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Халилова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Диляра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Дамировна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11.012005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№34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16.02.2005г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Бурнашева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Азиза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Рефатовна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25.05.2005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№114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22.06.2005г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781F9C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2045E">
              <w:rPr>
                <w:sz w:val="24"/>
                <w:szCs w:val="24"/>
                <w:lang w:val="ru-RU"/>
              </w:rPr>
              <w:t>Мамутов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Иззет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Нуриевич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42045E" w:rsidRDefault="00DE1583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  <w:lang w:val="ru-RU"/>
              </w:rPr>
              <w:t>.</w:t>
            </w:r>
            <w:r w:rsidRPr="0042045E">
              <w:rPr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42045E" w:rsidRDefault="00DE1583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№157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21.09.2005г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DE158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прошел перерегистрацию в 2019г</w:t>
            </w: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781F9C">
              <w:rPr>
                <w:sz w:val="24"/>
                <w:szCs w:val="24"/>
                <w:lang w:val="ru-RU"/>
              </w:rPr>
              <w:t>Мустафаева</w:t>
            </w:r>
            <w:proofErr w:type="spellEnd"/>
            <w:r w:rsidRPr="00781F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F9C">
              <w:rPr>
                <w:sz w:val="24"/>
                <w:szCs w:val="24"/>
                <w:lang w:val="ru-RU"/>
              </w:rPr>
              <w:t>Садие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781F9C" w:rsidRDefault="00DE1583" w:rsidP="00812664">
            <w:pPr>
              <w:pStyle w:val="a4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07.09.2005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781F9C" w:rsidRDefault="00DE1583" w:rsidP="00812664">
            <w:pPr>
              <w:pStyle w:val="a4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№158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81F9C">
              <w:rPr>
                <w:sz w:val="24"/>
                <w:szCs w:val="24"/>
              </w:rPr>
              <w:t>21.09.2005г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781F9C" w:rsidRDefault="00DE1583" w:rsidP="00DE158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2019г.</w:t>
            </w: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781F9C">
              <w:rPr>
                <w:sz w:val="24"/>
                <w:szCs w:val="24"/>
                <w:lang w:val="ru-RU"/>
              </w:rPr>
              <w:t>Умерова</w:t>
            </w:r>
            <w:proofErr w:type="spellEnd"/>
            <w:r w:rsidRPr="00781F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F9C">
              <w:rPr>
                <w:sz w:val="24"/>
                <w:szCs w:val="24"/>
                <w:lang w:val="ru-RU"/>
              </w:rPr>
              <w:t>Бахтиле</w:t>
            </w:r>
            <w:proofErr w:type="spellEnd"/>
            <w:r w:rsidRPr="00781F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F9C">
              <w:rPr>
                <w:sz w:val="24"/>
                <w:szCs w:val="24"/>
                <w:lang w:val="ru-RU"/>
              </w:rPr>
              <w:t>Сейтхалиловна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781F9C" w:rsidRDefault="00DE1583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08.09.2005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781F9C" w:rsidRDefault="00DE1583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№ 158-1 от 1.09.2005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DE158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2019г</w:t>
            </w: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Эмиров </w:t>
            </w:r>
            <w:proofErr w:type="spellStart"/>
            <w:r>
              <w:rPr>
                <w:sz w:val="24"/>
                <w:szCs w:val="24"/>
                <w:lang w:val="ru-RU"/>
              </w:rPr>
              <w:t>Нариман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19.09.2005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21.09.2005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Менлязов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Руслан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Бесимович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28.112005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№213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21.12.2005г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Сеитбекирова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Диляра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Асановна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04.01.2005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№09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26.01.2006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Мустафаева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Зи</w:t>
            </w:r>
            <w:r w:rsidRPr="005C394B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5C394B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20.02.2006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20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22.02.2006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Аппазова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Гульсум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30.06.2006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№119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19.07.2006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Усеинов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Ружди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42045E" w:rsidRDefault="00DE1583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14.07.2006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42045E" w:rsidRDefault="00DE1583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№120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19.07.2006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DE158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прошел перерегистрацию в 2019г</w:t>
            </w: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2045E">
              <w:rPr>
                <w:sz w:val="24"/>
                <w:szCs w:val="24"/>
                <w:lang w:val="ru-RU"/>
              </w:rPr>
              <w:t>Аметова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Алие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Шукриевна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42045E" w:rsidRDefault="00DE1583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17.07.2006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42045E" w:rsidRDefault="00DE1583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№121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19.07.2006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DE158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2019г</w:t>
            </w: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Джамалудинов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Сейран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Джаферович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15.08.2006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№147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22.08.2006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Снопова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Инга Юрьевна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18.08.2006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№148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22.08.2006г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42045E">
              <w:rPr>
                <w:sz w:val="24"/>
                <w:szCs w:val="24"/>
                <w:lang w:val="ru-RU"/>
              </w:rPr>
              <w:t xml:space="preserve">Фазылов Исмаил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Субхиевич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42045E" w:rsidRDefault="00DE1583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18.08.2006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42045E" w:rsidRDefault="00DE1583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№149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22.08.2006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DE158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прошел регистрацию в 2019г</w:t>
            </w: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Сеттарова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Севие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Февзиевна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22.08.2006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№164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20.09.2006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Шабединова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Найле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22.08.2006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№165от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20.09.2006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Абибулаева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Венера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Талятовна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20.11.2006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№222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22.11.2006г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Сулайманова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Зульфия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Исметовна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12.02.2007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№26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Pr="00D77CD7">
              <w:rPr>
                <w:sz w:val="24"/>
                <w:szCs w:val="24"/>
                <w:lang w:val="ru-RU"/>
              </w:rPr>
              <w:t>21.02.2007г.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Джелилова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Зульфира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Мансуровна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20.09.2007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№166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Pr="00D77CD7">
              <w:rPr>
                <w:sz w:val="24"/>
                <w:szCs w:val="24"/>
                <w:lang w:val="ru-RU"/>
              </w:rPr>
              <w:t>17.10.2007г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Сулейманов Николай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E1583" w:rsidRDefault="00DE1583" w:rsidP="00DE1583">
            <w:pPr>
              <w:pStyle w:val="a4"/>
              <w:rPr>
                <w:sz w:val="24"/>
                <w:szCs w:val="24"/>
              </w:rPr>
            </w:pPr>
            <w:r w:rsidRPr="00DE1583">
              <w:rPr>
                <w:sz w:val="24"/>
                <w:szCs w:val="24"/>
              </w:rPr>
              <w:t>28.07.2007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E1583" w:rsidRDefault="00DE1583" w:rsidP="00DE1583">
            <w:pPr>
              <w:pStyle w:val="a4"/>
              <w:rPr>
                <w:sz w:val="24"/>
                <w:szCs w:val="24"/>
              </w:rPr>
            </w:pPr>
            <w:r w:rsidRPr="00DE158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15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Pr="00DE1583">
              <w:rPr>
                <w:sz w:val="24"/>
                <w:szCs w:val="24"/>
              </w:rPr>
              <w:t>19.12.2007г.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DE158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прошел перерегистрацию в 2019г</w:t>
            </w: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Шальверова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12.07.2008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108 от 20.08.2008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Велиуллаев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Шевкет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Ремзиевич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14.10.2008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154 от 22.10.2008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095F62">
              <w:rPr>
                <w:sz w:val="24"/>
                <w:szCs w:val="24"/>
                <w:lang w:val="ru-RU"/>
              </w:rPr>
              <w:t>Ильясова Сайде 1932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095F62" w:rsidRDefault="00DE1583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24.11.2008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095F62" w:rsidRDefault="00DE1583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№ 181 от 25.11.2008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DE158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2019г</w:t>
            </w: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095F62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95F62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бдураимова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Ремзие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Рефатовна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095F62" w:rsidRDefault="00DE1583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02.02.2009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095F62" w:rsidRDefault="00DE1583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№ 28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95F62">
              <w:rPr>
                <w:sz w:val="24"/>
                <w:szCs w:val="24"/>
              </w:rPr>
              <w:t>18.02.09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DE158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2019г</w:t>
            </w: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095F62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Усеинова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095F62" w:rsidRDefault="00DE1583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06.04.2009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095F62" w:rsidRDefault="00DE1583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№ 66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95F62">
              <w:rPr>
                <w:sz w:val="24"/>
                <w:szCs w:val="24"/>
              </w:rPr>
              <w:t>23.04.09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DE158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2019г</w:t>
            </w: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Мамбетов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Сейдамет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Аджиниязович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19.05.2009г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76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27.05.2009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Курдаде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Алим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Серверович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23.02.2010г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62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23.03.2010г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Казакова Лейла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31.01.2011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№27-р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Литвинов Николай Александрович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19.07.2013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81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24.08.2013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Аббазян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Эдгар </w:t>
            </w:r>
            <w:proofErr w:type="spellStart"/>
            <w:r>
              <w:rPr>
                <w:sz w:val="24"/>
                <w:szCs w:val="24"/>
                <w:lang w:val="ru-RU"/>
              </w:rPr>
              <w:t>Рамизович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23.09.2014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№78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30.09.2014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5C394B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Борзенко Александр Сергеевич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23.09.2014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№79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30.09.2014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5C394B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Караев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Марлен Рустамович,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27.09.2014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80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30.09.2014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Pr="00D77CD7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DE1583" w:rsidRPr="005C394B" w:rsidTr="00E702B3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Ивлева Кристина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45 от 21.02.2017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583" w:rsidRDefault="00DE158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702B3" w:rsidRPr="005C394B" w:rsidTr="00E702B3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B3" w:rsidRDefault="00E702B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B3" w:rsidRDefault="00E702B3" w:rsidP="003C6EB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Векшин Иван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B3" w:rsidRDefault="00E702B3" w:rsidP="003C6EB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13.07.2018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B3" w:rsidRDefault="00E702B3" w:rsidP="003C6EB6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110 от 25.07.2018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B3" w:rsidRDefault="00E702B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E702B3" w:rsidRPr="005C394B" w:rsidTr="00E702B3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B3" w:rsidRDefault="00E702B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B3" w:rsidRDefault="00E702B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Семечкова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Валентина Богдановна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B3" w:rsidRDefault="00E702B3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16.04.2019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B3" w:rsidRDefault="00E702B3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89 от 15.05.2019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2B3" w:rsidRDefault="00E702B3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</w:tbl>
    <w:p w:rsidR="00DE1583" w:rsidRDefault="00DE1583" w:rsidP="00DE1583">
      <w:pPr>
        <w:pStyle w:val="a4"/>
        <w:jc w:val="left"/>
        <w:rPr>
          <w:b/>
          <w:sz w:val="24"/>
          <w:szCs w:val="24"/>
          <w:lang w:val="ru-RU"/>
        </w:rPr>
      </w:pPr>
    </w:p>
    <w:p w:rsidR="00E702B3" w:rsidRDefault="00E702B3" w:rsidP="00DE1583">
      <w:pPr>
        <w:pStyle w:val="a4"/>
        <w:jc w:val="left"/>
        <w:rPr>
          <w:sz w:val="24"/>
          <w:szCs w:val="24"/>
          <w:lang w:val="ru-RU"/>
        </w:rPr>
      </w:pPr>
    </w:p>
    <w:p w:rsidR="00DE1583" w:rsidRDefault="00DE1583" w:rsidP="00DE1583">
      <w:pPr>
        <w:pStyle w:val="a4"/>
        <w:jc w:val="lef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Председатель </w:t>
      </w:r>
      <w:proofErr w:type="spellStart"/>
      <w:r>
        <w:rPr>
          <w:sz w:val="24"/>
          <w:szCs w:val="24"/>
          <w:lang w:val="ru-RU"/>
        </w:rPr>
        <w:t>Зуйского</w:t>
      </w:r>
      <w:proofErr w:type="spellEnd"/>
      <w:r>
        <w:rPr>
          <w:sz w:val="24"/>
          <w:szCs w:val="24"/>
          <w:lang w:val="ru-RU"/>
        </w:rPr>
        <w:t xml:space="preserve"> сельского совета – </w:t>
      </w:r>
    </w:p>
    <w:p w:rsidR="00DE1583" w:rsidRDefault="00DE1583" w:rsidP="00DE1583">
      <w:pPr>
        <w:pStyle w:val="a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администрации </w:t>
      </w:r>
      <w:proofErr w:type="spellStart"/>
      <w:r>
        <w:rPr>
          <w:sz w:val="24"/>
          <w:szCs w:val="24"/>
          <w:lang w:val="ru-RU"/>
        </w:rPr>
        <w:t>Зуйского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А.А.Лахин</w:t>
      </w:r>
      <w:proofErr w:type="spellEnd"/>
    </w:p>
    <w:p w:rsidR="00DE1583" w:rsidRDefault="00DE1583" w:rsidP="00DE1583">
      <w:pPr>
        <w:pStyle w:val="a4"/>
        <w:jc w:val="left"/>
        <w:rPr>
          <w:sz w:val="24"/>
          <w:szCs w:val="24"/>
          <w:lang w:val="ru-RU"/>
        </w:rPr>
      </w:pPr>
    </w:p>
    <w:p w:rsidR="00DE1583" w:rsidRDefault="00DE1583" w:rsidP="00DE1583">
      <w:pPr>
        <w:pStyle w:val="a4"/>
        <w:jc w:val="left"/>
        <w:rPr>
          <w:sz w:val="24"/>
          <w:szCs w:val="24"/>
          <w:lang w:val="ru-RU"/>
        </w:rPr>
      </w:pPr>
    </w:p>
    <w:p w:rsidR="005C394B" w:rsidRPr="005C394B" w:rsidRDefault="005C394B" w:rsidP="005C394B">
      <w:pPr>
        <w:pStyle w:val="a4"/>
        <w:jc w:val="left"/>
        <w:rPr>
          <w:b/>
          <w:sz w:val="24"/>
          <w:szCs w:val="24"/>
          <w:lang w:val="ru-RU"/>
        </w:rPr>
      </w:pPr>
    </w:p>
    <w:sectPr w:rsidR="005C394B" w:rsidRPr="005C394B" w:rsidSect="00DE1583">
      <w:footerReference w:type="default" r:id="rId9"/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38" w:rsidRDefault="00A22738" w:rsidP="00983A09">
      <w:pPr>
        <w:spacing w:after="0" w:line="240" w:lineRule="auto"/>
      </w:pPr>
      <w:r>
        <w:separator/>
      </w:r>
    </w:p>
  </w:endnote>
  <w:endnote w:type="continuationSeparator" w:id="0">
    <w:p w:rsidR="00A22738" w:rsidRDefault="00A22738" w:rsidP="0098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97428"/>
      <w:docPartObj>
        <w:docPartGallery w:val="Page Numbers (Bottom of Page)"/>
        <w:docPartUnique/>
      </w:docPartObj>
    </w:sdtPr>
    <w:sdtEndPr/>
    <w:sdtContent>
      <w:p w:rsidR="00F84065" w:rsidRDefault="00F840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2B3">
          <w:rPr>
            <w:noProof/>
          </w:rPr>
          <w:t>2</w:t>
        </w:r>
        <w:r>
          <w:fldChar w:fldCharType="end"/>
        </w:r>
      </w:p>
    </w:sdtContent>
  </w:sdt>
  <w:p w:rsidR="00F84065" w:rsidRDefault="00F840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38" w:rsidRDefault="00A22738" w:rsidP="00983A09">
      <w:pPr>
        <w:spacing w:after="0" w:line="240" w:lineRule="auto"/>
      </w:pPr>
      <w:r>
        <w:separator/>
      </w:r>
    </w:p>
  </w:footnote>
  <w:footnote w:type="continuationSeparator" w:id="0">
    <w:p w:rsidR="00A22738" w:rsidRDefault="00A22738" w:rsidP="0098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3BD"/>
    <w:multiLevelType w:val="hybridMultilevel"/>
    <w:tmpl w:val="49F0E77C"/>
    <w:lvl w:ilvl="0" w:tplc="E7C2B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94B"/>
    <w:rsid w:val="000200B8"/>
    <w:rsid w:val="00023ADE"/>
    <w:rsid w:val="00084835"/>
    <w:rsid w:val="000A78B6"/>
    <w:rsid w:val="000C0C78"/>
    <w:rsid w:val="000D5D58"/>
    <w:rsid w:val="0016069B"/>
    <w:rsid w:val="001758D9"/>
    <w:rsid w:val="00184E7D"/>
    <w:rsid w:val="001B6C14"/>
    <w:rsid w:val="001C5BF2"/>
    <w:rsid w:val="001E0774"/>
    <w:rsid w:val="00252098"/>
    <w:rsid w:val="002C434B"/>
    <w:rsid w:val="002D7B73"/>
    <w:rsid w:val="002F3C22"/>
    <w:rsid w:val="003C265A"/>
    <w:rsid w:val="003F69FE"/>
    <w:rsid w:val="0042415E"/>
    <w:rsid w:val="00465053"/>
    <w:rsid w:val="00466DFD"/>
    <w:rsid w:val="004F776C"/>
    <w:rsid w:val="0051530A"/>
    <w:rsid w:val="00581370"/>
    <w:rsid w:val="005A71B3"/>
    <w:rsid w:val="005B6781"/>
    <w:rsid w:val="005C394B"/>
    <w:rsid w:val="005C6E86"/>
    <w:rsid w:val="005E59D1"/>
    <w:rsid w:val="00610E17"/>
    <w:rsid w:val="006159DD"/>
    <w:rsid w:val="006205C4"/>
    <w:rsid w:val="006255BC"/>
    <w:rsid w:val="00651A7F"/>
    <w:rsid w:val="006A6655"/>
    <w:rsid w:val="00701C93"/>
    <w:rsid w:val="00720F43"/>
    <w:rsid w:val="007603AC"/>
    <w:rsid w:val="007A5D84"/>
    <w:rsid w:val="007D0C62"/>
    <w:rsid w:val="007F4BF2"/>
    <w:rsid w:val="0085145F"/>
    <w:rsid w:val="00857854"/>
    <w:rsid w:val="008C3212"/>
    <w:rsid w:val="008E3E50"/>
    <w:rsid w:val="00905FCD"/>
    <w:rsid w:val="009129CE"/>
    <w:rsid w:val="00940AE4"/>
    <w:rsid w:val="00974989"/>
    <w:rsid w:val="00983A09"/>
    <w:rsid w:val="009872E9"/>
    <w:rsid w:val="009D477D"/>
    <w:rsid w:val="009E7A50"/>
    <w:rsid w:val="009F1A46"/>
    <w:rsid w:val="00A10D65"/>
    <w:rsid w:val="00A22738"/>
    <w:rsid w:val="00A64D3A"/>
    <w:rsid w:val="00A74197"/>
    <w:rsid w:val="00A856A3"/>
    <w:rsid w:val="00A93C40"/>
    <w:rsid w:val="00AE60A0"/>
    <w:rsid w:val="00B1371F"/>
    <w:rsid w:val="00B16CAD"/>
    <w:rsid w:val="00B22E1D"/>
    <w:rsid w:val="00B22F22"/>
    <w:rsid w:val="00B33865"/>
    <w:rsid w:val="00B9044C"/>
    <w:rsid w:val="00B949C4"/>
    <w:rsid w:val="00BB08E2"/>
    <w:rsid w:val="00BC5C59"/>
    <w:rsid w:val="00BC76DA"/>
    <w:rsid w:val="00BF0E69"/>
    <w:rsid w:val="00BF1CE9"/>
    <w:rsid w:val="00BF2D7B"/>
    <w:rsid w:val="00C01249"/>
    <w:rsid w:val="00C0688C"/>
    <w:rsid w:val="00C15282"/>
    <w:rsid w:val="00C43D5F"/>
    <w:rsid w:val="00C52A90"/>
    <w:rsid w:val="00C6737D"/>
    <w:rsid w:val="00C92E80"/>
    <w:rsid w:val="00D0563B"/>
    <w:rsid w:val="00D11C84"/>
    <w:rsid w:val="00D61267"/>
    <w:rsid w:val="00D77778"/>
    <w:rsid w:val="00D77CD7"/>
    <w:rsid w:val="00D86AB5"/>
    <w:rsid w:val="00DB5069"/>
    <w:rsid w:val="00DC683D"/>
    <w:rsid w:val="00DE1583"/>
    <w:rsid w:val="00E0130B"/>
    <w:rsid w:val="00E238AE"/>
    <w:rsid w:val="00E30565"/>
    <w:rsid w:val="00E702B3"/>
    <w:rsid w:val="00EA2064"/>
    <w:rsid w:val="00F11884"/>
    <w:rsid w:val="00F80794"/>
    <w:rsid w:val="00F82D71"/>
    <w:rsid w:val="00F84065"/>
    <w:rsid w:val="00FA3F56"/>
    <w:rsid w:val="00FA55CC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49"/>
  </w:style>
  <w:style w:type="paragraph" w:styleId="2">
    <w:name w:val="heading 2"/>
    <w:basedOn w:val="a"/>
    <w:next w:val="a"/>
    <w:link w:val="20"/>
    <w:semiHidden/>
    <w:unhideWhenUsed/>
    <w:qFormat/>
    <w:rsid w:val="005C39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5C394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394B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90">
    <w:name w:val="Заголовок 9 Знак"/>
    <w:basedOn w:val="a0"/>
    <w:link w:val="9"/>
    <w:semiHidden/>
    <w:rsid w:val="005C394B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link w:val="a4"/>
    <w:rsid w:val="005C394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Title"/>
    <w:basedOn w:val="a"/>
    <w:link w:val="a3"/>
    <w:qFormat/>
    <w:rsid w:val="005C39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1">
    <w:name w:val="Основной текст 2 Знак"/>
    <w:basedOn w:val="a0"/>
    <w:link w:val="22"/>
    <w:semiHidden/>
    <w:rsid w:val="005C394B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5C39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5C394B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3"/>
    <w:basedOn w:val="a"/>
    <w:link w:val="3"/>
    <w:semiHidden/>
    <w:unhideWhenUsed/>
    <w:rsid w:val="005C39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A09"/>
  </w:style>
  <w:style w:type="paragraph" w:styleId="a9">
    <w:name w:val="footer"/>
    <w:basedOn w:val="a"/>
    <w:link w:val="aa"/>
    <w:uiPriority w:val="99"/>
    <w:unhideWhenUsed/>
    <w:rsid w:val="0098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A09"/>
  </w:style>
  <w:style w:type="paragraph" w:styleId="ab">
    <w:name w:val="Body Text"/>
    <w:basedOn w:val="a"/>
    <w:link w:val="ac"/>
    <w:uiPriority w:val="99"/>
    <w:unhideWhenUsed/>
    <w:rsid w:val="00D0563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0563B"/>
  </w:style>
  <w:style w:type="table" w:customStyle="1" w:styleId="TableNormal">
    <w:name w:val="Table Normal"/>
    <w:uiPriority w:val="2"/>
    <w:semiHidden/>
    <w:unhideWhenUsed/>
    <w:qFormat/>
    <w:rsid w:val="00D0563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6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d">
    <w:name w:val="List Paragraph"/>
    <w:basedOn w:val="a"/>
    <w:uiPriority w:val="34"/>
    <w:qFormat/>
    <w:rsid w:val="00D0563B"/>
    <w:pPr>
      <w:ind w:left="720"/>
      <w:contextualSpacing/>
    </w:pPr>
  </w:style>
  <w:style w:type="table" w:styleId="ae">
    <w:name w:val="Table Grid"/>
    <w:basedOn w:val="a1"/>
    <w:rsid w:val="00D0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D0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AD61-3BF0-40EB-9B4B-05E8C6DF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32</cp:revision>
  <cp:lastPrinted>2021-03-22T06:10:00Z</cp:lastPrinted>
  <dcterms:created xsi:type="dcterms:W3CDTF">2015-12-15T09:01:00Z</dcterms:created>
  <dcterms:modified xsi:type="dcterms:W3CDTF">2021-03-22T06:10:00Z</dcterms:modified>
</cp:coreProperties>
</file>