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ED" w:rsidRDefault="009E1FDE" w:rsidP="00A6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08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643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432CC" w:rsidRDefault="006432CC" w:rsidP="00A65D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2C089C">
        <w:rPr>
          <w:rFonts w:ascii="Times New Roman" w:hAnsi="Times New Roman" w:cs="Times New Roman"/>
          <w:sz w:val="24"/>
          <w:szCs w:val="24"/>
        </w:rPr>
        <w:t>103</w:t>
      </w:r>
      <w:r w:rsidR="00274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74E49">
        <w:rPr>
          <w:rFonts w:ascii="Times New Roman" w:hAnsi="Times New Roman" w:cs="Times New Roman"/>
          <w:sz w:val="24"/>
          <w:szCs w:val="24"/>
        </w:rPr>
        <w:t xml:space="preserve"> </w:t>
      </w:r>
      <w:r w:rsidR="002C089C">
        <w:rPr>
          <w:rFonts w:ascii="Times New Roman" w:hAnsi="Times New Roman" w:cs="Times New Roman"/>
          <w:sz w:val="24"/>
          <w:szCs w:val="24"/>
        </w:rPr>
        <w:t>01.04.2020</w:t>
      </w:r>
    </w:p>
    <w:p w:rsidR="00A65DED" w:rsidRDefault="00A65DED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856" w:rsidRDefault="00AF5856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DED" w:rsidRDefault="00A65DED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СПИСКИ ДЕПОРТИРОВАННЫХ ПО НАЦИОНАЛЬНОМУ</w:t>
      </w:r>
    </w:p>
    <w:p w:rsidR="00A65DED" w:rsidRDefault="00A65DED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ПРИЗНАКУ ГРАЖДАН, НУЖДАЮЩИХСЯ В ЖИЛЫХ ПОМЕЩЕНИЯХ.</w:t>
      </w:r>
    </w:p>
    <w:p w:rsidR="00A65DED" w:rsidRDefault="00A65DED" w:rsidP="00A6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ЗУЙСКОМУ СЕЛЬСКОМУ ПОСЕЛЕНИЮ (первоочередное получение жилья)</w:t>
      </w:r>
    </w:p>
    <w:p w:rsidR="00A65DED" w:rsidRDefault="00A65DED" w:rsidP="00A65D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127"/>
        <w:gridCol w:w="1842"/>
        <w:gridCol w:w="1843"/>
        <w:gridCol w:w="1418"/>
      </w:tblGrid>
      <w:tr w:rsidR="00087C9E" w:rsidTr="00087C9E">
        <w:trPr>
          <w:trHeight w:val="160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C9E" w:rsidRPr="00FE627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C9E" w:rsidRPr="00FE627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C9E" w:rsidRPr="00FE627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C9E" w:rsidRPr="00FE627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7C9E" w:rsidRPr="00FE627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087C9E" w:rsidRPr="00FE627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постановки</w:t>
            </w:r>
          </w:p>
          <w:p w:rsidR="00087C9E" w:rsidRPr="00FE627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на учет</w:t>
            </w:r>
          </w:p>
          <w:p w:rsidR="00087C9E" w:rsidRPr="00FE627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гражданина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C9E" w:rsidRPr="00FE627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</w:tr>
      <w:tr w:rsid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Айше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Сейтарифовна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Умерова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Решиде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BC43D6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7C9E" w:rsidRP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087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Садие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08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087C9E" w:rsidRP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Умерова</w:t>
            </w:r>
            <w:proofErr w:type="spellEnd"/>
            <w:r w:rsidRPr="00087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Бахтиле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Сейтхалиловна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B7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</w:t>
            </w:r>
          </w:p>
        </w:tc>
      </w:tr>
      <w:tr w:rsidR="00087C9E" w:rsidRP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 xml:space="preserve">Эмиров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Нариман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1</w:t>
            </w:r>
          </w:p>
        </w:tc>
      </w:tr>
      <w:tr w:rsidR="00087C9E" w:rsidRP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Абибулаева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Венера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Талятовна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22.11.2006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5</w:t>
            </w:r>
          </w:p>
        </w:tc>
      </w:tr>
      <w:tr w:rsidR="00087C9E" w:rsidRP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 xml:space="preserve">Бурнашева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Азиза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22.06.2005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3</w:t>
            </w:r>
          </w:p>
        </w:tc>
      </w:tr>
      <w:tr w:rsidR="00087C9E" w:rsidRP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Велиуллаев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Шевкет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Ремзиевич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26.04.2008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4</w:t>
            </w:r>
          </w:p>
        </w:tc>
      </w:tr>
      <w:tr w:rsidR="00087C9E" w:rsidRP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Мамбетов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Сейдамет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Аджиниязович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27.05.2009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6</w:t>
            </w:r>
          </w:p>
        </w:tc>
      </w:tr>
      <w:tr w:rsidR="00087C9E" w:rsidRPr="00087C9E" w:rsidTr="00087C9E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1A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Хайретдинова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Хатиже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C9E">
              <w:rPr>
                <w:rFonts w:ascii="Times New Roman" w:hAnsi="Times New Roman" w:cs="Times New Roman"/>
              </w:rPr>
              <w:t>Аметовна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22.05.2002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E" w:rsidRPr="00087C9E" w:rsidRDefault="00087C9E" w:rsidP="0025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C9E">
              <w:rPr>
                <w:rFonts w:ascii="Times New Roman" w:hAnsi="Times New Roman" w:cs="Times New Roman"/>
              </w:rPr>
              <w:t>5</w:t>
            </w:r>
          </w:p>
        </w:tc>
      </w:tr>
    </w:tbl>
    <w:p w:rsidR="006432CC" w:rsidRPr="00087C9E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7E" w:rsidRPr="00087C9E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9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87C9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087C9E"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6432CC" w:rsidRPr="00087C9E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9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087C9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087C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87C9E">
        <w:rPr>
          <w:rFonts w:ascii="Times New Roman" w:hAnsi="Times New Roman" w:cs="Times New Roman"/>
          <w:sz w:val="24"/>
          <w:szCs w:val="24"/>
        </w:rPr>
        <w:tab/>
      </w:r>
      <w:r w:rsidRPr="00087C9E">
        <w:rPr>
          <w:rFonts w:ascii="Times New Roman" w:hAnsi="Times New Roman" w:cs="Times New Roman"/>
          <w:sz w:val="24"/>
          <w:szCs w:val="24"/>
        </w:rPr>
        <w:tab/>
      </w:r>
      <w:r w:rsidRPr="00087C9E">
        <w:rPr>
          <w:rFonts w:ascii="Times New Roman" w:hAnsi="Times New Roman" w:cs="Times New Roman"/>
          <w:sz w:val="24"/>
          <w:szCs w:val="24"/>
        </w:rPr>
        <w:tab/>
      </w:r>
      <w:r w:rsidRPr="00087C9E">
        <w:rPr>
          <w:rFonts w:ascii="Times New Roman" w:hAnsi="Times New Roman" w:cs="Times New Roman"/>
          <w:sz w:val="24"/>
          <w:szCs w:val="24"/>
        </w:rPr>
        <w:tab/>
      </w:r>
      <w:r w:rsidRPr="00087C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7C9E"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B57DE9" w:rsidRPr="00087C9E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Pr="00087C9E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Pr="00087C9E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Pr="00087C9E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Pr="00087C9E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55" w:rsidRPr="00087C9E" w:rsidRDefault="00436255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55" w:rsidRPr="00087C9E" w:rsidRDefault="00436255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55" w:rsidRPr="00087C9E" w:rsidRDefault="00436255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55" w:rsidRPr="00087C9E" w:rsidRDefault="00436255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55" w:rsidRPr="00087C9E" w:rsidRDefault="00436255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55" w:rsidRPr="00087C9E" w:rsidRDefault="00436255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55" w:rsidRPr="00087C9E" w:rsidRDefault="00436255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55" w:rsidRDefault="00436255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9E" w:rsidRDefault="00087C9E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9E" w:rsidRPr="00087C9E" w:rsidRDefault="00087C9E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Pr="00087C9E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Pr="00087C9E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Pr="00087C9E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E9" w:rsidRPr="00087C9E" w:rsidRDefault="00B57DE9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DE" w:rsidRPr="00087C9E" w:rsidRDefault="009E1FDE" w:rsidP="009E1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C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0871" w:rsidRPr="00087C9E">
        <w:rPr>
          <w:rFonts w:ascii="Times New Roman" w:hAnsi="Times New Roman" w:cs="Times New Roman"/>
          <w:sz w:val="24"/>
          <w:szCs w:val="24"/>
        </w:rPr>
        <w:t>3</w:t>
      </w:r>
      <w:r w:rsidRPr="00087C9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9E1FDE" w:rsidRPr="00087C9E" w:rsidRDefault="009E1FDE" w:rsidP="009E1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7C9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087C9E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2C089C" w:rsidRPr="00087C9E">
        <w:rPr>
          <w:rFonts w:ascii="Times New Roman" w:hAnsi="Times New Roman" w:cs="Times New Roman"/>
          <w:sz w:val="24"/>
          <w:szCs w:val="24"/>
        </w:rPr>
        <w:t>103</w:t>
      </w:r>
      <w:r w:rsidRPr="00087C9E">
        <w:rPr>
          <w:rFonts w:ascii="Times New Roman" w:hAnsi="Times New Roman" w:cs="Times New Roman"/>
          <w:sz w:val="24"/>
          <w:szCs w:val="24"/>
        </w:rPr>
        <w:t xml:space="preserve"> от </w:t>
      </w:r>
      <w:r w:rsidR="002C089C" w:rsidRPr="00087C9E">
        <w:rPr>
          <w:rFonts w:ascii="Times New Roman" w:hAnsi="Times New Roman" w:cs="Times New Roman"/>
          <w:sz w:val="24"/>
          <w:szCs w:val="24"/>
        </w:rPr>
        <w:t>01.04.2020</w:t>
      </w:r>
    </w:p>
    <w:p w:rsidR="001A38CE" w:rsidRPr="00087C9E" w:rsidRDefault="001A38CE" w:rsidP="001A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8CE" w:rsidRPr="00087C9E" w:rsidRDefault="001A38CE" w:rsidP="001A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C9E"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 w:rsidRPr="00087C9E">
        <w:rPr>
          <w:rFonts w:ascii="Times New Roman" w:hAnsi="Times New Roman" w:cs="Times New Roman"/>
          <w:sz w:val="24"/>
          <w:szCs w:val="24"/>
        </w:rPr>
        <w:t>ДЕПОРТИРОВАННЫХ</w:t>
      </w:r>
      <w:proofErr w:type="gramEnd"/>
      <w:r w:rsidRPr="00087C9E">
        <w:rPr>
          <w:rFonts w:ascii="Times New Roman" w:hAnsi="Times New Roman" w:cs="Times New Roman"/>
          <w:sz w:val="24"/>
          <w:szCs w:val="24"/>
        </w:rPr>
        <w:t xml:space="preserve"> ПО НАЦИОНАЛЬНОМУ</w:t>
      </w:r>
    </w:p>
    <w:p w:rsidR="001A38CE" w:rsidRPr="00087C9E" w:rsidRDefault="001A38CE" w:rsidP="001A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C9E">
        <w:rPr>
          <w:rFonts w:ascii="Times New Roman" w:hAnsi="Times New Roman" w:cs="Times New Roman"/>
          <w:sz w:val="24"/>
          <w:szCs w:val="24"/>
        </w:rPr>
        <w:t>ПРИЗНАКУ ГРАЖДАН, НУЖДАЮЩИХСЯ В ЖИЛЫХ ПОМЕЩЕНИЯХ.</w:t>
      </w:r>
    </w:p>
    <w:p w:rsidR="001A38CE" w:rsidRPr="00087C9E" w:rsidRDefault="001A38CE" w:rsidP="001A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C9E">
        <w:rPr>
          <w:rFonts w:ascii="Times New Roman" w:hAnsi="Times New Roman" w:cs="Times New Roman"/>
          <w:sz w:val="24"/>
          <w:szCs w:val="24"/>
        </w:rPr>
        <w:t>ПО ЗУЙСКОМУ СЕЛЬСКОМУ ПОСЕЛЕНИЮ</w:t>
      </w:r>
      <w:r w:rsidR="00087C9E" w:rsidRPr="00087C9E">
        <w:rPr>
          <w:rFonts w:ascii="Times New Roman" w:hAnsi="Times New Roman" w:cs="Times New Roman"/>
          <w:sz w:val="24"/>
          <w:szCs w:val="24"/>
        </w:rPr>
        <w:t xml:space="preserve"> (общая очередь)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1559"/>
        <w:gridCol w:w="1559"/>
        <w:gridCol w:w="1985"/>
      </w:tblGrid>
      <w:tr w:rsidR="00340F19" w:rsidTr="00812664">
        <w:trPr>
          <w:trHeight w:val="16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0F19" w:rsidRPr="00FE627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0F19" w:rsidRPr="00FE627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0F19" w:rsidRPr="00FE627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0F19" w:rsidRPr="00FE627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0F19" w:rsidRPr="00FE627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340F19" w:rsidRPr="00FE627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постановки</w:t>
            </w:r>
          </w:p>
          <w:p w:rsidR="00340F19" w:rsidRPr="00FE627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на учет</w:t>
            </w:r>
          </w:p>
          <w:p w:rsidR="00340F19" w:rsidRPr="00FE627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27E">
              <w:rPr>
                <w:rFonts w:ascii="Times New Roman" w:hAnsi="Times New Roman" w:cs="Times New Roman"/>
                <w:sz w:val="16"/>
                <w:szCs w:val="16"/>
              </w:rPr>
              <w:t>гражданина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0F19" w:rsidRPr="00FE627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Сейдаметова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Гулизар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Айше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Сейтарифовна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Эмине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Решиде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Усеиновна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Бурнашева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Мамутов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Иззет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Нуриевич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57DE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Садие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57DE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Умерова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Бахтиле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Сейтхалиловна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57DE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Эмиров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Зирае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16E9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E9E">
              <w:rPr>
                <w:rFonts w:ascii="Times New Roman" w:hAnsi="Times New Roman" w:cs="Times New Roman"/>
              </w:rPr>
              <w:t>Аппазова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16E9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E9E">
              <w:rPr>
                <w:rFonts w:ascii="Times New Roman" w:hAnsi="Times New Roman" w:cs="Times New Roman"/>
              </w:rPr>
              <w:t>Гульсум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16E9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E9E">
              <w:rPr>
                <w:rFonts w:ascii="Times New Roman" w:hAnsi="Times New Roman" w:cs="Times New Roman"/>
              </w:rPr>
              <w:t>Ирежевна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16E9E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E9E">
              <w:rPr>
                <w:rFonts w:ascii="Times New Roman" w:hAnsi="Times New Roman" w:cs="Times New Roman"/>
              </w:rPr>
              <w:t>19.07.2006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Усеинов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Ружди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19.07.2006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57DE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Аметова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Алие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Шукриевна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19.07.2006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57DE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Джамалуддинов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Джаферович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Фазылов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Исмаил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Субхиевич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22.08.2006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AF585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Шабединова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Найле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Абибулаева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Талятовна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Сулайманова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Джелилова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Зульфира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Шальверова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Велиуллаев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Шевкет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Ремзиевич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F19" w:rsidRPr="00AF5856" w:rsidTr="00812664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Ильясова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Сайде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25.11.2008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AF585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340F19" w:rsidRPr="00AF5856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Абдураимова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Ремзие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Рефатовна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18.02.2009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AF585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340F19" w:rsidRPr="00AF5856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Усеинова</w:t>
            </w:r>
            <w:proofErr w:type="spellEnd"/>
            <w:r w:rsidRPr="00086B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57">
              <w:rPr>
                <w:rFonts w:ascii="Times New Roman" w:hAnsi="Times New Roman" w:cs="Times New Roman"/>
              </w:rPr>
              <w:t>Сание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086B57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B57">
              <w:rPr>
                <w:rFonts w:ascii="Times New Roman" w:hAnsi="Times New Roman" w:cs="Times New Roman"/>
              </w:rPr>
              <w:t>23.04.2009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AF585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7C9E">
              <w:rPr>
                <w:rFonts w:ascii="Times New Roman" w:hAnsi="Times New Roman" w:cs="Times New Roman"/>
              </w:rPr>
              <w:t>Не прошла перерегистрацию 2019 г.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3D6">
              <w:rPr>
                <w:rFonts w:ascii="Times New Roman" w:hAnsi="Times New Roman" w:cs="Times New Roman"/>
              </w:rPr>
              <w:t>Мамбетов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3D6">
              <w:rPr>
                <w:rFonts w:ascii="Times New Roman" w:hAnsi="Times New Roman" w:cs="Times New Roman"/>
              </w:rPr>
              <w:t>Сейдамет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3D6">
              <w:rPr>
                <w:rFonts w:ascii="Times New Roman" w:hAnsi="Times New Roman" w:cs="Times New Roman"/>
              </w:rPr>
              <w:t>Аджиниязович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Хайретдинова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Хатиже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0F19" w:rsidTr="0081266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3D6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3D6">
              <w:rPr>
                <w:rFonts w:ascii="Times New Roman" w:hAnsi="Times New Roman" w:cs="Times New Roman"/>
              </w:rPr>
              <w:t>Лейля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3D6">
              <w:rPr>
                <w:rFonts w:ascii="Times New Roman" w:hAnsi="Times New Roman" w:cs="Times New Roman"/>
              </w:rPr>
              <w:t>23.02.2011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19" w:rsidRPr="00BC43D6" w:rsidRDefault="00340F19" w:rsidP="0081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6432CC" w:rsidRDefault="006432CC" w:rsidP="0064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1A38CE" w:rsidRDefault="001A38CE" w:rsidP="001A3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27E" w:rsidRPr="00FE627E" w:rsidRDefault="00FE627E" w:rsidP="00FE62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627E" w:rsidRPr="00FE627E" w:rsidSect="009E1FDE">
      <w:pgSz w:w="11906" w:h="16838"/>
      <w:pgMar w:top="1134" w:right="56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4B"/>
    <w:rsid w:val="00016E9E"/>
    <w:rsid w:val="00087C9E"/>
    <w:rsid w:val="000A4A77"/>
    <w:rsid w:val="00112613"/>
    <w:rsid w:val="001A38CE"/>
    <w:rsid w:val="002371FD"/>
    <w:rsid w:val="00252BE4"/>
    <w:rsid w:val="0025386A"/>
    <w:rsid w:val="00274E49"/>
    <w:rsid w:val="002C089C"/>
    <w:rsid w:val="002D042A"/>
    <w:rsid w:val="00340E96"/>
    <w:rsid w:val="00340F19"/>
    <w:rsid w:val="003E343E"/>
    <w:rsid w:val="00436255"/>
    <w:rsid w:val="00463297"/>
    <w:rsid w:val="004744A5"/>
    <w:rsid w:val="00475BFE"/>
    <w:rsid w:val="0054040E"/>
    <w:rsid w:val="005A1D7B"/>
    <w:rsid w:val="00616DA2"/>
    <w:rsid w:val="006432CC"/>
    <w:rsid w:val="006D585D"/>
    <w:rsid w:val="006E5B42"/>
    <w:rsid w:val="006F1ADC"/>
    <w:rsid w:val="0077111B"/>
    <w:rsid w:val="007A2B35"/>
    <w:rsid w:val="007B0871"/>
    <w:rsid w:val="008E666C"/>
    <w:rsid w:val="009E1FDE"/>
    <w:rsid w:val="00A65DED"/>
    <w:rsid w:val="00AF5856"/>
    <w:rsid w:val="00B57DE9"/>
    <w:rsid w:val="00B6724B"/>
    <w:rsid w:val="00BC43D6"/>
    <w:rsid w:val="00C7628C"/>
    <w:rsid w:val="00C87AAB"/>
    <w:rsid w:val="00CF0E93"/>
    <w:rsid w:val="00CF6260"/>
    <w:rsid w:val="00D05270"/>
    <w:rsid w:val="00DB4128"/>
    <w:rsid w:val="00E91FAB"/>
    <w:rsid w:val="00F922CC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6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6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27</cp:revision>
  <cp:lastPrinted>2021-03-15T11:16:00Z</cp:lastPrinted>
  <dcterms:created xsi:type="dcterms:W3CDTF">2016-10-17T09:47:00Z</dcterms:created>
  <dcterms:modified xsi:type="dcterms:W3CDTF">2021-03-15T11:37:00Z</dcterms:modified>
</cp:coreProperties>
</file>