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ED" w:rsidRDefault="006432CC" w:rsidP="00A6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</w:p>
    <w:p w:rsidR="006432CC" w:rsidRDefault="006432CC" w:rsidP="00A6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C7628C">
        <w:rPr>
          <w:rFonts w:ascii="Times New Roman" w:hAnsi="Times New Roman" w:cs="Times New Roman"/>
          <w:sz w:val="24"/>
          <w:szCs w:val="24"/>
        </w:rPr>
        <w:t>35</w:t>
      </w:r>
      <w:r w:rsidR="00274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74E49">
        <w:rPr>
          <w:rFonts w:ascii="Times New Roman" w:hAnsi="Times New Roman" w:cs="Times New Roman"/>
          <w:sz w:val="24"/>
          <w:szCs w:val="24"/>
        </w:rPr>
        <w:t xml:space="preserve"> 2</w:t>
      </w:r>
      <w:r w:rsidR="00C7628C">
        <w:rPr>
          <w:rFonts w:ascii="Times New Roman" w:hAnsi="Times New Roman" w:cs="Times New Roman"/>
          <w:sz w:val="24"/>
          <w:szCs w:val="24"/>
        </w:rPr>
        <w:t>0</w:t>
      </w:r>
      <w:r w:rsidR="00274E49">
        <w:rPr>
          <w:rFonts w:ascii="Times New Roman" w:hAnsi="Times New Roman" w:cs="Times New Roman"/>
          <w:sz w:val="24"/>
          <w:szCs w:val="24"/>
        </w:rPr>
        <w:t>.0</w:t>
      </w:r>
      <w:r w:rsidR="00C7628C">
        <w:rPr>
          <w:rFonts w:ascii="Times New Roman" w:hAnsi="Times New Roman" w:cs="Times New Roman"/>
          <w:sz w:val="24"/>
          <w:szCs w:val="24"/>
        </w:rPr>
        <w:t>3</w:t>
      </w:r>
      <w:r w:rsidR="00274E49">
        <w:rPr>
          <w:rFonts w:ascii="Times New Roman" w:hAnsi="Times New Roman" w:cs="Times New Roman"/>
          <w:sz w:val="24"/>
          <w:szCs w:val="24"/>
        </w:rPr>
        <w:t>.201</w:t>
      </w:r>
      <w:r w:rsidR="00C7628C">
        <w:rPr>
          <w:rFonts w:ascii="Times New Roman" w:hAnsi="Times New Roman" w:cs="Times New Roman"/>
          <w:sz w:val="24"/>
          <w:szCs w:val="24"/>
        </w:rPr>
        <w:t>8</w:t>
      </w:r>
    </w:p>
    <w:p w:rsidR="00A65DED" w:rsidRDefault="00A65DED" w:rsidP="00A6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856" w:rsidRDefault="00AF5856" w:rsidP="00A6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ED" w:rsidRDefault="00A65DED" w:rsidP="00A6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ДЕПОРТИРОВАННЫХ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НАЦИОНАЛЬНОМУ</w:t>
      </w:r>
    </w:p>
    <w:p w:rsidR="00A65DED" w:rsidRDefault="00A65DED" w:rsidP="00A6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ПРИЗНАКУ ГРАЖДАН, НУЖДАЮЩИХСЯ В ЖИЛЫХ ПОМЕЩЕНИЯХ.</w:t>
      </w:r>
    </w:p>
    <w:p w:rsidR="00A65DED" w:rsidRDefault="00A65DED" w:rsidP="00A6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ЗУЙСКОМУ СЕЛЬСКОМУ ПОСЕЛЕНИЮ (первоочередное получение жилья)</w:t>
      </w:r>
    </w:p>
    <w:p w:rsidR="00A65DED" w:rsidRDefault="00A65DED" w:rsidP="00A65D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134"/>
        <w:gridCol w:w="1843"/>
        <w:gridCol w:w="2409"/>
        <w:gridCol w:w="1985"/>
      </w:tblGrid>
      <w:tr w:rsidR="00E876EF" w:rsidTr="00E876EF">
        <w:trPr>
          <w:trHeight w:val="160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</w:p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на учет</w:t>
            </w:r>
          </w:p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23.05.2001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Сейтарифовна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23.04.2003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Салиджанов</w:t>
            </w:r>
            <w:proofErr w:type="spellEnd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Ибраимович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18.02.2004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Решиде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Усеиновна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22.12.2004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B57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08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B57">
              <w:rPr>
                <w:rFonts w:ascii="Times New Roman" w:hAnsi="Times New Roman" w:cs="Times New Roman"/>
                <w:sz w:val="24"/>
                <w:szCs w:val="24"/>
              </w:rPr>
              <w:t>Садие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7">
              <w:rPr>
                <w:rFonts w:ascii="Times New Roman" w:hAnsi="Times New Roman" w:cs="Times New Roman"/>
                <w:sz w:val="24"/>
                <w:szCs w:val="24"/>
              </w:rPr>
              <w:t>21.09.2005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086B57" w:rsidP="0015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</w:t>
            </w:r>
            <w:r w:rsidR="001511A4">
              <w:rPr>
                <w:rFonts w:ascii="Times New Roman" w:hAnsi="Times New Roman" w:cs="Times New Roman"/>
              </w:rPr>
              <w:t>7</w:t>
            </w:r>
            <w:r w:rsidRPr="00087C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B57"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08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B57">
              <w:rPr>
                <w:rFonts w:ascii="Times New Roman" w:hAnsi="Times New Roman" w:cs="Times New Roman"/>
                <w:sz w:val="24"/>
                <w:szCs w:val="24"/>
              </w:rPr>
              <w:t>Бахтиле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B57">
              <w:rPr>
                <w:rFonts w:ascii="Times New Roman" w:hAnsi="Times New Roman" w:cs="Times New Roman"/>
                <w:sz w:val="24"/>
                <w:szCs w:val="24"/>
              </w:rPr>
              <w:t>Сейтхалиловна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7">
              <w:rPr>
                <w:rFonts w:ascii="Times New Roman" w:hAnsi="Times New Roman" w:cs="Times New Roman"/>
                <w:sz w:val="24"/>
                <w:szCs w:val="24"/>
              </w:rPr>
              <w:t>21.09.2005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086B57" w:rsidP="0015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</w:t>
            </w:r>
            <w:r w:rsidR="001511A4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087C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 xml:space="preserve">Эмиров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21.09.2005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Абибулаева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Талятовна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22.11.2006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22.06.2005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Велиуллаев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Шевкет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Ремзиевич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26.04.2008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Сейдамет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Аджиниязович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27.05.2009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Хатиже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Аметовна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22.05.2002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432CC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7E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6432CC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CC" w:rsidRDefault="006432CC" w:rsidP="0064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постановлением Администрации </w:t>
      </w:r>
    </w:p>
    <w:p w:rsidR="006432CC" w:rsidRDefault="006432CC" w:rsidP="0064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C7628C">
        <w:rPr>
          <w:rFonts w:ascii="Times New Roman" w:hAnsi="Times New Roman" w:cs="Times New Roman"/>
          <w:sz w:val="24"/>
          <w:szCs w:val="24"/>
        </w:rPr>
        <w:t>35</w:t>
      </w:r>
      <w:r w:rsidR="00274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74E49">
        <w:rPr>
          <w:rFonts w:ascii="Times New Roman" w:hAnsi="Times New Roman" w:cs="Times New Roman"/>
          <w:sz w:val="24"/>
          <w:szCs w:val="24"/>
        </w:rPr>
        <w:t xml:space="preserve"> 2</w:t>
      </w:r>
      <w:r w:rsidR="00C7628C">
        <w:rPr>
          <w:rFonts w:ascii="Times New Roman" w:hAnsi="Times New Roman" w:cs="Times New Roman"/>
          <w:sz w:val="24"/>
          <w:szCs w:val="24"/>
        </w:rPr>
        <w:t>0</w:t>
      </w:r>
      <w:r w:rsidR="00274E49">
        <w:rPr>
          <w:rFonts w:ascii="Times New Roman" w:hAnsi="Times New Roman" w:cs="Times New Roman"/>
          <w:sz w:val="24"/>
          <w:szCs w:val="24"/>
        </w:rPr>
        <w:t>.0</w:t>
      </w:r>
      <w:r w:rsidR="00C7628C">
        <w:rPr>
          <w:rFonts w:ascii="Times New Roman" w:hAnsi="Times New Roman" w:cs="Times New Roman"/>
          <w:sz w:val="24"/>
          <w:szCs w:val="24"/>
        </w:rPr>
        <w:t>3</w:t>
      </w:r>
      <w:r w:rsidR="00274E49">
        <w:rPr>
          <w:rFonts w:ascii="Times New Roman" w:hAnsi="Times New Roman" w:cs="Times New Roman"/>
          <w:sz w:val="24"/>
          <w:szCs w:val="24"/>
        </w:rPr>
        <w:t xml:space="preserve"> 201</w:t>
      </w:r>
      <w:r w:rsidR="00C7628C">
        <w:rPr>
          <w:rFonts w:ascii="Times New Roman" w:hAnsi="Times New Roman" w:cs="Times New Roman"/>
          <w:sz w:val="24"/>
          <w:szCs w:val="24"/>
        </w:rPr>
        <w:t>8</w:t>
      </w:r>
    </w:p>
    <w:p w:rsidR="001A38CE" w:rsidRDefault="001A38CE" w:rsidP="001A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8CE" w:rsidRDefault="001A38CE" w:rsidP="001A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ДЕПОРТИРОВАННЫХ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НАЦИОНАЛЬНОМУ</w:t>
      </w:r>
    </w:p>
    <w:p w:rsidR="001A38CE" w:rsidRDefault="001A38CE" w:rsidP="001A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ПРИЗНАКУ ГРАЖДАН, НУЖДАЮЩИХСЯ В ЖИЛЫХ ПОМЕЩЕНИЯХ.</w:t>
      </w:r>
    </w:p>
    <w:p w:rsidR="001A38CE" w:rsidRDefault="001A38CE" w:rsidP="001A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ЗУЙСКОМУ СЕЛЬСКОМУ ПОСЕЛЕНИЮ</w:t>
      </w:r>
      <w:r w:rsidR="00DE184D">
        <w:rPr>
          <w:rFonts w:ascii="Times New Roman" w:hAnsi="Times New Roman" w:cs="Times New Roman"/>
          <w:sz w:val="24"/>
          <w:szCs w:val="24"/>
        </w:rPr>
        <w:t xml:space="preserve"> (общая очередь)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1559"/>
        <w:gridCol w:w="1559"/>
        <w:gridCol w:w="1985"/>
      </w:tblGrid>
      <w:tr w:rsidR="00E876EF" w:rsidTr="00E876EF">
        <w:trPr>
          <w:trHeight w:val="160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6EF" w:rsidRPr="00FE627E" w:rsidRDefault="00E876EF" w:rsidP="0064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6EF" w:rsidRPr="00FE627E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6EF" w:rsidRPr="00FE627E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6EF" w:rsidRPr="00FE627E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6EF" w:rsidRPr="00FE627E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876EF" w:rsidRPr="00FE627E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постановки</w:t>
            </w:r>
          </w:p>
          <w:p w:rsidR="00E876EF" w:rsidRPr="00FE627E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на учет</w:t>
            </w:r>
          </w:p>
          <w:p w:rsidR="00E876EF" w:rsidRPr="00FE627E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6EF" w:rsidRPr="00FE627E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Сейдаметова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Гулизар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Диляра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Айше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Сейтарифовна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Наримановна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Умерова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Решиде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Усеиновна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Диляра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Бурнашева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Рефатовна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Мамутов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Иззет</w:t>
            </w:r>
            <w:proofErr w:type="spellEnd"/>
            <w:r w:rsidRPr="00086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Нуриевич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57DE9" w:rsidRDefault="00086B57" w:rsidP="0072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</w:t>
            </w:r>
            <w:r w:rsidR="007262B3">
              <w:rPr>
                <w:rFonts w:ascii="Times New Roman" w:hAnsi="Times New Roman" w:cs="Times New Roman"/>
              </w:rPr>
              <w:t>7</w:t>
            </w:r>
            <w:r w:rsidRPr="00087C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086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Садие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57DE9" w:rsidRDefault="00086B57" w:rsidP="0072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</w:t>
            </w:r>
            <w:r w:rsidR="007262B3">
              <w:rPr>
                <w:rFonts w:ascii="Times New Roman" w:hAnsi="Times New Roman" w:cs="Times New Roman"/>
              </w:rPr>
              <w:t>7</w:t>
            </w:r>
            <w:r w:rsidRPr="00087C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Умерова</w:t>
            </w:r>
            <w:proofErr w:type="spellEnd"/>
            <w:r w:rsidRPr="00086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Бахтиле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Сейтхалиловна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57DE9" w:rsidRDefault="00086B57" w:rsidP="0072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</w:t>
            </w:r>
            <w:r w:rsidR="007262B3">
              <w:rPr>
                <w:rFonts w:ascii="Times New Roman" w:hAnsi="Times New Roman" w:cs="Times New Roman"/>
              </w:rPr>
              <w:t>7</w:t>
            </w:r>
            <w:r w:rsidRPr="00087C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Эмиров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Зирае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16E9E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E9E">
              <w:rPr>
                <w:rFonts w:ascii="Times New Roman" w:hAnsi="Times New Roman" w:cs="Times New Roman"/>
              </w:rPr>
              <w:t>Аппазова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16E9E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E9E">
              <w:rPr>
                <w:rFonts w:ascii="Times New Roman" w:hAnsi="Times New Roman" w:cs="Times New Roman"/>
              </w:rPr>
              <w:t>Гульсум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16E9E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E9E">
              <w:rPr>
                <w:rFonts w:ascii="Times New Roman" w:hAnsi="Times New Roman" w:cs="Times New Roman"/>
              </w:rPr>
              <w:t>Ирежевна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16E9E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9E">
              <w:rPr>
                <w:rFonts w:ascii="Times New Roman" w:hAnsi="Times New Roman" w:cs="Times New Roman"/>
              </w:rPr>
              <w:t>19.07.2006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Усеинов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Ружди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19.07.2006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57DE9" w:rsidRDefault="00086B57" w:rsidP="0072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</w:t>
            </w:r>
            <w:r w:rsidR="007262B3">
              <w:rPr>
                <w:rFonts w:ascii="Times New Roman" w:hAnsi="Times New Roman" w:cs="Times New Roman"/>
              </w:rPr>
              <w:t>7</w:t>
            </w:r>
            <w:r w:rsidRPr="00087C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Аметова</w:t>
            </w:r>
            <w:proofErr w:type="spellEnd"/>
            <w:r w:rsidRPr="00086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Алие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Шукриевна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19.07.2006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57DE9" w:rsidRDefault="00086B57" w:rsidP="0072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</w:t>
            </w:r>
            <w:r w:rsidR="007262B3">
              <w:rPr>
                <w:rFonts w:ascii="Times New Roman" w:hAnsi="Times New Roman" w:cs="Times New Roman"/>
              </w:rPr>
              <w:t>7</w:t>
            </w:r>
            <w:r w:rsidRPr="00087C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Джамалуддинов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Джаферович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Фазылов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Исмаил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Субхиевич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22.08.2006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AF5856" w:rsidRDefault="00086B57" w:rsidP="0072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</w:t>
            </w:r>
            <w:r w:rsidR="007262B3">
              <w:rPr>
                <w:rFonts w:ascii="Times New Roman" w:hAnsi="Times New Roman" w:cs="Times New Roman"/>
              </w:rPr>
              <w:t>7</w:t>
            </w:r>
            <w:r w:rsidRPr="00087C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Шабединова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Найле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Абибулаева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Талятовна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Сулайманова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Джелилова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Зульфира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Шальверова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Дляра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Велиуллаев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Шевкет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Ремзиевич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76EF" w:rsidRPr="00AF5856" w:rsidTr="00E876EF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Ильясова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Сайде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25.11.2008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AF5856" w:rsidRDefault="00086B57" w:rsidP="0072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</w:t>
            </w:r>
            <w:r w:rsidR="007262B3">
              <w:rPr>
                <w:rFonts w:ascii="Times New Roman" w:hAnsi="Times New Roman" w:cs="Times New Roman"/>
              </w:rPr>
              <w:t>7</w:t>
            </w:r>
            <w:r w:rsidRPr="00087C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76EF" w:rsidRPr="00AF5856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Абдураимова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Ремзие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Рефатовна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18.02.2009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AF5856" w:rsidRDefault="00086B57" w:rsidP="0072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</w:t>
            </w:r>
            <w:r w:rsidR="007262B3">
              <w:rPr>
                <w:rFonts w:ascii="Times New Roman" w:hAnsi="Times New Roman" w:cs="Times New Roman"/>
              </w:rPr>
              <w:t>7</w:t>
            </w:r>
            <w:r w:rsidRPr="00087C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76EF" w:rsidRPr="00AF5856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Усеинова</w:t>
            </w:r>
            <w:proofErr w:type="spellEnd"/>
            <w:r w:rsidRPr="00086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Сание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086B57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23.04.2009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AF5856" w:rsidRDefault="00086B57" w:rsidP="0072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</w:t>
            </w:r>
            <w:r w:rsidR="007262B3">
              <w:rPr>
                <w:rFonts w:ascii="Times New Roman" w:hAnsi="Times New Roman" w:cs="Times New Roman"/>
              </w:rPr>
              <w:t>7</w:t>
            </w:r>
            <w:r w:rsidRPr="00087C9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3D6">
              <w:rPr>
                <w:rFonts w:ascii="Times New Roman" w:hAnsi="Times New Roman" w:cs="Times New Roman"/>
              </w:rPr>
              <w:t>Мамбетов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3D6">
              <w:rPr>
                <w:rFonts w:ascii="Times New Roman" w:hAnsi="Times New Roman" w:cs="Times New Roman"/>
              </w:rPr>
              <w:t>Сейдамет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3D6">
              <w:rPr>
                <w:rFonts w:ascii="Times New Roman" w:hAnsi="Times New Roman" w:cs="Times New Roman"/>
              </w:rPr>
              <w:t>Аджиниязович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Хайретдинова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Хатиже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76EF" w:rsidTr="00E876E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3D6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3D6">
              <w:rPr>
                <w:rFonts w:ascii="Times New Roman" w:hAnsi="Times New Roman" w:cs="Times New Roman"/>
              </w:rPr>
              <w:t>Лейля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3D6">
              <w:rPr>
                <w:rFonts w:ascii="Times New Roman" w:hAnsi="Times New Roman" w:cs="Times New Roman"/>
              </w:rPr>
              <w:t>23.02.2011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EF" w:rsidRPr="00BC43D6" w:rsidRDefault="00E876EF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432CC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CC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CC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6432CC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</w:p>
    <w:p w:rsidR="001A38CE" w:rsidRDefault="001A38CE" w:rsidP="001A3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27E" w:rsidRPr="00FE627E" w:rsidRDefault="00FE627E" w:rsidP="00FE62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627E" w:rsidRPr="00FE627E" w:rsidSect="00E876EF">
      <w:pgSz w:w="11906" w:h="16838"/>
      <w:pgMar w:top="1134" w:right="56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4B"/>
    <w:rsid w:val="00016E9E"/>
    <w:rsid w:val="00086B57"/>
    <w:rsid w:val="000A4A77"/>
    <w:rsid w:val="00112613"/>
    <w:rsid w:val="001511A4"/>
    <w:rsid w:val="001A38CE"/>
    <w:rsid w:val="002371FD"/>
    <w:rsid w:val="00252BE4"/>
    <w:rsid w:val="0025386A"/>
    <w:rsid w:val="00274E49"/>
    <w:rsid w:val="002D042A"/>
    <w:rsid w:val="003E343E"/>
    <w:rsid w:val="004744A5"/>
    <w:rsid w:val="00475BFE"/>
    <w:rsid w:val="0054040E"/>
    <w:rsid w:val="005A1D7B"/>
    <w:rsid w:val="00616DA2"/>
    <w:rsid w:val="006432CC"/>
    <w:rsid w:val="006D585D"/>
    <w:rsid w:val="006E5B42"/>
    <w:rsid w:val="006F1ADC"/>
    <w:rsid w:val="007262B3"/>
    <w:rsid w:val="0077111B"/>
    <w:rsid w:val="007A2B35"/>
    <w:rsid w:val="008E666C"/>
    <w:rsid w:val="00A65DED"/>
    <w:rsid w:val="00AF5856"/>
    <w:rsid w:val="00B57DE9"/>
    <w:rsid w:val="00B6724B"/>
    <w:rsid w:val="00BC43D6"/>
    <w:rsid w:val="00C7628C"/>
    <w:rsid w:val="00C87AAB"/>
    <w:rsid w:val="00CF0E93"/>
    <w:rsid w:val="00CF6260"/>
    <w:rsid w:val="00D05270"/>
    <w:rsid w:val="00DB4128"/>
    <w:rsid w:val="00DE184D"/>
    <w:rsid w:val="00E876EF"/>
    <w:rsid w:val="00E91FAB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6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6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22</cp:revision>
  <cp:lastPrinted>2021-03-15T11:40:00Z</cp:lastPrinted>
  <dcterms:created xsi:type="dcterms:W3CDTF">2016-10-17T09:47:00Z</dcterms:created>
  <dcterms:modified xsi:type="dcterms:W3CDTF">2021-03-15T11:40:00Z</dcterms:modified>
</cp:coreProperties>
</file>