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 Постановление Администрации </w:t>
      </w:r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Зуйского сельского поселения Белогорского района Республики Крым </w:t>
      </w:r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от 17.01.2017 года и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Перечень должностей </w:t>
      </w: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муниципальной</w:t>
      </w:r>
      <w:proofErr w:type="gramEnd"/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службы администрации Зуйского сельского поселения при назначении</w:t>
      </w:r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на которые граждане и при замещении </w:t>
      </w: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которых</w:t>
      </w:r>
      <w:proofErr w:type="gramEnd"/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муниципальные служащие обязаны представлять сведения</w:t>
      </w:r>
    </w:p>
    <w:p w:rsidR="00EC0CAB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своих доходах, об имуществе и обязательствах </w:t>
      </w: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имущественного</w:t>
      </w:r>
      <w:proofErr w:type="gramEnd"/>
    </w:p>
    <w:p w:rsidR="00EC0CAB" w:rsidRPr="00552F61" w:rsidRDefault="00EC0CAB" w:rsidP="00EC0CA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характера своих супруги (супруга) и несовершеннолетних детей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EC0CAB">
        <w:rPr>
          <w:rFonts w:ascii="Times New Roman" w:eastAsia="Arial Unicode MS" w:hAnsi="Times New Roman" w:cs="Times New Roman"/>
          <w:kern w:val="1"/>
          <w:sz w:val="28"/>
          <w:szCs w:val="28"/>
        </w:rPr>
        <w:t>со статьей 8, ч. 1 ст. 12 Федерального закона от 25 декабря 2008 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Федерации», во исполнение решения 63 сессии 1 созыва Зуйского сельского совета Белогорского района Республики Крым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  <w:proofErr w:type="gramEnd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0CAB" w:rsidRPr="00407B1E" w:rsidRDefault="00A06C73" w:rsidP="00407B1E">
      <w:pPr>
        <w:pStyle w:val="aa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</w:t>
      </w:r>
      <w:r w:rsidR="00EC0CAB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 от 17.01.2017 года №</w:t>
      </w:r>
      <w:r w:rsidR="00EC0CAB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0CAB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утверждении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Перечн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должностей муниципальной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службы администрации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Зуйского сельского поселения при назначении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которые </w:t>
      </w:r>
      <w:proofErr w:type="gramStart"/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граждане</w:t>
      </w:r>
      <w:proofErr w:type="gramEnd"/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при замещении </w:t>
      </w:r>
      <w:proofErr w:type="gramStart"/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</w:t>
      </w:r>
      <w:proofErr w:type="gramEnd"/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муниципальные служащие обязаны представлять сведения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о своих доходах, об имуществе и обязательствах имущественного</w:t>
      </w:r>
      <w:r w:rsid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характера своих супруги (супруга) и несовершеннолетних детей</w:t>
      </w:r>
      <w:r w:rsidR="00EC0CAB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»:</w:t>
      </w:r>
    </w:p>
    <w:p w:rsidR="00D453B6" w:rsidRPr="00407B1E" w:rsidRDefault="003B3B8A" w:rsidP="00D453B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D453B6" w:rsidRP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07B1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пункте 1 слова </w:t>
      </w:r>
      <w:r w:rsid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«федеральные государственные служащие» </w:t>
      </w:r>
      <w:r w:rsidR="00407B1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407B1E"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407B1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муниципальные служащие».</w:t>
      </w:r>
    </w:p>
    <w:p w:rsidR="00407B1E" w:rsidRDefault="00407B1E" w:rsidP="00407B1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должностей муниципальной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службы администрации Зуйского сельского поселения при </w:t>
      </w:r>
      <w:proofErr w:type="gramStart"/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назначении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на которые граждане и при замещении которых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о своих доходах, об имуществе и обязательствах имущественного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характера своих супруги (супруга) и несовершеннолетних детей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, утвержденн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ый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постановлением Администрации Зуйского сельского поселения от 17.01.2017 года №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</w:t>
      </w:r>
      <w:r w:rsidRPr="00407B1E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407B1E" w:rsidRPr="00407B1E" w:rsidRDefault="00407B1E" w:rsidP="00407B1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2.1. В наименованиях должностей муниципальной службы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«по вопросам предоставления муниципальных услуг»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«по правовым (юридическим) вопросам, делопроизводству, контролю и обращениям граждан».</w:t>
      </w:r>
    </w:p>
    <w:p w:rsidR="00F9365B" w:rsidRPr="00552F61" w:rsidRDefault="00407B1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407B1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F9365B" w:rsidRPr="00552F61" w:rsidRDefault="00407B1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bookmarkStart w:id="0" w:name="_GoBack"/>
      <w:bookmarkEnd w:id="0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1624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52F61">
        <w:rPr>
          <w:rFonts w:ascii="Times New Roman" w:hAnsi="Times New Roman" w:cs="Times New Roman"/>
          <w:sz w:val="28"/>
          <w:szCs w:val="28"/>
        </w:rPr>
        <w:t>Носивец</w:t>
      </w:r>
      <w:proofErr w:type="spellEnd"/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</w:t>
      </w: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sectPr w:rsidR="00F9365B" w:rsidRPr="00F9365B" w:rsidSect="00552F6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13" w:rsidRDefault="004B5513" w:rsidP="00D5445E">
      <w:pPr>
        <w:spacing w:after="0" w:line="240" w:lineRule="auto"/>
      </w:pPr>
      <w:r>
        <w:separator/>
      </w:r>
    </w:p>
  </w:endnote>
  <w:endnote w:type="continuationSeparator" w:id="0">
    <w:p w:rsidR="004B5513" w:rsidRDefault="004B551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13" w:rsidRDefault="004B5513" w:rsidP="00D5445E">
      <w:pPr>
        <w:spacing w:after="0" w:line="240" w:lineRule="auto"/>
      </w:pPr>
      <w:r>
        <w:separator/>
      </w:r>
    </w:p>
  </w:footnote>
  <w:footnote w:type="continuationSeparator" w:id="0">
    <w:p w:rsidR="004B5513" w:rsidRDefault="004B551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50ED" w:rsidRPr="00552F61" w:rsidRDefault="004350ED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407B1E">
          <w:rPr>
            <w:rFonts w:ascii="Times New Roman" w:hAnsi="Times New Roman" w:cs="Times New Roman"/>
            <w:noProof/>
          </w:rPr>
          <w:t>2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4350ED" w:rsidRDefault="004350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ED" w:rsidRDefault="004350ED">
    <w:pPr>
      <w:pStyle w:val="a6"/>
      <w:jc w:val="center"/>
    </w:pPr>
  </w:p>
  <w:p w:rsidR="004350ED" w:rsidRDefault="00435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57A60"/>
    <w:rsid w:val="0009505F"/>
    <w:rsid w:val="000A1993"/>
    <w:rsid w:val="000D65CB"/>
    <w:rsid w:val="000D76F9"/>
    <w:rsid w:val="000E49B7"/>
    <w:rsid w:val="000F3247"/>
    <w:rsid w:val="00102084"/>
    <w:rsid w:val="001302BB"/>
    <w:rsid w:val="0013364A"/>
    <w:rsid w:val="0013513A"/>
    <w:rsid w:val="00177408"/>
    <w:rsid w:val="001D0CAC"/>
    <w:rsid w:val="001D1467"/>
    <w:rsid w:val="001E3F15"/>
    <w:rsid w:val="00210FA6"/>
    <w:rsid w:val="002254D7"/>
    <w:rsid w:val="002260A1"/>
    <w:rsid w:val="002515B6"/>
    <w:rsid w:val="00270123"/>
    <w:rsid w:val="00283246"/>
    <w:rsid w:val="00307FF0"/>
    <w:rsid w:val="00351019"/>
    <w:rsid w:val="00357A5E"/>
    <w:rsid w:val="00390F26"/>
    <w:rsid w:val="003A244B"/>
    <w:rsid w:val="003A46DD"/>
    <w:rsid w:val="003B3B8A"/>
    <w:rsid w:val="003B71EA"/>
    <w:rsid w:val="003C04C6"/>
    <w:rsid w:val="003C0704"/>
    <w:rsid w:val="003D42DA"/>
    <w:rsid w:val="003E4EF4"/>
    <w:rsid w:val="003E724B"/>
    <w:rsid w:val="00407B1E"/>
    <w:rsid w:val="00417EEA"/>
    <w:rsid w:val="00427FBD"/>
    <w:rsid w:val="004350ED"/>
    <w:rsid w:val="004A766D"/>
    <w:rsid w:val="004B1235"/>
    <w:rsid w:val="004B5513"/>
    <w:rsid w:val="004F25E2"/>
    <w:rsid w:val="00516248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43FA1"/>
    <w:rsid w:val="0067691B"/>
    <w:rsid w:val="00691DB0"/>
    <w:rsid w:val="006B506D"/>
    <w:rsid w:val="006E5716"/>
    <w:rsid w:val="006F2857"/>
    <w:rsid w:val="007133B8"/>
    <w:rsid w:val="0075624C"/>
    <w:rsid w:val="007676A5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64B9"/>
    <w:rsid w:val="008A76C1"/>
    <w:rsid w:val="008D13D7"/>
    <w:rsid w:val="008D384E"/>
    <w:rsid w:val="008F60EB"/>
    <w:rsid w:val="00931AEA"/>
    <w:rsid w:val="00986EDA"/>
    <w:rsid w:val="009A4FF1"/>
    <w:rsid w:val="009B365D"/>
    <w:rsid w:val="009B36F9"/>
    <w:rsid w:val="009E5742"/>
    <w:rsid w:val="00A024A0"/>
    <w:rsid w:val="00A06C73"/>
    <w:rsid w:val="00A13311"/>
    <w:rsid w:val="00A14458"/>
    <w:rsid w:val="00A40DDD"/>
    <w:rsid w:val="00A417AF"/>
    <w:rsid w:val="00A45C44"/>
    <w:rsid w:val="00A52317"/>
    <w:rsid w:val="00A555DC"/>
    <w:rsid w:val="00A60242"/>
    <w:rsid w:val="00A667D8"/>
    <w:rsid w:val="00AC6D91"/>
    <w:rsid w:val="00AD3807"/>
    <w:rsid w:val="00AD4FB2"/>
    <w:rsid w:val="00AE307D"/>
    <w:rsid w:val="00AE57D7"/>
    <w:rsid w:val="00AE730E"/>
    <w:rsid w:val="00B300FE"/>
    <w:rsid w:val="00B36E29"/>
    <w:rsid w:val="00B45D5E"/>
    <w:rsid w:val="00B45EE2"/>
    <w:rsid w:val="00B56364"/>
    <w:rsid w:val="00B628C6"/>
    <w:rsid w:val="00B65B2C"/>
    <w:rsid w:val="00BB386B"/>
    <w:rsid w:val="00BD0DFE"/>
    <w:rsid w:val="00BD31AE"/>
    <w:rsid w:val="00BD5F77"/>
    <w:rsid w:val="00BF6F89"/>
    <w:rsid w:val="00BF6FAE"/>
    <w:rsid w:val="00C23004"/>
    <w:rsid w:val="00C51F22"/>
    <w:rsid w:val="00C87CFE"/>
    <w:rsid w:val="00C92BE9"/>
    <w:rsid w:val="00CA3264"/>
    <w:rsid w:val="00CC085E"/>
    <w:rsid w:val="00CE6C9D"/>
    <w:rsid w:val="00CF3854"/>
    <w:rsid w:val="00D453B6"/>
    <w:rsid w:val="00D46185"/>
    <w:rsid w:val="00D5445E"/>
    <w:rsid w:val="00DF02C2"/>
    <w:rsid w:val="00E15614"/>
    <w:rsid w:val="00E170B0"/>
    <w:rsid w:val="00E1739C"/>
    <w:rsid w:val="00E246AB"/>
    <w:rsid w:val="00E25F2B"/>
    <w:rsid w:val="00E4104B"/>
    <w:rsid w:val="00E90298"/>
    <w:rsid w:val="00EA043B"/>
    <w:rsid w:val="00EB2DA8"/>
    <w:rsid w:val="00EB34B6"/>
    <w:rsid w:val="00EC0CAB"/>
    <w:rsid w:val="00EF20C7"/>
    <w:rsid w:val="00EF3CCD"/>
    <w:rsid w:val="00F00C6B"/>
    <w:rsid w:val="00F11E30"/>
    <w:rsid w:val="00F125F1"/>
    <w:rsid w:val="00F27AE1"/>
    <w:rsid w:val="00F43DAE"/>
    <w:rsid w:val="00F55A5D"/>
    <w:rsid w:val="00F64EB7"/>
    <w:rsid w:val="00F66936"/>
    <w:rsid w:val="00F729A8"/>
    <w:rsid w:val="00F84E82"/>
    <w:rsid w:val="00F91E1E"/>
    <w:rsid w:val="00F9365B"/>
    <w:rsid w:val="00FA0BD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2019-03-04T12:19:00Z</cp:lastPrinted>
  <dcterms:created xsi:type="dcterms:W3CDTF">2019-03-04T12:31:00Z</dcterms:created>
  <dcterms:modified xsi:type="dcterms:W3CDTF">2019-03-04T12:49:00Z</dcterms:modified>
</cp:coreProperties>
</file>