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552F61" w:rsidRDefault="00283246" w:rsidP="00552F61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283246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246" w:rsidRPr="00552F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04" w:rsidRDefault="00F9365B" w:rsidP="00C23004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внесении изменений </w:t>
      </w:r>
      <w:r w:rsidR="00FF12C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в Положение о </w:t>
      </w:r>
      <w:r w:rsidR="00C2300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порядке</w:t>
      </w:r>
    </w:p>
    <w:p w:rsidR="00C23004" w:rsidRDefault="00C23004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представления</w:t>
      </w:r>
      <w:r w:rsidR="00FF12C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гражданами, претендующими </w:t>
      </w:r>
      <w:proofErr w:type="gramStart"/>
      <w:r w:rsidR="00FF12C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на</w:t>
      </w:r>
      <w:proofErr w:type="gramEnd"/>
      <w:r w:rsidR="00FF12C2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</w:p>
    <w:p w:rsidR="00C23004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замещение должностей муниципальной службы</w:t>
      </w:r>
      <w:r w:rsidR="00C23004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, и 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муниципальными служащими администрации Зуйского</w:t>
      </w:r>
    </w:p>
    <w:p w:rsidR="00FF12C2" w:rsidRDefault="00FF12C2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сельского поселения Белогорского района Республики Крым</w:t>
      </w:r>
    </w:p>
    <w:p w:rsidR="00F9365B" w:rsidRDefault="00C23004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сведений о доходах, об имуществе и обязательствах </w:t>
      </w:r>
    </w:p>
    <w:p w:rsidR="00C23004" w:rsidRPr="00552F61" w:rsidRDefault="00C23004" w:rsidP="00FF12C2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имущественного характера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</w:t>
      </w:r>
      <w:r w:rsidR="00FF12C2">
        <w:rPr>
          <w:rFonts w:ascii="Times New Roman" w:eastAsia="Arial Unicode MS" w:hAnsi="Times New Roman" w:cs="Times New Roman"/>
          <w:kern w:val="1"/>
          <w:sz w:val="28"/>
          <w:szCs w:val="28"/>
        </w:rPr>
        <w:t>Указ</w:t>
      </w:r>
      <w:r w:rsidR="00C23004">
        <w:rPr>
          <w:rFonts w:ascii="Times New Roman" w:eastAsia="Arial Unicode MS" w:hAnsi="Times New Roman" w:cs="Times New Roman"/>
          <w:kern w:val="1"/>
          <w:sz w:val="28"/>
          <w:szCs w:val="28"/>
        </w:rPr>
        <w:t>ом</w:t>
      </w:r>
      <w:r w:rsidR="00FF12C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Президента Российской Федерации от </w:t>
      </w:r>
      <w:r w:rsidR="00C23004">
        <w:rPr>
          <w:rFonts w:ascii="Times New Roman" w:eastAsia="Arial Unicode MS" w:hAnsi="Times New Roman" w:cs="Times New Roman"/>
          <w:kern w:val="1"/>
          <w:sz w:val="28"/>
          <w:szCs w:val="28"/>
        </w:rPr>
        <w:t>19.09.2017</w:t>
      </w:r>
      <w:r w:rsidR="00FF12C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№4</w:t>
      </w:r>
      <w:r w:rsidR="00C23004">
        <w:rPr>
          <w:rFonts w:ascii="Times New Roman" w:eastAsia="Arial Unicode MS" w:hAnsi="Times New Roman" w:cs="Times New Roman"/>
          <w:kern w:val="1"/>
          <w:sz w:val="28"/>
          <w:szCs w:val="28"/>
        </w:rPr>
        <w:t>31</w:t>
      </w:r>
      <w:r w:rsidR="00FF12C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C23004" w:rsidRPr="00C230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="00C23004" w:rsidRPr="00C23004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контроля за</w:t>
      </w:r>
      <w:proofErr w:type="gramEnd"/>
      <w:r w:rsidR="00C23004" w:rsidRPr="00C230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соблюдением законодательства о</w:t>
      </w:r>
      <w:r w:rsidR="00C2300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противодействии коррупции</w:t>
      </w:r>
      <w:r w:rsidR="00FF12C2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3E724B" w:rsidRDefault="00A06C73" w:rsidP="003E724B">
      <w:pPr>
        <w:pStyle w:val="aa"/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30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Внести изменения в 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Положение о </w:t>
      </w:r>
      <w:r w:rsidR="00C23004">
        <w:rPr>
          <w:rFonts w:ascii="Times New Roman" w:eastAsia="Arial Unicode MS" w:hAnsi="Times New Roman" w:cs="Times New Roman"/>
          <w:kern w:val="1"/>
          <w:sz w:val="28"/>
          <w:szCs w:val="28"/>
        </w:rPr>
        <w:t>порядке предоставления гражданами</w:t>
      </w:r>
      <w:r w:rsidR="003E724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претендующими на замещение должностей муниципальной службы и муниципальными служащими администрации Зуйского сельского поселения Белогорского района Республики Крым </w:t>
      </w:r>
      <w:r w:rsidR="00C23004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сведений о доходах, об имуществе и обязательствах имущественного характера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утвержденн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ое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постановлением Администрации Зуйского сельского поселения от 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17.01.2017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3B3B8A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</w:t>
      </w:r>
      <w:r w:rsidR="003E724B">
        <w:rPr>
          <w:rFonts w:ascii="Times New Roman" w:eastAsia="Arial Unicode MS" w:hAnsi="Times New Roman" w:cs="Times New Roman"/>
          <w:kern w:val="1"/>
          <w:sz w:val="28"/>
          <w:szCs w:val="28"/>
        </w:rPr>
        <w:t>Положение</w:t>
      </w:r>
      <w:r w:rsidR="00F9365B" w:rsidRPr="003E724B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p w:rsidR="00D453B6" w:rsidRPr="00D453B6" w:rsidRDefault="003B3B8A" w:rsidP="00D453B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D453B6" w:rsidRPr="00D453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D453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Дополнить Положение пунктом 1</w:t>
      </w:r>
      <w:r w:rsidRPr="003B3B8A">
        <w:rPr>
          <w:rFonts w:ascii="Times New Roman" w:eastAsia="Arial Unicode MS" w:hAnsi="Times New Roman" w:cs="Times New Roman"/>
          <w:b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следующей редакции</w:t>
      </w:r>
      <w:r w:rsidR="00D453B6" w:rsidRPr="00D453B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3B3B8A" w:rsidRPr="003B3B8A" w:rsidRDefault="003B3B8A" w:rsidP="003B3B8A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3B3B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3B6" w:rsidRPr="00D453B6">
        <w:rPr>
          <w:rFonts w:ascii="Times New Roman" w:hAnsi="Times New Roman" w:cs="Times New Roman"/>
          <w:sz w:val="28"/>
          <w:szCs w:val="28"/>
        </w:rPr>
        <w:t xml:space="preserve"> </w:t>
      </w:r>
      <w:r w:rsidRPr="003B3B8A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3B3B8A" w:rsidRPr="003B3B8A" w:rsidRDefault="003B3B8A" w:rsidP="003B3B8A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B8A">
        <w:rPr>
          <w:rFonts w:ascii="Times New Roman" w:hAnsi="Times New Roman" w:cs="Times New Roman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3B8A">
        <w:rPr>
          <w:rFonts w:ascii="Times New Roman" w:hAnsi="Times New Roman" w:cs="Times New Roman"/>
          <w:sz w:val="28"/>
          <w:szCs w:val="28"/>
        </w:rPr>
        <w:t xml:space="preserve"> службы (далее - гражданин);</w:t>
      </w:r>
    </w:p>
    <w:p w:rsidR="009B36F9" w:rsidRPr="00D453B6" w:rsidRDefault="003B3B8A" w:rsidP="006F2857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B8A">
        <w:rPr>
          <w:rFonts w:ascii="Times New Roman" w:hAnsi="Times New Roman" w:cs="Times New Roman"/>
          <w:sz w:val="28"/>
          <w:szCs w:val="28"/>
        </w:rPr>
        <w:t xml:space="preserve">б)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B3B8A">
        <w:rPr>
          <w:rFonts w:ascii="Times New Roman" w:hAnsi="Times New Roman" w:cs="Times New Roman"/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3B8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Pr="003B3B8A">
        <w:rPr>
          <w:rFonts w:ascii="Times New Roman" w:hAnsi="Times New Roman" w:cs="Times New Roman"/>
          <w:sz w:val="28"/>
          <w:szCs w:val="28"/>
        </w:rPr>
        <w:t>Зуйского сельского поселения Белогорского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Администрация), предусмотренную Перечнем должностей муниципальной службы администрации Зуйского сельского поселения, при назначении на которые граждане </w:t>
      </w:r>
      <w:r w:rsidR="006F285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 замещении</w:t>
      </w:r>
      <w:r w:rsidR="006F2857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от 17.01.2019 года №4 </w:t>
      </w:r>
      <w:r w:rsidRPr="003B3B8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F2857"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="00B56364">
        <w:rPr>
          <w:rFonts w:ascii="Times New Roman" w:hAnsi="Times New Roman" w:cs="Times New Roman"/>
          <w:sz w:val="28"/>
          <w:szCs w:val="28"/>
        </w:rPr>
        <w:t>»</w:t>
      </w:r>
      <w:r w:rsidRPr="003B3B8A">
        <w:rPr>
          <w:rFonts w:ascii="Times New Roman" w:hAnsi="Times New Roman" w:cs="Times New Roman"/>
          <w:sz w:val="28"/>
          <w:szCs w:val="28"/>
        </w:rPr>
        <w:t>.</w:t>
      </w:r>
    </w:p>
    <w:p w:rsidR="00F9365B" w:rsidRPr="00552F61" w:rsidRDefault="00B56364" w:rsidP="00D453B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A06C7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.2.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</w:t>
      </w:r>
      <w:r w:rsidR="009B36F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следующей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редакции:</w:t>
      </w:r>
    </w:p>
    <w:p w:rsidR="00B56364" w:rsidRPr="00B56364" w:rsidRDefault="00B56364" w:rsidP="00B5636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«2. 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B56364" w:rsidRPr="00B56364" w:rsidRDefault="00B56364" w:rsidP="00B5636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гражданами - при поступлении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муниципальную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службу;</w:t>
      </w:r>
    </w:p>
    <w:p w:rsidR="00B56364" w:rsidRPr="00B56364" w:rsidRDefault="00B56364" w:rsidP="00B5636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службы, предусмотренные перечнем должностей, утвержденным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Администрации №4 от 17.01.2017 года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B56364" w:rsidP="00B5636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муниципальными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служащими, замещающими должности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службы, предусмотренные перечнем должностей, утвержденным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постановлением Администрации №4 от 17.01.2017 года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ежегодно, не позднее 30 апреля года, следующего </w:t>
      </w:r>
      <w:proofErr w:type="gramStart"/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>за</w:t>
      </w:r>
      <w:proofErr w:type="gramEnd"/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отчетным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643FA1" w:rsidRDefault="00B56364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9B36F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B563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Пункт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B563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следующей редакции:</w:t>
      </w:r>
    </w:p>
    <w:p w:rsidR="00B56364" w:rsidRPr="00B56364" w:rsidRDefault="00B56364" w:rsidP="00B5636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 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Гражданин при назначении на должность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 представляет:</w:t>
      </w:r>
    </w:p>
    <w:p w:rsidR="00B56364" w:rsidRPr="00B56364" w:rsidRDefault="00B56364" w:rsidP="00B5636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пенсии, пособия, иные выплаты) за календарный год, предшествующий году подачи документов для замещения должности </w:t>
      </w:r>
      <w:r w:rsidR="002260A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подачи документов для замещения должности </w:t>
      </w:r>
      <w:r w:rsidR="002260A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 (на отчетную дату);</w:t>
      </w:r>
    </w:p>
    <w:p w:rsidR="00B56364" w:rsidRPr="00B56364" w:rsidRDefault="00B56364" w:rsidP="00B56364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2260A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замещения должности </w:t>
      </w:r>
      <w:r w:rsidR="002260A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службы (на отчетную дату)</w:t>
      </w:r>
      <w:r w:rsidR="002260A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B56364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06C73" w:rsidRDefault="002260A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="00643FA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Дополнить Положение пунктом 3</w:t>
      </w:r>
      <w:r w:rsidRPr="002260A1">
        <w:rPr>
          <w:rFonts w:ascii="Times New Roman" w:eastAsia="Arial Unicode MS" w:hAnsi="Times New Roman" w:cs="Times New Roman"/>
          <w:b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следующей редакции:</w:t>
      </w:r>
    </w:p>
    <w:p w:rsidR="002260A1" w:rsidRPr="002260A1" w:rsidRDefault="002260A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«3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Положения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E57D7" w:rsidRPr="00552F61" w:rsidRDefault="002260A1" w:rsidP="00AE57D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 п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="00AE57D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«вознаграждение»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«содержание»;</w:t>
      </w:r>
    </w:p>
    <w:p w:rsidR="00F9365B" w:rsidRDefault="002260A1" w:rsidP="00AE57D7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Пункт 5 изложить в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следующей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редакции:</w:t>
      </w:r>
    </w:p>
    <w:p w:rsidR="002260A1" w:rsidRPr="00357A5E" w:rsidRDefault="002260A1" w:rsidP="002260A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57A5E">
        <w:rPr>
          <w:rFonts w:ascii="Times New Roman" w:eastAsia="Arial Unicode MS" w:hAnsi="Times New Roman" w:cs="Times New Roman"/>
          <w:kern w:val="1"/>
          <w:sz w:val="28"/>
          <w:szCs w:val="28"/>
        </w:rPr>
        <w:t>5.</w:t>
      </w:r>
      <w:r w:rsidRPr="002260A1">
        <w:t xml:space="preserve"> 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сектор по правовым (юридическим) вопросам, делопроизводству, контролю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обращениям граждан Администрации 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соответствии с настоящим П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ложением».</w:t>
      </w:r>
    </w:p>
    <w:p w:rsidR="00357A5E" w:rsidRDefault="002260A1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Абзац 2 п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ункт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</w:t>
      </w:r>
      <w:r w:rsidR="00357A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6 изложить в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следующей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редакции:</w:t>
      </w:r>
    </w:p>
    <w:p w:rsidR="00357A5E" w:rsidRPr="00357A5E" w:rsidRDefault="002260A1" w:rsidP="002260A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</w:t>
      </w:r>
      <w:r w:rsidR="004B1235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>а.1</w:t>
      </w:r>
      <w:r w:rsidR="004B1235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 w:rsidR="004B1235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Положения. </w:t>
      </w:r>
      <w:r w:rsidR="00BB386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Муниципальный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подпункте </w:t>
      </w:r>
      <w:r w:rsidR="004B1235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>б</w:t>
      </w:r>
      <w:r w:rsidR="004B1235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пункта </w:t>
      </w:r>
      <w:r w:rsidR="004B1235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Положения</w:t>
      </w:r>
      <w:r w:rsidR="004B1235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2260A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E57D7" w:rsidRDefault="004B1235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.8. Пункт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следующей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редакции</w:t>
      </w:r>
      <w:r w:rsidR="00AE57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CC085E" w:rsidRDefault="004B1235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4350ED"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="00AE57D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настоящим Положением гражданином 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муниципальным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служащим, осуществляется в соответствии с законодательством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Республики Крым»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Default="004B1235" w:rsidP="004B1235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.9</w:t>
      </w:r>
      <w:r w:rsidR="00CC08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4B123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Пункт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4B123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следующей</w:t>
      </w:r>
      <w:r w:rsidRPr="004B123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редакции.</w:t>
      </w:r>
    </w:p>
    <w:p w:rsidR="004B1235" w:rsidRPr="004B1235" w:rsidRDefault="004B1235" w:rsidP="004B1235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«9. 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муниципальным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</w:t>
      </w:r>
      <w:bookmarkStart w:id="0" w:name="_GoBack"/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>госу</w:t>
      </w:r>
      <w:bookmarkEnd w:id="0"/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>дарственную тайну.</w:t>
      </w:r>
    </w:p>
    <w:p w:rsidR="004B1235" w:rsidRPr="004B1235" w:rsidRDefault="004B1235" w:rsidP="004B1235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Эти сведения предоставляются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главе Администрации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другим должностным лицам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>, наделенным полномочиями назначать на должно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сть и освобождать от должности муниципальных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служащих, а также иным должностным лицам в случаях, предусмотренных федеральными законами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законами Республики Крым»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4B1235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</w:t>
      </w:r>
      <w:r w:rsidR="004350E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изложить в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следующей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редакции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F64EB7" w:rsidRPr="00552F61" w:rsidRDefault="004B1235" w:rsidP="004350E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«10. </w:t>
      </w:r>
      <w:proofErr w:type="gramStart"/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BB386B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служащего, его супруги (супруга) и несовершеннолетних детей в соответствии с порядком, утвержденным Указом Президента Российской Федерации от 8 июля 2013 г. </w:t>
      </w:r>
      <w:r w:rsidR="00BB386B">
        <w:rPr>
          <w:rFonts w:ascii="Times New Roman" w:eastAsia="Arial Unicode MS" w:hAnsi="Times New Roman" w:cs="Times New Roman"/>
          <w:kern w:val="1"/>
          <w:sz w:val="28"/>
          <w:szCs w:val="28"/>
        </w:rPr>
        <w:t>№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613, размещаются на официальном сайте </w:t>
      </w:r>
      <w:r w:rsidR="00BB386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 Зуйского сельского поселения Белогорского района Республики Крым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в случае отсутствия этих сведений на официальном сайте </w:t>
      </w:r>
      <w:r w:rsidR="00BB386B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Администрации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предоставляются общероссийским средствам массовой информации для</w:t>
      </w:r>
      <w:proofErr w:type="gramEnd"/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опубликования по их запросам</w:t>
      </w:r>
      <w:r w:rsidR="00BB386B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4B1235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64EB7" w:rsidRDefault="00BB386B" w:rsidP="00BB386B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CC08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BB386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BB386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изложить в следующей редакции:</w:t>
      </w:r>
    </w:p>
    <w:p w:rsidR="00BB386B" w:rsidRPr="00BB386B" w:rsidRDefault="00BB386B" w:rsidP="00BB386B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«12. </w:t>
      </w:r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муниципальным</w:t>
      </w:r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</w:t>
      </w:r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служащего. </w:t>
      </w:r>
      <w:proofErr w:type="gramStart"/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представившие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сектор по правовым (юридическим) вопросам, делопроизводству, контролю и обращениям граждан</w:t>
      </w:r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службы, такие справки возвращаются указанным</w:t>
      </w:r>
      <w:proofErr w:type="gramEnd"/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лицам по их письменному заявлению вместе с другими документами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BB386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F9365B" w:rsidRPr="00552F61" w:rsidRDefault="00F9365B" w:rsidP="00552F61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552F61" w:rsidTr="009B365D">
        <w:tc>
          <w:tcPr>
            <w:tcW w:w="3794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552F61" w:rsidRPr="00552F61" w:rsidTr="009B365D">
        <w:tc>
          <w:tcPr>
            <w:tcW w:w="3936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516248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096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Менчик</w:t>
            </w:r>
            <w:proofErr w:type="spellEnd"/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552F61">
        <w:rPr>
          <w:rFonts w:ascii="Times New Roman" w:hAnsi="Times New Roman" w:cs="Times New Roman"/>
          <w:sz w:val="28"/>
          <w:szCs w:val="28"/>
        </w:rPr>
        <w:t>Носивец</w:t>
      </w:r>
      <w:proofErr w:type="spellEnd"/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</w:t>
      </w:r>
      <w:proofErr w:type="gramStart"/>
      <w:r w:rsidRPr="00552F61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55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hAnsi="Times New Roman" w:cs="Times New Roman"/>
          <w:sz w:val="28"/>
          <w:szCs w:val="28"/>
        </w:rPr>
        <w:t>контролю и обращени</w:t>
      </w:r>
      <w:r w:rsidR="00A14458" w:rsidRPr="00552F61">
        <w:rPr>
          <w:rFonts w:ascii="Times New Roman" w:hAnsi="Times New Roman" w:cs="Times New Roman"/>
          <w:sz w:val="28"/>
          <w:szCs w:val="28"/>
        </w:rPr>
        <w:t>ям</w:t>
      </w:r>
      <w:r w:rsidRPr="00552F6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sectPr w:rsidR="00F9365B" w:rsidRPr="00F9365B" w:rsidSect="00552F61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C2" w:rsidRDefault="00DF02C2" w:rsidP="00D5445E">
      <w:pPr>
        <w:spacing w:after="0" w:line="240" w:lineRule="auto"/>
      </w:pPr>
      <w:r>
        <w:separator/>
      </w:r>
    </w:p>
  </w:endnote>
  <w:endnote w:type="continuationSeparator" w:id="0">
    <w:p w:rsidR="00DF02C2" w:rsidRDefault="00DF02C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C2" w:rsidRDefault="00DF02C2" w:rsidP="00D5445E">
      <w:pPr>
        <w:spacing w:after="0" w:line="240" w:lineRule="auto"/>
      </w:pPr>
      <w:r>
        <w:separator/>
      </w:r>
    </w:p>
  </w:footnote>
  <w:footnote w:type="continuationSeparator" w:id="0">
    <w:p w:rsidR="00DF02C2" w:rsidRDefault="00DF02C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50ED" w:rsidRPr="00552F61" w:rsidRDefault="004350ED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B45EE2">
          <w:rPr>
            <w:rFonts w:ascii="Times New Roman" w:hAnsi="Times New Roman" w:cs="Times New Roman"/>
            <w:noProof/>
          </w:rPr>
          <w:t>6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  <w:p w:rsidR="004350ED" w:rsidRDefault="004350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ED" w:rsidRDefault="004350ED">
    <w:pPr>
      <w:pStyle w:val="a6"/>
      <w:jc w:val="center"/>
    </w:pPr>
  </w:p>
  <w:p w:rsidR="004350ED" w:rsidRDefault="004350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E78"/>
    <w:multiLevelType w:val="multilevel"/>
    <w:tmpl w:val="BA1E9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5D7"/>
    <w:rsid w:val="00010B5C"/>
    <w:rsid w:val="000124CD"/>
    <w:rsid w:val="00030779"/>
    <w:rsid w:val="00032341"/>
    <w:rsid w:val="00054437"/>
    <w:rsid w:val="00057A60"/>
    <w:rsid w:val="0009505F"/>
    <w:rsid w:val="000A1993"/>
    <w:rsid w:val="000D65CB"/>
    <w:rsid w:val="000D76F9"/>
    <w:rsid w:val="000E49B7"/>
    <w:rsid w:val="000F3247"/>
    <w:rsid w:val="00102084"/>
    <w:rsid w:val="001302BB"/>
    <w:rsid w:val="0013364A"/>
    <w:rsid w:val="0013513A"/>
    <w:rsid w:val="00177408"/>
    <w:rsid w:val="001D0CAC"/>
    <w:rsid w:val="001D1467"/>
    <w:rsid w:val="001E3F15"/>
    <w:rsid w:val="00210FA6"/>
    <w:rsid w:val="002254D7"/>
    <w:rsid w:val="002260A1"/>
    <w:rsid w:val="002515B6"/>
    <w:rsid w:val="00270123"/>
    <w:rsid w:val="00283246"/>
    <w:rsid w:val="00307FF0"/>
    <w:rsid w:val="00351019"/>
    <w:rsid w:val="00357A5E"/>
    <w:rsid w:val="00390F26"/>
    <w:rsid w:val="003A244B"/>
    <w:rsid w:val="003A46DD"/>
    <w:rsid w:val="003B3B8A"/>
    <w:rsid w:val="003B71EA"/>
    <w:rsid w:val="003C04C6"/>
    <w:rsid w:val="003C0704"/>
    <w:rsid w:val="003D42DA"/>
    <w:rsid w:val="003E4EF4"/>
    <w:rsid w:val="003E724B"/>
    <w:rsid w:val="00417EEA"/>
    <w:rsid w:val="00427FBD"/>
    <w:rsid w:val="004350ED"/>
    <w:rsid w:val="004A766D"/>
    <w:rsid w:val="004B1235"/>
    <w:rsid w:val="004F25E2"/>
    <w:rsid w:val="00516248"/>
    <w:rsid w:val="00527BA6"/>
    <w:rsid w:val="00535593"/>
    <w:rsid w:val="00552F61"/>
    <w:rsid w:val="005839EC"/>
    <w:rsid w:val="005B3D13"/>
    <w:rsid w:val="005C0E18"/>
    <w:rsid w:val="00606E1F"/>
    <w:rsid w:val="00620FDF"/>
    <w:rsid w:val="00627C4E"/>
    <w:rsid w:val="006344EA"/>
    <w:rsid w:val="00643FA1"/>
    <w:rsid w:val="0067691B"/>
    <w:rsid w:val="00691DB0"/>
    <w:rsid w:val="006B506D"/>
    <w:rsid w:val="006E5716"/>
    <w:rsid w:val="006F2857"/>
    <w:rsid w:val="007133B8"/>
    <w:rsid w:val="0075624C"/>
    <w:rsid w:val="007676A5"/>
    <w:rsid w:val="007730F5"/>
    <w:rsid w:val="00774CFF"/>
    <w:rsid w:val="00782618"/>
    <w:rsid w:val="00797365"/>
    <w:rsid w:val="00797CF7"/>
    <w:rsid w:val="007C01E6"/>
    <w:rsid w:val="007F4356"/>
    <w:rsid w:val="007F4587"/>
    <w:rsid w:val="0080617C"/>
    <w:rsid w:val="00817154"/>
    <w:rsid w:val="00824D2A"/>
    <w:rsid w:val="00853FEE"/>
    <w:rsid w:val="008664B9"/>
    <w:rsid w:val="008A76C1"/>
    <w:rsid w:val="008D13D7"/>
    <w:rsid w:val="008D384E"/>
    <w:rsid w:val="008F60EB"/>
    <w:rsid w:val="00931AEA"/>
    <w:rsid w:val="00986EDA"/>
    <w:rsid w:val="009A4FF1"/>
    <w:rsid w:val="009B365D"/>
    <w:rsid w:val="009B36F9"/>
    <w:rsid w:val="009E5742"/>
    <w:rsid w:val="00A024A0"/>
    <w:rsid w:val="00A06C73"/>
    <w:rsid w:val="00A13311"/>
    <w:rsid w:val="00A14458"/>
    <w:rsid w:val="00A40DDD"/>
    <w:rsid w:val="00A417AF"/>
    <w:rsid w:val="00A45C44"/>
    <w:rsid w:val="00A52317"/>
    <w:rsid w:val="00A555DC"/>
    <w:rsid w:val="00A60242"/>
    <w:rsid w:val="00A667D8"/>
    <w:rsid w:val="00AC6D91"/>
    <w:rsid w:val="00AD3807"/>
    <w:rsid w:val="00AD4FB2"/>
    <w:rsid w:val="00AE307D"/>
    <w:rsid w:val="00AE57D7"/>
    <w:rsid w:val="00AE730E"/>
    <w:rsid w:val="00B300FE"/>
    <w:rsid w:val="00B36E29"/>
    <w:rsid w:val="00B45D5E"/>
    <w:rsid w:val="00B45EE2"/>
    <w:rsid w:val="00B56364"/>
    <w:rsid w:val="00B628C6"/>
    <w:rsid w:val="00B65B2C"/>
    <w:rsid w:val="00BB386B"/>
    <w:rsid w:val="00BD0DFE"/>
    <w:rsid w:val="00BD5F77"/>
    <w:rsid w:val="00BF6F89"/>
    <w:rsid w:val="00BF6FAE"/>
    <w:rsid w:val="00C23004"/>
    <w:rsid w:val="00C51F22"/>
    <w:rsid w:val="00C87CFE"/>
    <w:rsid w:val="00C92BE9"/>
    <w:rsid w:val="00CA3264"/>
    <w:rsid w:val="00CC085E"/>
    <w:rsid w:val="00CE6C9D"/>
    <w:rsid w:val="00CF3854"/>
    <w:rsid w:val="00D453B6"/>
    <w:rsid w:val="00D46185"/>
    <w:rsid w:val="00D5445E"/>
    <w:rsid w:val="00DF02C2"/>
    <w:rsid w:val="00E15614"/>
    <w:rsid w:val="00E170B0"/>
    <w:rsid w:val="00E1739C"/>
    <w:rsid w:val="00E246AB"/>
    <w:rsid w:val="00E25F2B"/>
    <w:rsid w:val="00E4104B"/>
    <w:rsid w:val="00E90298"/>
    <w:rsid w:val="00EA043B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55A5D"/>
    <w:rsid w:val="00F64EB7"/>
    <w:rsid w:val="00F66936"/>
    <w:rsid w:val="00F729A8"/>
    <w:rsid w:val="00F84E82"/>
    <w:rsid w:val="00F91E1E"/>
    <w:rsid w:val="00F9365B"/>
    <w:rsid w:val="00FA0BD8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A0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A0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2019-03-04T12:19:00Z</cp:lastPrinted>
  <dcterms:created xsi:type="dcterms:W3CDTF">2019-03-04T11:01:00Z</dcterms:created>
  <dcterms:modified xsi:type="dcterms:W3CDTF">2019-03-04T12:31:00Z</dcterms:modified>
</cp:coreProperties>
</file>