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в Административный регламент </w:t>
      </w: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 предоставлению муниципальной услуги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Выдача </w:t>
      </w:r>
    </w:p>
    <w:p w:rsidR="00283246" w:rsidRPr="00552F61" w:rsidRDefault="00283246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справок о составе семьи</w:t>
      </w:r>
      <w:r w:rsidR="00F9365B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», утвержденный постановлением 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г. №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119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Выдача справок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п. 1.3.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Требования к порядку информирования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Место нахождения Администрации Зуйского сельского поселения Белогорского района Республики Крым (далее- Администрация): ул. Шоссейная, 64 пгт. Зуя, Белогорский район, Республика Крым, почтовый адрес: 297630, Республика Крым Белогорский район пгт. Зуя, ул. Шоссейная, 64.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понедельник — пятница: с 8.00 до 17.00;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Справочные телефоны: (36559) 2-61-34, (36559) 2-61-35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Администрации: http://зуйское-сп.рф; адрес электронной почты Администрации: </w:t>
      </w:r>
      <w:hyperlink r:id="rId8" w:history="1">
        <w:r w:rsidRPr="00552F61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zuyaposovet@rambler.ru</w:t>
        </w:r>
      </w:hyperlink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Информация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предоставляется: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сообщить график приема граждан, точный почтовый адрес Администрации, способ проезда к ней, а при необходимости -ФЗ «Об организации требования к письменному обращению».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гражданину должен быть сообщен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граждан, юридических лиц, в том числе индивидуальных предпринимателей, имеющих право на получение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граждан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На информационном стенде в помещении, предназначенном для приема документов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размещается следующая информация: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образцы оформления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2.3.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«предоставление требуемых справок»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«выдача справок о составе семьи».</w:t>
      </w:r>
    </w:p>
    <w:p w:rsidR="00A60242" w:rsidRPr="00552F61" w:rsidRDefault="00A60242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Пункт 2.4. после слов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«справок о составе семьи»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словом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«составляет».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2.5. изложить в новой редакции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Исполнение муниципальной услуги по выдаче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справки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в соответствии с: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Республики Крым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«Крымские известия», № 68(5479), 12.04.2014)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В пункте 2.6.1.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слова «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(приложение №3)»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исключить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 дополнить пунктом 2.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F64EB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не предусмотрены.</w:t>
      </w:r>
    </w:p>
    <w:p w:rsidR="00F9365B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1.7.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2.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2.12. Регистрацию заявления и документов о предоставлении муниципальной услуги, в том числе в электронной форме, осуществляет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должностное лицо администрации, ответственное за регистрацию входящей корреспонденции.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2.13. Требования к помещениям,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Фасад здания, где располагается помещение Администрации, должен быть оборудован осветительными приборами, позволяющими посетителям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ознакомиться с информационной табличкой.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Администрации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беспрепятственного пользования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2.14.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2.14. Оценка доступности и качества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должна осуществляться по следующим показателям: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(содержащихся в них сведений),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 однократное взаимодействие гражданина с должностными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64EB7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2.15.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F64EB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1.11. Пункт 2.16.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электронном виде на официальном сайте Администрации сельского</w:t>
      </w:r>
      <w:r w:rsidR="000105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федеральной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1.1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Раздел 3 изложить в новой редакции:</w:t>
      </w:r>
    </w:p>
    <w:p w:rsidR="00A45C44" w:rsidRDefault="00A45C44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прием устного или письменного заявления о предоставлении муниципальной услуги;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 принятие решения о предоставлении (об отказе в предоставлении) муниципальной услуги и выдача заявителю результата.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3.3. Прием устного или письменного заявления о предоставлении муниципальной услуги.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E730E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либо письменного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предоставлении муниципальной услуги с приложением документов одним из следующих способов: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посредством личного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или письменного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обращения заявителя,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почтового отправления;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электронной форме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день поступления письменное заявление регистрируется должностным лицом администрации,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обращения заявителя считается дата регистрации в администрации письменного заявления и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регистрации обращения является день его поступления в администрация (до 16-00). При поступлении обращения после 16-00 его регистрация происходит следующим рабочим днем.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Заявителю или его представителю, подавшему письменное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поступления письменного заявления и прилагаемых к нему документов (при наличии) в электронной форме должностное лицо администрации, ответственное за прием и регистрацию документов, осуществляет следующую последовательность действий: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3) фиксирует дату получения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Письменное заявление и прилагаемые к нему документы передаются должностным лицом администрации, принявшим указанные документы, по описи должностному лицу администрации, ответственному за подготовку документов по муниципальной услуге, до 12 часов рабочего дня, следующего за днем регистрации.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исполнения административной процедуры по приему заявления о выдаче справки о составе семьи является передача заявления и прилагаемых к нему документов должностному лицу администрации, ответственному за предоставление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 обращении с устным заявлением о выдаче справки о составе семьи основанием для начала административной процедуры является личное обращение в Администрацию. Срок исполнения процедуры 15 минут. 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лицо, ответственное за предоставление муниципальной услуги, при личном обращении с устным заявлением о выдаче справки ос составе семьи выполняет следующие действия: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удостоверяет личность;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проверяет наличие всех необходимых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регистрирует в журнале регистрации выдачи справок, заверения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результатом исполнения административной процедуры является выдача справки.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наличие необходимого пакета документов, предоставленных заявителем.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рассмотрении заявления о выдаче справки должностное лицо администрации проводит проверку наличия документов, указанных в пункте 2.6.1 настоящего регламента, а также иных оснований для отказа в предоставлении муниципальной услуги, предусмотренных п.2.8.2. настоящего регламента.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наличии документов, необходимых в соответствии с пунктом 2.6.1 настоящего регламента и отсутствии оснований для отказа в выдаче справки, предусмотренных пунктом 2.8.2 настоящего регламента, должностное лицо администрации производит оформление справки, и направляет их вместе с документами, представленными заявителем, на подписание заведующему соответствующим сектором.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отсутствии, необходимых в соответствии с пунктом 2.6.1 настоящего регламента, документов и (или) при наличии оснований для отказа в предоставлении муниципальной услуги, определенных пунктом 2.8.2. настоящего регламента,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документами, представленными заявителем, на подписание главе Администрации.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течение 2 рабочих дней со дня оформления соответствующих документов, заявителю направляется информационное письмо.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Вместе с уведомлением заявителю или его представителю возвращаются все представленные им документы. В случае подачи заявителем  или его представителем заявления и копий, прилагаемых к нему документов, через региональную государственную информационную систему, копии представленных документов к уведомлению не прикладываются.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выдача заявителю справки, или отказа в предоставлении муниципальной услуги.</w:t>
      </w:r>
      <w:r w:rsidR="00AD63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Срок оказания услуги не более 5 рабочих дней.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Способом фиксации является регистрация соответствующего решения в журнале регистрации исходящей корреспонденции Администрации.</w:t>
      </w:r>
    </w:p>
    <w:p w:rsidR="00F9365B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Раздел 5 изложить в новой редакции:</w:t>
      </w:r>
    </w:p>
    <w:p w:rsidR="0082434F" w:rsidRPr="00552F61" w:rsidRDefault="0082434F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(далее - жалоба).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5.3. Жалоба должна содержать: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юридическому лицу;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местного самоуправления и его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гражданин или юридическое лицо не согласны с решением и действием (бездействием)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5.4. Контроль за деятельностью специалистов Администрации осуществляет глава Администрации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1.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настоящего административного регламента.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заявителя в письменной форме срок рассмотрения жалобы не должен превышать 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15 (пятнадцат</w:t>
      </w:r>
      <w:r w:rsidR="00CA10B8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) рабочих дней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момента регистрации такого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15 (пятнадцать) рабочих дней</w:t>
      </w:r>
      <w:bookmarkStart w:id="0" w:name="_GoBack"/>
      <w:bookmarkEnd w:id="0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уведомив о продлении срока его рассмотрения заявителя.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5.7. По результатам рассмотрения жалобы главой администрации Зуйского сельского поселения принимается решение об удовлетворении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требований заявителя либо об отказе в удовлетворении жалобы (приложение №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5.8.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 номерам телефонов, содержащимся в пункте 5. настоящего административного регламента;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5.9. Сообщение заявителя должно содержать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Приложени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№1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 административному регламенту изложить в новой форме.</w:t>
      </w:r>
    </w:p>
    <w:p w:rsidR="009B365D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5.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Приложение №2 к административному регламенту </w:t>
      </w:r>
      <w:r w:rsidR="000A1993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0A19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9B365D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1.16. Приложение №3 к административному регламенту изложить в новой редакции.</w:t>
      </w:r>
    </w:p>
    <w:p w:rsidR="00F9365B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983D0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административный регламент приложениями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№4,5</w:t>
      </w:r>
      <w:r w:rsidR="00CE3E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М.И. Менчик</w:t>
            </w:r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Л.И. Носивец</w:t>
      </w: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правовым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№1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9365B" w:rsidRPr="00552F61" w:rsidRDefault="00F9365B" w:rsidP="009B3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справок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9B365D" w:rsidRPr="00552F61" w:rsidRDefault="009B365D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Лахину А.А.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  <w:r w:rsidR="00A14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F9365B" w:rsidRPr="00F9365B" w:rsidRDefault="00F9365B" w:rsidP="009B365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телефон </w:t>
      </w:r>
      <w:r w:rsidR="009B36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Default="00F9365B" w:rsidP="009B36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составе моей семьи, которая необходима для предоставления в </w:t>
      </w:r>
      <w:r w:rsidR="009B365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</w:p>
    <w:p w:rsidR="009B365D" w:rsidRPr="00F9365B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_________________________________________________________________________.</w:t>
      </w:r>
    </w:p>
    <w:p w:rsid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(Ф.И.О. заявителя/ представителя)</w:t>
      </w:r>
    </w:p>
    <w:p w:rsidR="00552F61" w:rsidRDefault="00552F61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персональных данных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(фамилия, имя, отчество)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Зарегистрированный (ая) по адресу:___________________________________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удостоверяющий личность: 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9B365D" w:rsidRPr="00A14458" w:rsidRDefault="00A14458" w:rsidP="00A14458">
      <w:pPr>
        <w:suppressAutoHyphens/>
        <w:autoSpaceDE w:val="0"/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(наименование)</w:t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серия (при наличии) и номер документа)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(сведения о дате выдачи документа и выдавшем его органе)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частью 1 статьи 9 Федерального закона от 27 июля 2006 года № 152-ФЗ «О персональных данных» в целях получения справки в Администрации Зуйского сельского поселения даю согласие спец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о том, что в случае отзыва настоящего согласия, специалист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52F61" w:rsidRDefault="00552F61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(дата)</w:t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(подпись субъекта персональных данных)</w:t>
      </w:r>
    </w:p>
    <w:p w:rsidR="00F9365B" w:rsidRPr="009B365D" w:rsidRDefault="00F9365B" w:rsidP="009B365D">
      <w:pPr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B365D">
        <w:rPr>
          <w:rFonts w:ascii="Times New Roman" w:eastAsia="Arial Unicode MS" w:hAnsi="Times New Roman" w:cs="Times New Roman"/>
          <w:kern w:val="1"/>
          <w:sz w:val="20"/>
          <w:szCs w:val="20"/>
        </w:rPr>
        <w:br w:type="page"/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№2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предоставлению муниципальной услуги «Выдача справок о составе семьи»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муниципальной услуги «Выдача справок о составе семьи»</w: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AB12" wp14:editId="12B8BD24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5506" wp14:editId="16D38A8B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B6105" wp14:editId="5E95D455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82434F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D6E60" wp14:editId="715048AA">
                <wp:simplePos x="0" y="0"/>
                <wp:positionH relativeFrom="column">
                  <wp:posOffset>4021254</wp:posOffset>
                </wp:positionH>
                <wp:positionV relativeFrom="paragraph">
                  <wp:posOffset>219743</wp:posOffset>
                </wp:positionV>
                <wp:extent cx="0" cy="1045912"/>
                <wp:effectExtent l="95250" t="0" r="57150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9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16.65pt;margin-top:17.3pt;width:0;height:8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D4FB2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E5E9" wp14:editId="3B1A09F1">
                <wp:simplePos x="0" y="0"/>
                <wp:positionH relativeFrom="column">
                  <wp:posOffset>1690403</wp:posOffset>
                </wp:positionH>
                <wp:positionV relativeFrom="paragraph">
                  <wp:posOffset>222818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1pt;margin-top:17.55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C2469" wp14:editId="140DC363">
                <wp:simplePos x="0" y="0"/>
                <wp:positionH relativeFrom="column">
                  <wp:posOffset>628349</wp:posOffset>
                </wp:positionH>
                <wp:positionV relativeFrom="paragraph">
                  <wp:posOffset>235252</wp:posOffset>
                </wp:positionV>
                <wp:extent cx="2251978" cy="288758"/>
                <wp:effectExtent l="0" t="0" r="1524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978" cy="28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193D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письменного</w:t>
                            </w:r>
                            <w:r w:rsidR="00193D4D"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49.5pt;margin-top:18.5pt;width:177.3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="00193D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письменного</w:t>
                      </w:r>
                      <w:r w:rsidR="00193D4D"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394A" wp14:editId="47EAC890">
                <wp:simplePos x="0" y="0"/>
                <wp:positionH relativeFrom="column">
                  <wp:posOffset>1710021</wp:posOffset>
                </wp:positionH>
                <wp:positionV relativeFrom="paragraph">
                  <wp:posOffset>191302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4.65pt;margin-top:15.05pt;width:0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777A" wp14:editId="2C36537F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9.5pt;margin-top:17.85pt;width:385.5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E0B27" wp14:editId="585EC503">
                <wp:simplePos x="0" y="0"/>
                <wp:positionH relativeFrom="column">
                  <wp:posOffset>4949825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9.75pt;margin-top:13.5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5477" wp14:editId="34B02090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13.5pt;width:0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CCQIAADkEAAAOAAAAZHJzL2Uyb0RvYy54bWysU81uEzEQviPxDpbvZJOoR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3EAAA" wp14:editId="515E7F7B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препятствий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предложение принять меры по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5.85pt;margin-top:20.25pt;width:220.9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наличии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препятствий для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предложение принять меры по 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C274F" wp14:editId="456CF085">
                <wp:simplePos x="0" y="0"/>
                <wp:positionH relativeFrom="column">
                  <wp:posOffset>3070860</wp:posOffset>
                </wp:positionH>
                <wp:positionV relativeFrom="paragraph">
                  <wp:posOffset>262255</wp:posOffset>
                </wp:positionV>
                <wp:extent cx="2805430" cy="643890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41.8pt;margin-top:20.65pt;width:220.9pt;height:5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027A" wp14:editId="5971C24F">
                <wp:simplePos x="0" y="0"/>
                <wp:positionH relativeFrom="column">
                  <wp:posOffset>4544060</wp:posOffset>
                </wp:positionH>
                <wp:positionV relativeFrom="paragraph">
                  <wp:posOffset>216535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.8pt;margin-top:17.0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iCgIAADsEAAAOAAAAZHJzL2Uyb0RvYy54bWysU0uOEzEQ3SNxB8t70p1oBqE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3725" wp14:editId="0ED77304">
                <wp:simplePos x="0" y="0"/>
                <wp:positionH relativeFrom="column">
                  <wp:posOffset>3154981</wp:posOffset>
                </wp:positionH>
                <wp:positionV relativeFrom="paragraph">
                  <wp:posOffset>304867</wp:posOffset>
                </wp:positionV>
                <wp:extent cx="2805430" cy="348916"/>
                <wp:effectExtent l="0" t="0" r="1397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48.4pt;margin-top:24pt;width:220.9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6445" wp14:editId="73788FD8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05pt;margin-top:.1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7487C" wp14:editId="05F4AAD2">
                <wp:simplePos x="0" y="0"/>
                <wp:positionH relativeFrom="column">
                  <wp:posOffset>4552315</wp:posOffset>
                </wp:positionH>
                <wp:positionV relativeFrom="paragraph">
                  <wp:posOffset>320040</wp:posOffset>
                </wp:positionV>
                <wp:extent cx="0" cy="4254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45pt;margin-top:25.2pt;width:0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2CgIAADsEAAAOAAAAZHJzL2Uyb0RvYy54bWysU81uEzEQviPxDpbvZJOorV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23197" wp14:editId="0D2542FB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9pt;margin-top:6.3pt;width:220.9pt;height:3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направление 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917CB" wp14:editId="7DD2B93C">
                <wp:simplePos x="0" y="0"/>
                <wp:positionH relativeFrom="column">
                  <wp:posOffset>3150235</wp:posOffset>
                </wp:positionH>
                <wp:positionV relativeFrom="paragraph">
                  <wp:posOffset>50800</wp:posOffset>
                </wp:positionV>
                <wp:extent cx="2805430" cy="348615"/>
                <wp:effectExtent l="0" t="0" r="1397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48.05pt;margin-top:4pt;width:220.9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A6C15" wp14:editId="0131207F">
                <wp:simplePos x="0" y="0"/>
                <wp:positionH relativeFrom="column">
                  <wp:posOffset>4544060</wp:posOffset>
                </wp:positionH>
                <wp:positionV relativeFrom="paragraph">
                  <wp:posOffset>58420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7.8pt;margin-top:4.6pt;width:0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AE3A" wp14:editId="470B93A7">
                <wp:simplePos x="0" y="0"/>
                <wp:positionH relativeFrom="column">
                  <wp:posOffset>3157855</wp:posOffset>
                </wp:positionH>
                <wp:positionV relativeFrom="paragraph">
                  <wp:posOffset>141605</wp:posOffset>
                </wp:positionV>
                <wp:extent cx="2805430" cy="348615"/>
                <wp:effectExtent l="0" t="0" r="13970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248.65pt;margin-top:11.15pt;width:220.9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rA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AD4FB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предоставлению муниципальной услуги «Выдача справок о составе семьи»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53E8ED7" wp14:editId="1BFA94FD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_____________ г.р.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Зарегистрированный (ая): 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Состав семьи:</w:t>
      </w:r>
    </w:p>
    <w:p w:rsidR="00A14458" w:rsidRPr="00552F61" w:rsidRDefault="00427FBD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____________ 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______;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(кем приходиться/ степень </w:t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родства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427FBD" w:rsidRPr="00552F61" w:rsidRDefault="00427FBD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Pr="00552F61" w:rsidRDefault="00427FBD" w:rsidP="00427FBD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427FBD" w:rsidRPr="00552F61" w:rsidRDefault="00427FBD" w:rsidP="00427FBD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427FBD" w:rsidRPr="00552F61" w:rsidRDefault="00427FBD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Default="00427FB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Административному регламенту по предоставлению муниципальной услуги «Выдача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справок о составе семьи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0192DC0" wp14:editId="40FD1669">
            <wp:extent cx="530225" cy="6096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_____________ г.р.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Зарегистрированный (ая): _____________________</w:t>
      </w:r>
    </w:p>
    <w:p w:rsidR="00CE3E06" w:rsidRPr="00552F61" w:rsidRDefault="00CE3E06" w:rsidP="00CE3E06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CE3E06" w:rsidRPr="00552F61" w:rsidRDefault="00CE3E06" w:rsidP="00CE3E0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Состав семьи: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 ____________ 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Дети находятся при матери.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CE3E06" w:rsidRPr="00552F61" w:rsidRDefault="00CE3E06" w:rsidP="00CE3E06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CE3E06" w:rsidRPr="00552F61" w:rsidRDefault="00CE3E06" w:rsidP="00CE3E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Default="00CE3E06" w:rsidP="00CE3E06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CE3E06" w:rsidRPr="00FA0BD8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CE3E06" w:rsidRPr="00FA0BD8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 по предоставлению муниципальной услуги «Выдача справок о составе семьи»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*Адрес регистрации физического лица: 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CE3E06" w:rsidRPr="00FA0BD8" w:rsidRDefault="00CE3E06" w:rsidP="00CE3E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жалобы:________________________________________________________</w:t>
      </w:r>
    </w:p>
    <w:p w:rsidR="00CE3E06" w:rsidRPr="00FA0BD8" w:rsidRDefault="00CE3E06" w:rsidP="00CE3E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 (*), обязательны для заполнения.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CE3E06" w:rsidRPr="00F9365B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 w:rsidR="00CE3E06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</w:p>
    <w:p w:rsidR="00427FBD" w:rsidRPr="00FA0BD8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 по предоставлению муниципальной услуги «Выдача справок о составе семьи»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бой: 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вителя: __________________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427FB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Доказательства, на которых основаны выводы по результатам рассмотрения жалобы: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изложенного,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действия (бездействия), признано правомерным или неправомерным полностью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общей юрисдикции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16"/>
        <w:gridCol w:w="3069"/>
      </w:tblGrid>
      <w:tr w:rsidR="00F9365B" w:rsidRPr="00FA0BD8" w:rsidTr="009B365D">
        <w:tc>
          <w:tcPr>
            <w:tcW w:w="3095" w:type="dxa"/>
          </w:tcPr>
          <w:p w:rsidR="00F9365B" w:rsidRPr="00FA0BD8" w:rsidRDefault="00FA0BD8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F9365B" w:rsidRPr="00FA0BD8" w:rsidTr="009B365D">
        <w:tc>
          <w:tcPr>
            <w:tcW w:w="3095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552F61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A9" w:rsidRDefault="00BD6AA9" w:rsidP="00D5445E">
      <w:pPr>
        <w:spacing w:after="0" w:line="240" w:lineRule="auto"/>
      </w:pPr>
      <w:r>
        <w:separator/>
      </w:r>
    </w:p>
  </w:endnote>
  <w:endnote w:type="continuationSeparator" w:id="0">
    <w:p w:rsidR="00BD6AA9" w:rsidRDefault="00BD6AA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A9" w:rsidRDefault="00BD6AA9" w:rsidP="00D5445E">
      <w:pPr>
        <w:spacing w:after="0" w:line="240" w:lineRule="auto"/>
      </w:pPr>
      <w:r>
        <w:separator/>
      </w:r>
    </w:p>
  </w:footnote>
  <w:footnote w:type="continuationSeparator" w:id="0">
    <w:p w:rsidR="00BD6AA9" w:rsidRDefault="00BD6AA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2F61" w:rsidRPr="00552F61" w:rsidRDefault="00552F61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CA10B8">
          <w:rPr>
            <w:rFonts w:ascii="Times New Roman" w:hAnsi="Times New Roman" w:cs="Times New Roman"/>
            <w:noProof/>
          </w:rPr>
          <w:t>16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552F61" w:rsidRDefault="00552F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61" w:rsidRDefault="00552F61">
    <w:pPr>
      <w:pStyle w:val="a6"/>
      <w:jc w:val="center"/>
    </w:pPr>
  </w:p>
  <w:p w:rsidR="00552F61" w:rsidRDefault="00552F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9505F"/>
    <w:rsid w:val="000A1993"/>
    <w:rsid w:val="000D65CB"/>
    <w:rsid w:val="000D76F9"/>
    <w:rsid w:val="000E49B7"/>
    <w:rsid w:val="000F3247"/>
    <w:rsid w:val="00102084"/>
    <w:rsid w:val="0013513A"/>
    <w:rsid w:val="00193D4D"/>
    <w:rsid w:val="001A0E8E"/>
    <w:rsid w:val="001E3F15"/>
    <w:rsid w:val="00210FA6"/>
    <w:rsid w:val="00270123"/>
    <w:rsid w:val="00283246"/>
    <w:rsid w:val="00307FF0"/>
    <w:rsid w:val="00313290"/>
    <w:rsid w:val="00390F26"/>
    <w:rsid w:val="003A46DD"/>
    <w:rsid w:val="003B71EA"/>
    <w:rsid w:val="003C04C6"/>
    <w:rsid w:val="003C0704"/>
    <w:rsid w:val="003D42DA"/>
    <w:rsid w:val="003E4EF4"/>
    <w:rsid w:val="00417EEA"/>
    <w:rsid w:val="00427FBD"/>
    <w:rsid w:val="004A766D"/>
    <w:rsid w:val="004B27F2"/>
    <w:rsid w:val="004F25E2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7691B"/>
    <w:rsid w:val="00691DB0"/>
    <w:rsid w:val="006E5716"/>
    <w:rsid w:val="007133B8"/>
    <w:rsid w:val="0075624C"/>
    <w:rsid w:val="0077108F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34F"/>
    <w:rsid w:val="00824D2A"/>
    <w:rsid w:val="00853FEE"/>
    <w:rsid w:val="008664B9"/>
    <w:rsid w:val="008A76C1"/>
    <w:rsid w:val="008D13D7"/>
    <w:rsid w:val="008D384E"/>
    <w:rsid w:val="0091784F"/>
    <w:rsid w:val="00931AEA"/>
    <w:rsid w:val="00983D02"/>
    <w:rsid w:val="00986EDA"/>
    <w:rsid w:val="009B365D"/>
    <w:rsid w:val="009E5742"/>
    <w:rsid w:val="00A024A0"/>
    <w:rsid w:val="00A13311"/>
    <w:rsid w:val="00A14458"/>
    <w:rsid w:val="00A40DDD"/>
    <w:rsid w:val="00A417AF"/>
    <w:rsid w:val="00A45C44"/>
    <w:rsid w:val="00A52317"/>
    <w:rsid w:val="00A60242"/>
    <w:rsid w:val="00A667D8"/>
    <w:rsid w:val="00AD3807"/>
    <w:rsid w:val="00AD4FB2"/>
    <w:rsid w:val="00AD6307"/>
    <w:rsid w:val="00AE730E"/>
    <w:rsid w:val="00B300FE"/>
    <w:rsid w:val="00B628C6"/>
    <w:rsid w:val="00B65B2C"/>
    <w:rsid w:val="00BD0DFE"/>
    <w:rsid w:val="00BD6AA9"/>
    <w:rsid w:val="00BF6F89"/>
    <w:rsid w:val="00C51F22"/>
    <w:rsid w:val="00C92BE9"/>
    <w:rsid w:val="00CA10B8"/>
    <w:rsid w:val="00CE3E06"/>
    <w:rsid w:val="00CE6C9D"/>
    <w:rsid w:val="00CF3854"/>
    <w:rsid w:val="00D46185"/>
    <w:rsid w:val="00D5445E"/>
    <w:rsid w:val="00E170B0"/>
    <w:rsid w:val="00E1739C"/>
    <w:rsid w:val="00E4104B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64EB7"/>
    <w:rsid w:val="00F66936"/>
    <w:rsid w:val="00F84E82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2019-01-10T07:30:00Z</cp:lastPrinted>
  <dcterms:created xsi:type="dcterms:W3CDTF">2019-02-06T10:41:00Z</dcterms:created>
  <dcterms:modified xsi:type="dcterms:W3CDTF">2019-02-13T13:05:00Z</dcterms:modified>
</cp:coreProperties>
</file>