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5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3717925</wp:posOffset>
            </wp:positionH>
            <wp:positionV relativeFrom="page">
              <wp:posOffset>521335</wp:posOffset>
            </wp:positionV>
            <wp:extent cx="502920" cy="5664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Республика Крым</w:t>
      </w:r>
    </w:p>
    <w:p>
      <w:pPr>
        <w:jc w:val="center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Белогорский район</w:t>
      </w:r>
    </w:p>
    <w:p>
      <w:pPr>
        <w:jc w:val="center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Зуйский сельский совет</w:t>
      </w: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39-я сессия  1-го созыва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4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5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19 июля 2017г.</w:t>
            </w:r>
          </w:p>
        </w:tc>
        <w:tc>
          <w:tcPr>
            <w:tcW w:w="4400" w:type="dxa"/>
            <w:vAlign w:val="bottom"/>
          </w:tcPr>
          <w:p>
            <w:pPr>
              <w:ind w:left="3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5"/>
              </w:rPr>
              <w:t>№401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2300" w:right="1900" w:hanging="420"/>
        <w:spacing w:after="0" w:line="245" w:lineRule="auto"/>
        <w:tabs>
          <w:tab w:leader="none" w:pos="215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внесении изменений в решение Зуйского сельского совета Белогорского района Республики Крым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 29.12.2016 г. № 351 «О бюджете муниципального образования Зуйское сельское поселение  Белогорского района Республики Крым на 2017 год»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jc w:val="both"/>
        <w:ind w:firstLine="699"/>
        <w:spacing w:after="0" w:line="237" w:lineRule="auto"/>
        <w:tabs>
          <w:tab w:leader="none" w:pos="96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Зуйское сельское поселение Белогорского района Республики Крым, утвержденного решением 3 - й сессииЗуйского сельского совета Белогорского района Республики Крым 1-го созыва от 05.11. 2014 года №15,</w:t>
      </w: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Зуйский сельский совет РЕШИЛ:</w:t>
      </w: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jc w:val="both"/>
        <w:ind w:firstLine="536"/>
        <w:spacing w:after="0" w:line="237" w:lineRule="auto"/>
        <w:tabs>
          <w:tab w:leader="none" w:pos="8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Приложения 5, 6, 8, 10 к решению Зуйского сельского совета Белогорского района Республики Крым от 29.12.2016 г. № 351«О бюджете муниципального образования Зуйское сельское поселение Белогорского района Республики Крым на 2017 год» изложить в новой редакции (прилагаются).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0" w:firstLine="536"/>
        <w:spacing w:after="0" w:line="235" w:lineRule="auto"/>
        <w:tabs>
          <w:tab w:leader="none" w:pos="754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исполнением настоящего решения возложить на постоянную комиссию по бюджету, финансам, экономической и инвестиционной политике, налогам.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ind w:firstLine="54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 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Зуйское сельское поселение, а также на информационном стенде Зуйского сельского совета и вступает в силу с момента его обнародования.</w:t>
      </w:r>
    </w:p>
    <w:p>
      <w:pPr>
        <w:sectPr>
          <w:pgSz w:w="11900" w:h="16838" w:orient="portrait"/>
          <w:cols w:equalWidth="0" w:num="1">
            <w:col w:w="10200"/>
          </w:cols>
          <w:pgMar w:left="1140" w:top="1440" w:right="564" w:bottom="893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Председатель Зуйского  сельского совета –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глава администрации Зуйского сельского поселения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А.А.Лахин</w:t>
      </w:r>
    </w:p>
    <w:p>
      <w:pPr>
        <w:sectPr>
          <w:pgSz w:w="11900" w:h="16838" w:orient="portrait"/>
          <w:cols w:equalWidth="0" w:num="2">
            <w:col w:w="7780" w:space="720"/>
            <w:col w:w="1700"/>
          </w:cols>
          <w:pgMar w:left="1140" w:top="1440" w:right="564" w:bottom="893" w:gutter="0" w:footer="0" w:header="0"/>
          <w:type w:val="continuous"/>
        </w:sectPr>
      </w:pPr>
    </w:p>
    <w:tbl>
      <w:tblPr>
        <w:tblLayout w:type="fixed"/>
        <w:tblInd w:w="58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0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Приложение  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73"/>
        </w:trPr>
        <w:tc>
          <w:tcPr>
            <w:tcW w:w="394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к решению Зуйского сельского совета Белогорского</w:t>
            </w:r>
          </w:p>
        </w:tc>
      </w:tr>
      <w:tr>
        <w:trPr>
          <w:trHeight w:val="173"/>
        </w:trPr>
        <w:tc>
          <w:tcPr>
            <w:tcW w:w="1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района Республики Крым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от  29.12.2016 год</w:t>
            </w:r>
          </w:p>
        </w:tc>
        <w:tc>
          <w:tcPr>
            <w:tcW w:w="3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№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1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351</w:t>
            </w:r>
          </w:p>
        </w:tc>
      </w:tr>
      <w:tr>
        <w:trPr>
          <w:trHeight w:val="173"/>
        </w:trPr>
        <w:tc>
          <w:tcPr>
            <w:tcW w:w="394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"О бюджете муниципального образования Зуйское</w:t>
            </w:r>
          </w:p>
        </w:tc>
      </w:tr>
      <w:tr>
        <w:trPr>
          <w:trHeight w:val="173"/>
        </w:trPr>
        <w:tc>
          <w:tcPr>
            <w:tcW w:w="394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сельское поселение Белогорского района Республики Крым на</w:t>
            </w:r>
          </w:p>
        </w:tc>
      </w:tr>
      <w:tr>
        <w:trPr>
          <w:trHeight w:val="173"/>
        </w:trPr>
        <w:tc>
          <w:tcPr>
            <w:tcW w:w="15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2017 год"</w:t>
            </w:r>
          </w:p>
        </w:tc>
        <w:tc>
          <w:tcPr>
            <w:tcW w:w="236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( редакции решения Зуйского совета</w:t>
            </w:r>
          </w:p>
        </w:tc>
      </w:tr>
      <w:tr>
        <w:trPr>
          <w:trHeight w:val="173"/>
        </w:trPr>
        <w:tc>
          <w:tcPr>
            <w:tcW w:w="34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Белогорского района Республики Крым от 19.07. 2017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№401</w:t>
            </w:r>
          </w:p>
        </w:tc>
      </w:tr>
      <w:tr>
        <w:trPr>
          <w:trHeight w:val="173"/>
        </w:trPr>
        <w:tc>
          <w:tcPr>
            <w:tcW w:w="394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"О внесении изменений в решение Зуйского сельского совета</w:t>
            </w:r>
          </w:p>
        </w:tc>
      </w:tr>
      <w:tr>
        <w:trPr>
          <w:trHeight w:val="173"/>
        </w:trPr>
        <w:tc>
          <w:tcPr>
            <w:tcW w:w="394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Белогорского района Республики Крым от 29.12.2016 год</w:t>
            </w:r>
          </w:p>
        </w:tc>
      </w:tr>
      <w:tr>
        <w:trPr>
          <w:trHeight w:val="173"/>
        </w:trPr>
        <w:tc>
          <w:tcPr>
            <w:tcW w:w="394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№351"О бюджете муниципального образования Зуйского</w:t>
            </w:r>
          </w:p>
        </w:tc>
      </w:tr>
      <w:tr>
        <w:trPr>
          <w:trHeight w:val="173"/>
        </w:trPr>
        <w:tc>
          <w:tcPr>
            <w:tcW w:w="394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сельского поселения Белогорского района Республики Крым на</w:t>
            </w:r>
          </w:p>
        </w:tc>
      </w:tr>
      <w:tr>
        <w:trPr>
          <w:trHeight w:val="190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jc w:val="center"/>
              <w:ind w:left="1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2017 год")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1400" w:right="380" w:hanging="273"/>
        <w:spacing w:after="0" w:line="286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4"/>
          <w:szCs w:val="14"/>
          <w:b w:val="1"/>
          <w:bCs w:val="1"/>
          <w:color w:val="auto"/>
        </w:rPr>
        <w:t>Распределение расходов бюджета муниципального образования Зуйское сельское поселение Белогорского района Республики Крым по разделам, подразделам классификации расходов бюджетов на 2017 год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(рублей)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b w:val="1"/>
                <w:bCs w:val="1"/>
                <w:color w:val="auto"/>
              </w:rPr>
              <w:t>Код по</w:t>
            </w: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b w:val="1"/>
                <w:bCs w:val="1"/>
                <w:color w:val="auto"/>
              </w:rPr>
              <w:t>Наименование расхода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b w:val="1"/>
                <w:bCs w:val="1"/>
                <w:color w:val="auto"/>
              </w:rPr>
              <w:t>Сумма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b w:val="1"/>
                <w:bCs w:val="1"/>
                <w:color w:val="auto"/>
              </w:rPr>
              <w:t>ФКР</w:t>
            </w: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  <w:w w:val="77"/>
              </w:rPr>
              <w:t>1</w:t>
            </w:r>
          </w:p>
        </w:tc>
        <w:tc>
          <w:tcPr>
            <w:tcW w:w="7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2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0100</w:t>
            </w:r>
          </w:p>
        </w:tc>
        <w:tc>
          <w:tcPr>
            <w:tcW w:w="7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ОБЩЕГОСУДАРСТВЕННЫЕ ВОПРОСЫ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8,605,523.00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0102</w:t>
            </w: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710,877.00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0104</w:t>
            </w: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Функционирование Правительства Российской Федерации, высших исполнительных органов государственной власти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4,016,880.00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субъектов Российской Федерации, местных администраций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0111</w:t>
            </w:r>
          </w:p>
        </w:tc>
        <w:tc>
          <w:tcPr>
            <w:tcW w:w="7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Резервные фонды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50,000.00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0113</w:t>
            </w:r>
          </w:p>
        </w:tc>
        <w:tc>
          <w:tcPr>
            <w:tcW w:w="7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Другие общегосударственные вопросы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3,827,766.00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</w:t>
            </w:r>
          </w:p>
        </w:tc>
        <w:tc>
          <w:tcPr>
            <w:tcW w:w="7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НАЦИОНАЛЬНАЯ ОБОРОНА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295,443.00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0203</w:t>
            </w:r>
          </w:p>
        </w:tc>
        <w:tc>
          <w:tcPr>
            <w:tcW w:w="7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Мобилизационная и вневойсковая подготовка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295,443.00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0400</w:t>
            </w:r>
          </w:p>
        </w:tc>
        <w:tc>
          <w:tcPr>
            <w:tcW w:w="7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НАЦИОНАЛЬНАЯ ЭКОНОМИКА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6,540,352.78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0409</w:t>
            </w:r>
          </w:p>
        </w:tc>
        <w:tc>
          <w:tcPr>
            <w:tcW w:w="7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Дорожное хозяйство (дорожные фонды)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6,540,352.78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</w:t>
            </w:r>
          </w:p>
        </w:tc>
        <w:tc>
          <w:tcPr>
            <w:tcW w:w="7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ЖИЛИЩНО-КОММУНАЛЬНОЕ ХОЗЯЙСТВО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2,786,483.55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0503</w:t>
            </w:r>
          </w:p>
        </w:tc>
        <w:tc>
          <w:tcPr>
            <w:tcW w:w="7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Благоустройство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2,786,483.55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0800</w:t>
            </w:r>
          </w:p>
        </w:tc>
        <w:tc>
          <w:tcPr>
            <w:tcW w:w="7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КУЛЬТУРА, КИНЕМАТОГРАФИЯ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50,000.00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0804</w:t>
            </w:r>
          </w:p>
        </w:tc>
        <w:tc>
          <w:tcPr>
            <w:tcW w:w="7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50,000.00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1100</w:t>
            </w:r>
          </w:p>
        </w:tc>
        <w:tc>
          <w:tcPr>
            <w:tcW w:w="7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ФИЗИЧЕСКАЯ КУЛЬТУРА И СПОРТ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286,000.00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1105</w:t>
            </w:r>
          </w:p>
        </w:tc>
        <w:tc>
          <w:tcPr>
            <w:tcW w:w="7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286,000.00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7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b w:val="1"/>
                <w:bCs w:val="1"/>
                <w:color w:val="auto"/>
              </w:rPr>
              <w:t>18,563,802.33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6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0"/>
        </w:trPr>
        <w:tc>
          <w:tcPr>
            <w:tcW w:w="6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Председатель Зуйского сельского совета-глава Администрации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77"/>
        </w:trPr>
        <w:tc>
          <w:tcPr>
            <w:tcW w:w="6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Зуйского сельского поселения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Лахин А. А.</w:t>
            </w:r>
          </w:p>
        </w:tc>
      </w:tr>
      <w:tr>
        <w:trPr>
          <w:trHeight w:val="160"/>
        </w:trPr>
        <w:tc>
          <w:tcPr>
            <w:tcW w:w="4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(подпись)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top w:val="single" w:sz="8" w:color="auto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(расшифровка подписи)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9860"/>
          </w:cols>
          <w:pgMar w:left="1180" w:top="1128" w:right="1200" w:bottom="21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Страница из</w:t>
      </w:r>
    </w:p>
    <w:p>
      <w:pPr>
        <w:sectPr>
          <w:pgSz w:w="12240" w:h="15840" w:orient="portrait"/>
          <w:cols w:equalWidth="0" w:num="1">
            <w:col w:w="9860"/>
          </w:cols>
          <w:pgMar w:left="1180" w:top="1128" w:right="1200" w:bottom="21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center"/>
        <w:ind w:right="8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5/11/2017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46990</wp:posOffset>
                </wp:positionV>
                <wp:extent cx="9931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.1999pt,3.7pt" to="66pt,3.7pt" o:allowincell="f" strokecolor="#000000" strokeweight="0.72pt"/>
            </w:pict>
          </mc:Fallback>
        </mc:AlternateConten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(дата)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46990</wp:posOffset>
                </wp:positionV>
                <wp:extent cx="0" cy="14922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9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.1999pt,3.7pt" to="-12.1999pt,15.4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6085205</wp:posOffset>
                </wp:positionH>
                <wp:positionV relativeFrom="paragraph">
                  <wp:posOffset>46990</wp:posOffset>
                </wp:positionV>
                <wp:extent cx="0" cy="14922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9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9.15pt,3.7pt" to="479.15pt,15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51435</wp:posOffset>
                </wp:positionV>
                <wp:extent cx="624903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.5499pt,4.05pt" to="479.5pt,4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191770</wp:posOffset>
                </wp:positionV>
                <wp:extent cx="624903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.5499pt,15.1pt" to="479.5pt,15.1pt" o:allowincell="f" strokecolor="#000000" strokeweight="0.72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21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Страница из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219" w:gutter="0" w:footer="0" w:header="0"/>
          <w:type w:val="continuous"/>
        </w:sectPr>
      </w:pPr>
    </w:p>
    <w:p>
      <w:pPr>
        <w:jc w:val="right"/>
        <w:ind w:right="420"/>
        <w:spacing w:after="0"/>
        <w:tabs>
          <w:tab w:leader="none" w:pos="60" w:val="left"/>
        </w:tabs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4"/>
          <w:szCs w:val="14"/>
          <w:color w:val="auto"/>
        </w:rPr>
        <w:t>Приложение</w:t>
        <w:tab/>
        <w:t>6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4"/>
          <w:szCs w:val="14"/>
          <w:color w:val="auto"/>
        </w:rPr>
        <w:t>к решению Зуйского сельского совета Белогорского района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tabs>
          <w:tab w:leader="none" w:pos="2800" w:val="left"/>
          <w:tab w:leader="none" w:pos="2480" w:val="left"/>
          <w:tab w:leader="none" w:pos="1220" w:val="left"/>
          <w:tab w:leader="none" w:pos="940" w:val="left"/>
          <w:tab w:leader="none" w:pos="140" w:val="left"/>
        </w:tabs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4"/>
          <w:szCs w:val="14"/>
          <w:color w:val="auto"/>
        </w:rPr>
        <w:t>Республики Крым</w:t>
        <w:tab/>
        <w:t>от</w:t>
        <w:tab/>
        <w:t>29.12.2016 год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4"/>
          <w:szCs w:val="14"/>
          <w:color w:val="auto"/>
        </w:rPr>
        <w:t>№</w:t>
        <w:tab/>
        <w:t>351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14"/>
          <w:szCs w:val="14"/>
          <w:color w:val="auto"/>
        </w:rPr>
        <w:t>"О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4"/>
          <w:szCs w:val="14"/>
          <w:color w:val="auto"/>
        </w:rPr>
        <w:t>бюджете муниципального образования Зуйское сельское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4"/>
          <w:szCs w:val="14"/>
          <w:color w:val="auto"/>
        </w:rPr>
        <w:t>поселение Белогорского района Республики Крым на 2017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4"/>
          <w:szCs w:val="14"/>
          <w:color w:val="auto"/>
        </w:rPr>
        <w:t>год" ( в редакции решения Зуйского совета Белогорского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tabs>
          <w:tab w:leader="none" w:pos="460" w:val="left"/>
        </w:tabs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4"/>
          <w:szCs w:val="14"/>
          <w:color w:val="auto"/>
        </w:rPr>
        <w:t>района Республики Крым от 19.07. 2017 год №</w:t>
        <w:tab/>
        <w:t>401 "О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4"/>
          <w:szCs w:val="14"/>
          <w:color w:val="auto"/>
        </w:rPr>
        <w:t>внесении изменений в решение Зуйского сельского совета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4"/>
          <w:szCs w:val="14"/>
          <w:color w:val="auto"/>
        </w:rPr>
        <w:t>Белогорского района Республики Крым от 29.12.2016 год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4"/>
          <w:szCs w:val="14"/>
          <w:color w:val="auto"/>
        </w:rPr>
        <w:t>№351 "О бюджете муниципального образования Зуйского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4"/>
          <w:szCs w:val="14"/>
          <w:color w:val="auto"/>
        </w:rPr>
        <w:t>сельского поселения Белогорского района Республики Крым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4"/>
          <w:szCs w:val="14"/>
          <w:color w:val="auto"/>
        </w:rPr>
        <w:t>на 2017 год")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jc w:val="center"/>
        <w:ind w:right="400"/>
        <w:spacing w:after="0" w:line="303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>Ведомственная структура расходов бюджета муниципального образования Зуйское сельское поселение Белогорского района Республики Крым на 2017 год</w:t>
      </w: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914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4"/>
          <w:szCs w:val="14"/>
          <w:color w:val="auto"/>
        </w:rPr>
        <w:t>(рублей)</w:t>
      </w:r>
    </w:p>
    <w:p>
      <w:pPr>
        <w:spacing w:after="0" w:line="3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4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Код по бюджетной классификации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Наименование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Код раздела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Код целевой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код группы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Сумма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ГРБС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9"/>
              </w:rPr>
              <w:t>видов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подраздела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статьи расходов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1"/>
                <w:szCs w:val="11"/>
                <w:color w:val="auto"/>
              </w:rPr>
              <w:t>1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1"/>
                <w:szCs w:val="11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1"/>
                <w:szCs w:val="11"/>
                <w:color w:val="auto"/>
                <w:w w:val="99"/>
              </w:rPr>
              <w:t>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1"/>
                <w:szCs w:val="11"/>
                <w:color w:val="auto"/>
                <w:w w:val="99"/>
              </w:rPr>
              <w:t>4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1"/>
                <w:szCs w:val="11"/>
                <w:color w:val="auto"/>
                <w:w w:val="99"/>
              </w:rPr>
              <w:t>5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1"/>
                <w:szCs w:val="11"/>
                <w:color w:val="auto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4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Администрация Зуйского сельского поселения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5"/>
              </w:rPr>
              <w:t>962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18,563,802.33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ОБЩЕГОСУДАРСТВЕННЫЕ ВОПРОСЫ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5"/>
              </w:rPr>
              <w:t>962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7"/>
              </w:rPr>
              <w:t>0100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8,605,523.00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Функционирование высшего должностного лица субъекта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5"/>
              </w:rPr>
              <w:t>962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7"/>
              </w:rPr>
              <w:t>0102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710,877.00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4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Российской Федерации и муниципального образования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Программа "Повышение эффективности местного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5"/>
              </w:rPr>
              <w:t>962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7"/>
              </w:rPr>
              <w:t>0102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9"/>
              </w:rPr>
              <w:t>0100000000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710,877.00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самоуправления в муниципальном образовании Зуйского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сельского поселения Белогорского района республики Крым на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4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2017 год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Подпрограмма "Создание условий для эффективного выполнения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5"/>
              </w:rPr>
              <w:t>962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7"/>
              </w:rPr>
              <w:t>0102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9"/>
              </w:rPr>
              <w:t>0110000000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710,877.00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полномочий органов местного самоуправления по решению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вопросов местного значения Зуйского сельского поселения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Белогорского района Республики Крым"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Основное мероприятие "Обеспечение деятельности Главы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5"/>
              </w:rPr>
              <w:t>962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7"/>
              </w:rPr>
              <w:t>0102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9"/>
              </w:rPr>
              <w:t>0110100000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710,877.00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администрации Зуйского сельского поселения Белогорского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района Республики Крым"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на вырлаты по оплате труда лиц, замещающих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5"/>
              </w:rPr>
              <w:t>962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7"/>
              </w:rPr>
              <w:t>0102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011010019П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710,877.00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муниципальные должности органов местного самоуправления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Зуйское сельское поселение Белогорского района Республики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Крым,в рамках программного направления расходов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"Обеспечение деятельности Главы Зуйского сельского поселения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Белогорского райрна Республики Крым"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4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на выплаты персоналу государственных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5"/>
              </w:rPr>
              <w:t>962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7"/>
              </w:rPr>
              <w:t>0102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011010019П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5"/>
              </w:rPr>
              <w:t>120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710,877.00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4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(муниципальных) органов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Функционирование Правительства Российской Федерации,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5"/>
              </w:rPr>
              <w:t>962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7"/>
              </w:rPr>
              <w:t>0104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4,016,880.00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высших исполнительных органов государственной власти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4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субъектов Российской Федерации, местных администраций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Программа "Повышение эффективности местного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5"/>
              </w:rPr>
              <w:t>962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7"/>
              </w:rPr>
              <w:t>0104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9"/>
              </w:rPr>
              <w:t>0100000000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4,012,174.00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самоуправления в муниципальном образовании Зуйского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сельского поселения Белогорского района республики Крым на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4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2017 год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Подпрограмма "Создание условий для эффективного выполнения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5"/>
              </w:rPr>
              <w:t>962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7"/>
              </w:rPr>
              <w:t>0104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9"/>
              </w:rPr>
              <w:t>0110000000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4,012,174.00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полномочий органов местного самоуправления по решению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вопросов местного значения Зуйского сельского поселения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Белогорского района Республики Крым"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Основное мероприятие "Обеспечение деятельности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5"/>
              </w:rPr>
              <w:t>962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7"/>
              </w:rPr>
              <w:t>0104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9"/>
              </w:rPr>
              <w:t>0110200000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4,012,174.00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администрации Зуйского сельского поселения Белогорского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района Республики Крым"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на обеспечение деятельности органов местного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5"/>
              </w:rPr>
              <w:t>962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7"/>
              </w:rPr>
              <w:t>0104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9"/>
              </w:rPr>
              <w:t>0110200190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4,012,174.00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самоуправления муниципального образования Зуйского сельского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поселения Белогорского района Республики крым, в рамках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программного направления расходов"Обеспечение деятельности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администрации Зуйского сельского поселения Белогорского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пайога Республики Крым"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4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на выплаты персоналу государственных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5"/>
              </w:rPr>
              <w:t>962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7"/>
              </w:rPr>
              <w:t>0104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9"/>
              </w:rPr>
              <w:t>0110200190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  <w:w w:val="95"/>
              </w:rPr>
              <w:t>120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3,713,174.00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4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(муниципальных) органов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10220"/>
          </w:cols>
          <w:pgMar w:left="580" w:top="351" w:right="1440" w:bottom="295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4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0104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0110200190</w:t>
            </w:r>
          </w:p>
        </w:tc>
        <w:tc>
          <w:tcPr>
            <w:tcW w:w="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240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287,000.00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Уплата налогов, сборов и иных платежей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0104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0110200190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850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12,000.00</w:t>
            </w: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Непрограммные расходы на осуществление переданных органам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0104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9100000000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4,706.00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местного самоуправления в Республике Крым отдельных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государственных полномочий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Осуществление переданных органам местного самоуправления в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0104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9110000000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4,706.00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Республике Крым отдельныхгосударственных полномочий в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04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сфере административной ответственности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на осуществление переданных органам местного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0104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9110071400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4,706.00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самоуправления в Респблике Крым отдельных государственных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полномочий Республики крым в сфере административной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6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ответственности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0104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9110071400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240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4,706.00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Резервные фонды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0111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50,000.00</w:t>
            </w:r>
          </w:p>
        </w:tc>
      </w:tr>
      <w:tr>
        <w:trPr>
          <w:trHeight w:val="22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Резервный фонд муниципального образования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0111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9600000000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50,000.00</w:t>
            </w:r>
          </w:p>
        </w:tc>
      </w:tr>
      <w:tr>
        <w:trPr>
          <w:trHeight w:val="22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за счет резервного фонда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0111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9610000000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50,000.00</w:t>
            </w: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за счет резервного фонда администрации Зуйского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0111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9610090100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50,000.00</w:t>
            </w:r>
          </w:p>
        </w:tc>
      </w:tr>
      <w:tr>
        <w:trPr>
          <w:trHeight w:val="204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сельского поселения Белогорского района Республики Крым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7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1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Резервные средства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0111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9610090100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870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50,000.00</w:t>
            </w:r>
          </w:p>
        </w:tc>
      </w:tr>
      <w:tr>
        <w:trPr>
          <w:trHeight w:val="22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0113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3,827,766.00</w:t>
            </w: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Программа "Управление муниципальным имуществом Зуйского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0400000000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656,000.00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сельского поселения Белогорского района Республики Крым на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2017 год"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Основное мероприятие "Изготовление технических паспортов 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0400200000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56,000.00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технических планов на объекты муниципального имущества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Зуйского сельского поселения Белогорского района Республики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6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Крым"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по изготовлению технических паспортов и технических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0400222180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56,000.00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планов на объекты муниципального имущества Зуйского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04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сельского поселения Белогорского района Республики Крым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0400222180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240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56,000.00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Основное мероприятие "Изготовление межевых планов и схем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0400300000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600,000.00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расположения земель Зуйского сельского поселения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Белогорского района Республики Крым"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по изготовлению межевых планов и схем расположения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0400322180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600,000.00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земель Зуйского сельского поселения Белогорского района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Республики Крым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0400322180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240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600,000.00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Непрограммные расходы общегосударственных вопросов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0113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9300000000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81,350.00</w:t>
            </w:r>
          </w:p>
        </w:tc>
      </w:tr>
      <w:tr>
        <w:trPr>
          <w:trHeight w:val="22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Непрограммные расходы муниципальных органов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0113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9310000000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70,000.00</w:t>
            </w: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по уплате членских взносов в рамках непрограммных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9310099000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10,000.00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расходов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Уплата налогов, сборов и иных платежей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0113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9310099000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850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10,000.00</w:t>
            </w: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Другие непрограммные расходы на содержание муниципального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9310100000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60,000.00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имущества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на уплату налогов муниципального имущества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0113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9310100590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60,000.00</w:t>
            </w:r>
          </w:p>
        </w:tc>
      </w:tr>
      <w:tr>
        <w:trPr>
          <w:trHeight w:val="22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Уплата налогов, сборов и иных платежей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0113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9310100590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850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60,000.00</w:t>
            </w:r>
          </w:p>
        </w:tc>
      </w:tr>
      <w:tr>
        <w:trPr>
          <w:trHeight w:val="22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на исполнение судебных решений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0113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9320000000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11,350.00</w:t>
            </w: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на исполнение решений судебных инстанций,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9320022190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11,350.00</w:t>
            </w:r>
          </w:p>
        </w:tc>
      </w:tr>
      <w:tr>
        <w:trPr>
          <w:trHeight w:val="198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вступившие в законную силу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9320022190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240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9,350.00</w:t>
            </w:r>
          </w:p>
        </w:tc>
      </w:tr>
      <w:tr>
        <w:trPr>
          <w:trHeight w:val="198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Исполнение судебных решений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9320022190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830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2,000.00</w:t>
            </w:r>
          </w:p>
        </w:tc>
      </w:tr>
      <w:tr>
        <w:trPr>
          <w:trHeight w:val="6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Непрограммные расходы учреждения по обслуживанию органов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9400000000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3,090,416.00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местного самоуправления Зуйского сельского поселения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Белогорского района Республики Крым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на обеспечение деятельности (оказание услуг)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9400000590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3,090,416.00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учреждения по обеспечению деятельности  органов местного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самоуправления Зуйского сельского поселения Белогорского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6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района Республики Крым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1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0113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9400000590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110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1,771,771.00</w:t>
            </w: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9400000590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240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1,267,145.00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Уплата налогов, сборов и иных платежей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0113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9400000590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850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51,500.00</w:t>
            </w:r>
          </w:p>
        </w:tc>
      </w:tr>
      <w:tr>
        <w:trPr>
          <w:trHeight w:val="22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НАЦИОНАЛЬНАЯ ОБОРОНА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0200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295,443.00</w:t>
            </w:r>
          </w:p>
        </w:tc>
      </w:tr>
      <w:tr>
        <w:trPr>
          <w:trHeight w:val="22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0203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295,443.00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-2576830</wp:posOffset>
                </wp:positionV>
                <wp:extent cx="1206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221.55pt;margin-top:-202.89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-2424430</wp:posOffset>
                </wp:positionV>
                <wp:extent cx="12065" cy="133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221.55pt;margin-top:-190.89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10220"/>
          </w:cols>
          <w:pgMar w:left="580" w:top="0" w:right="1440" w:bottom="131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4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Реализация функций федеральных органов государственной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0203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7500000000</w:t>
            </w:r>
          </w:p>
        </w:tc>
        <w:tc>
          <w:tcPr>
            <w:tcW w:w="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295,443.00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власти на осуществление первичного воинского учета на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04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территориях, где отсутствуют военные комиссариаты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1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Выполнение полномочий по первичному воинскому учету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0203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7510000000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295,443.00</w:t>
            </w: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на осуществление первичного воинского учета на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0203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7510051180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295,443.00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территориях, где отсутствуют военные комиссариаты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на выплаты персоналу государственных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0203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7510051180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120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257,606.00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(муниципальных) органов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0203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7510051180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240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37,837.00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НАЦИОНАЛЬНАЯ ЭКОНОМИКА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0400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6,540,352.78</w:t>
            </w:r>
          </w:p>
        </w:tc>
      </w:tr>
      <w:tr>
        <w:trPr>
          <w:trHeight w:val="22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0409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6,540,352.78</w:t>
            </w: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Программа "Дорожное хозяйство (дорожные фонды)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0409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0500000000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6,540,352.78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муниципального образования Зуйское сельское поселение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Белогорского района Республики крым"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Основное мероприятие " Содержание автомобильных дорог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0409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0500100000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1,728,932.78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общего пользования местного значения в границах населенных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пунктов Зуйского сельского поселения "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на содержание автомобильных дорог общего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0409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0500192130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1,728,932.78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пользования местного назначения населенных пунктов Зуйского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сельского поселения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0409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0500192130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240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1,728,932.78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Основное мероприятие " Содержание автомобильных дорог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0409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0500200000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4,411,420.00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общего пользования местного значения в границах населенных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пунктов Зуйского сельского поселения за счет межбюджетных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04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трансфертов"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на капитальный ремонт, ремонт и  содержание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0409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05002S8880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4,411,420.00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автомобильных дорог общего пользования местного назначения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населенных пунктов Зуйского сельского поселения за счет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2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субсидий из Республики Крым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0409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05002S8880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240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4,411,420.00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Основное мероприятие "Обустройство автобусной станции в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0409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0500300000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400,000.00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муниципальном образовании Зуйское сельское поселение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04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Белогорского района Республики Крым"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на изготовление проектно-сметной документации на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0409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0500391140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100,000.00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строительство площадки для размещения автобусной станции в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муниципальном оброзование Зуйское сельское поселение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04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Белогорского района Республики Крым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31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0409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0500391140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240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100,000.00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на проведение инженерных изысканий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0409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0500392140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300,000.00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(геодезия,геология,экология, гидрометеорология) для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разроботки пректно-сметной документации на строительство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площадки для размещения автобусной станции муниципального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образования Зуйское сельское поселение Белогорского района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Республики Крым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0409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0500392140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240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300,000.00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0500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2,786,483.55</w:t>
            </w:r>
          </w:p>
        </w:tc>
      </w:tr>
      <w:tr>
        <w:trPr>
          <w:trHeight w:val="22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Благоустройство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0503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2,786,483.55</w:t>
            </w: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Программа "Благоустройство территории Зуйского сельского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0200000000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2,786,483.55</w:t>
            </w:r>
          </w:p>
        </w:tc>
      </w:tr>
      <w:tr>
        <w:trPr>
          <w:trHeight w:val="204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поселения Белогорского района республики Крым на 2017 год"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7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Основное мероприятие "Уличное освещение территории Зуйского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0200100000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1,153,233.55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сельского поселения Белогорского района республики Крым на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2017 год"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по уличному освещению на территории муниципального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0200122160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1,153,233.55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образования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0200122160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240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1,153,233.55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-3335655</wp:posOffset>
                </wp:positionV>
                <wp:extent cx="12065" cy="1333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21.55pt;margin-top:-262.64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-2821940</wp:posOffset>
                </wp:positionV>
                <wp:extent cx="1206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221.55pt;margin-top:-222.19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-1835785</wp:posOffset>
                </wp:positionV>
                <wp:extent cx="12065" cy="1333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221.55pt;margin-top:-144.54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-1575435</wp:posOffset>
                </wp:positionV>
                <wp:extent cx="12065" cy="1333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221.55pt;margin-top:-124.04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10220"/>
          </w:cols>
          <w:pgMar w:left="580" w:top="0" w:right="1440" w:bottom="144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4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Основное мероприятие "Обеспечение мероприятий по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0503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0200200000</w:t>
            </w: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1,026,650.00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благоустройству и озеленению территории Зуйского сельского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04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поселения Белогорского района республики Крым на 2017 год"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по благоустройству и озеленению территории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0503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0200222160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1,026,650.00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муниципального образования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0503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0200222160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240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1,026,650.00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Основное мероприятие "Участие в федеральных,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0503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0200400000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406,600.00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республиканских целевых программах на 2016 год и на период до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2020 года"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на реализацию мероприятий подпрограммы "Устойчивое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0503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02004L0180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406,600.00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развитие сельских территорий Республики Крым"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Государственной программы развития сельского хозяйства 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регулирования рынков сельскохозяственной продукции, сырья 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04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продовольствия Республики крым на 2015-2020 годы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51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0503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02004L0180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240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406,600.00</w:t>
            </w:r>
          </w:p>
        </w:tc>
      </w:tr>
      <w:tr>
        <w:trPr>
          <w:trHeight w:val="198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Основное мероприятие"Обеспечение территории поселения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0503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0200500000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200,000.00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детскими площадками"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на приобретение детских площадок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0503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0200522160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200,000.00</w:t>
            </w: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0503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0200522160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240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200,000.00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КУЛЬТУРА, КИНЕМАТОГРАФИЯ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0800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50,000.00</w:t>
            </w:r>
          </w:p>
        </w:tc>
      </w:tr>
      <w:tr>
        <w:trPr>
          <w:trHeight w:val="22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0804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50,000.00</w:t>
            </w: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Другие непрограммные расходы органов местного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0804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9700000000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50,000.00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самоуправления в области культуры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Другие непрограммные расходы органов местного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0804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9710000000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50,000.00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самоуправления, связанные с культурной деятельностью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на проведение мероприятий местного значения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0804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9710022170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50,000.00</w:t>
            </w: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0804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9710022170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240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50,000.00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04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1100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286,000.00</w:t>
            </w:r>
          </w:p>
        </w:tc>
      </w:tr>
      <w:tr>
        <w:trPr>
          <w:trHeight w:val="75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0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1105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286,000.00</w:t>
            </w:r>
          </w:p>
        </w:tc>
      </w:tr>
      <w:tr>
        <w:trPr>
          <w:trHeight w:val="19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Программа "Развитие физической культуры и спорта в Зуйском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1105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0300000000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286,000.00</w:t>
            </w:r>
          </w:p>
        </w:tc>
      </w:tr>
      <w:tr>
        <w:trPr>
          <w:trHeight w:val="204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сельском поселении на 2017 год"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52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Основное мероприятие "Содержание физкультурно-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1105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0300100000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200,000.00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оздоровительных и спортивных объектов Зуйского сельского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04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поселения Белогорского района республики Крым"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398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по содержанию физкультурно-оздоровительных 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1105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0300100630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200,000.00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спортивных объектов на территории муниципального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образования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1105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0300100630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240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200,000.00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Основное мероприятие "Организация и участие в спортивных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1105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0300200000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10,000.00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соревнованиях команд Зуйского сельского поселения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Белогорского района Республики Крым"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на организацию соревнований и участие в районных,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1105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0300200630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10,000.00</w:t>
            </w:r>
          </w:p>
        </w:tc>
      </w:tr>
      <w:tr>
        <w:trPr>
          <w:trHeight w:val="20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областных спортивных соревнованиях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1105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0300200630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240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10,000.00</w:t>
            </w:r>
          </w:p>
        </w:tc>
      </w:tr>
      <w:tr>
        <w:trPr>
          <w:trHeight w:val="204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60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Основное мероприятие "Обеспечение спортивным инвентарем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1105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0300300000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76,000.00</w:t>
            </w:r>
          </w:p>
        </w:tc>
      </w:tr>
      <w:tr>
        <w:trPr>
          <w:trHeight w:val="187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команд Зуйского сельского поселения Белогорского района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04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Республики Крым"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4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1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Расходы на приобретение спортивного инвентаря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1105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0300300630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76,000.00</w:t>
            </w:r>
          </w:p>
        </w:tc>
      </w:tr>
      <w:tr>
        <w:trPr>
          <w:trHeight w:val="183"/>
        </w:trPr>
        <w:tc>
          <w:tcPr>
            <w:tcW w:w="4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962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1105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0300300630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240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76,000.00</w:t>
            </w:r>
          </w:p>
        </w:tc>
      </w:tr>
      <w:tr>
        <w:trPr>
          <w:trHeight w:val="214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7"/>
        </w:trPr>
        <w:tc>
          <w:tcPr>
            <w:tcW w:w="4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Итого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4"/>
                <w:szCs w:val="14"/>
                <w:color w:val="auto"/>
              </w:rPr>
              <w:t>18,563,802.33</w:t>
            </w:r>
          </w:p>
        </w:tc>
      </w:tr>
      <w:tr>
        <w:trPr>
          <w:trHeight w:val="421"/>
        </w:trPr>
        <w:tc>
          <w:tcPr>
            <w:tcW w:w="4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Председатель Зуйского сельского совета-глава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0"/>
        </w:trPr>
        <w:tc>
          <w:tcPr>
            <w:tcW w:w="4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Администрации Зуйского сельского поселения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Лахин А. А.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-7493635</wp:posOffset>
                </wp:positionV>
                <wp:extent cx="12065" cy="1333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221.55pt;margin-top:-590.04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3175</wp:posOffset>
                </wp:positionV>
                <wp:extent cx="124968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pt,0.25pt" to="281.4pt,0.25pt" o:allowincell="f" strokecolor="#000000" strokeweight="0.8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3175</wp:posOffset>
                </wp:positionV>
                <wp:extent cx="170434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4pt,0.25pt" to="445.6pt,0.25pt" o:allowincell="f" strokecolor="#000000" strokeweight="0.83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10220"/>
          </w:cols>
          <w:pgMar w:left="580" w:top="0" w:right="1440" w:bottom="1162" w:gutter="0" w:footer="0" w:header="0"/>
        </w:sectPr>
      </w:pP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380"/>
        <w:spacing w:after="0"/>
        <w:tabs>
          <w:tab w:leader="none" w:pos="6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(подпись)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(расшифровка подписи)</w:t>
      </w:r>
    </w:p>
    <w:p>
      <w:pPr>
        <w:sectPr>
          <w:pgSz w:w="12240" w:h="15840" w:orient="portrait"/>
          <w:cols w:equalWidth="0" w:num="1">
            <w:col w:w="10220"/>
          </w:cols>
          <w:pgMar w:left="580" w:top="0" w:right="1440" w:bottom="1162" w:gutter="0" w:footer="0" w:header="0"/>
          <w:type w:val="continuous"/>
        </w:sectPr>
      </w:pPr>
    </w:p>
    <w:p>
      <w:pPr>
        <w:ind w:left="8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Приложение 8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к решению Зуйского сельского совета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5060"/>
        <w:spacing w:after="0"/>
        <w:tabs>
          <w:tab w:leader="none" w:pos="7560" w:val="left"/>
          <w:tab w:leader="none" w:pos="8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Белогорского района Республики Крым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от  29.12.2016 год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№351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4180"/>
        <w:spacing w:after="0"/>
        <w:tabs>
          <w:tab w:leader="none" w:pos="7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«О бюджете муниципального образования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Зуйское сельское поселение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4280"/>
        <w:spacing w:after="0"/>
        <w:tabs>
          <w:tab w:leader="none" w:pos="7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Белогорского района Республики Крым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на 2017год»( в редакции решения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4460"/>
        <w:spacing w:after="0"/>
        <w:tabs>
          <w:tab w:leader="none" w:pos="8640" w:val="left"/>
          <w:tab w:leader="none" w:pos="9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Зуйского сельского совета Белогорского района Республики Крым от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2017 год №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"О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right"/>
        <w:ind w:left="4300" w:right="580"/>
        <w:spacing w:after="0" w:line="2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внесении изменений в решение Зуйского сельского совета Белогорского района Республики Крым от 29.12.2016 год №351 " О бюджете муниципального образования Зуйского сельского поселения Белогорского района Республики крым на 2017 год")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jc w:val="center"/>
        <w:ind w:right="980"/>
        <w:spacing w:after="0" w:line="264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7"/>
          <w:szCs w:val="17"/>
          <w:b w:val="1"/>
          <w:bCs w:val="1"/>
          <w:color w:val="auto"/>
        </w:rPr>
        <w:t>Распределение расходов бюджета муниципального образования Зуйское сельское поселение Белогорского района Республики Крым по целевым статьям( муниципальным программам и непрограммным направлениям деятельности),  группам видов расходов классификации расходов бюджетов на 2017 год</w:t>
      </w:r>
    </w:p>
    <w:p>
      <w:pPr>
        <w:spacing w:after="0" w:line="6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3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7"/>
                <w:szCs w:val="17"/>
                <w:b w:val="1"/>
                <w:bCs w:val="1"/>
                <w:color w:val="auto"/>
                <w:w w:val="96"/>
              </w:rPr>
              <w:t>(рублей)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4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Код целевой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Вид группы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Наименование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видов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Код раздела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код подраздела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Сумма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  <w:w w:val="97"/>
              </w:rPr>
              <w:t>статьи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0"/>
                <w:szCs w:val="10"/>
                <w:color w:val="auto"/>
              </w:rPr>
              <w:t>1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0"/>
                <w:szCs w:val="10"/>
                <w:color w:val="auto"/>
              </w:rPr>
              <w:t>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0"/>
                <w:szCs w:val="10"/>
                <w:color w:val="auto"/>
              </w:rPr>
              <w:t>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0"/>
                <w:szCs w:val="10"/>
                <w:color w:val="auto"/>
              </w:rPr>
              <w:t>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0"/>
                <w:szCs w:val="10"/>
                <w:color w:val="auto"/>
                <w:w w:val="72"/>
              </w:rPr>
              <w:t>5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0"/>
                <w:szCs w:val="10"/>
                <w:color w:val="auto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Программа "Повышение эффективности местного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0100000000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4,723,051.00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самоуправления в муниципальном образовании Зуйского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сельского поселения Белогорского района республики Крым на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2017 год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Подпрограмма "Создание условий для эффективного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4,723,051.00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выполнения полномочий органов местного самоуправления по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решению вопросов местного значения Зуйского сельского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поселения Белогорского района Республики Крым"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"Обеспечение деятельности Главы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0110100000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710,877.00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администрации Зуйского сельского поселения Белогорского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района Республики Крым"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выплаты по оплате труда лиц, замещающих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011010019П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710,877.00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муниципальные должности органов местного самоуправления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Зуйское сельское поселение Белогорского района Республики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Крым,в рамках программного направления расходов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"Обеспечение деятельности Главы Зуйского сельского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поселения Белогорского райрна Республики Крым"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выплаты персоналу государственных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011010019П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120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  <w:w w:val="98"/>
              </w:rPr>
              <w:t>01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  <w:w w:val="98"/>
              </w:rPr>
              <w:t>02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710,877.00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(муниципальных) органов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"Обеспечение деятельности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0110200000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4,012,174.00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администрации Зуйского сельского поселения Белогорского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района Республики Крым"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обеспечение деятельности органов местного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0110200190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4,012,174.00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самоуправления муниципального образования Зуйского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сельского поселения Белогорского района Республики крым, 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рамках программного направления расходов"Обеспечение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деятельности администрации Зуйского сельского поселения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Белогорского района Республики Крым"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выплаты персоналу государственных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0110200190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120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  <w:w w:val="98"/>
              </w:rPr>
              <w:t>01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  <w:w w:val="98"/>
              </w:rPr>
              <w:t>04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3,713,174.00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(муниципальных) органов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0110200190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  <w:w w:val="98"/>
              </w:rPr>
              <w:t>01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  <w:w w:val="98"/>
              </w:rPr>
              <w:t>04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287,000.00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Уплата налогов, сборов и иных платежей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0110200190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850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  <w:w w:val="98"/>
              </w:rPr>
              <w:t>01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  <w:w w:val="98"/>
              </w:rPr>
              <w:t>04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12,000.00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Программа "Благоустройство территории Зуйского сельского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2,786,483.55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поселения Белогорского района республики Крым на 2017 год"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"Уличное освещение территории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0200100000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1,153,233.55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Зуйского сельского поселения Белогорского района республики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Крым на 2017 год"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по уличному освещению на территории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0200122160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1,153,233.55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муниципального образования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0200122160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  <w:w w:val="98"/>
              </w:rPr>
              <w:t>05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  <w:w w:val="98"/>
              </w:rPr>
              <w:t>03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1,153,233.55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"Обеспечение мероприятий по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0200200000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1,026,650.00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благоустройству и озеленению территории Зуйского сельского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поселения Белогорского района республики Крым на 2017 год"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по благоустройству и озеленению территории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0200222160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1,026,650.00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муниципального образования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0200222160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  <w:w w:val="98"/>
              </w:rPr>
              <w:t>05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  <w:w w:val="98"/>
              </w:rPr>
              <w:t>03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1,026,650.00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"Участие в федеральных,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0200400000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406,600.00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республиканских целевых программах на 2017 год и на период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до 2020 года"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10240"/>
          </w:cols>
          <w:pgMar w:left="560" w:top="58" w:right="1440" w:bottom="691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3"/>
        </w:trPr>
        <w:tc>
          <w:tcPr>
            <w:tcW w:w="41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реализацию мероприятий подпрограммы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02004L0180</w:t>
            </w: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406,600.00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"Устойчивое развитие сельских территорий Республики Крым"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Государственной программы развития сельского хозяйства 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регулирования рынков сельскохозяственной продукции, сырья 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продовольствия Республики крым на 2015-2020 годы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40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02004L0180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406,600.00</w:t>
            </w:r>
          </w:p>
        </w:tc>
      </w:tr>
      <w:tr>
        <w:trPr>
          <w:trHeight w:val="177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мероприятие"Обеспечение территории поселения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0200500000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200,000.00</w:t>
            </w:r>
          </w:p>
        </w:tc>
      </w:tr>
      <w:tr>
        <w:trPr>
          <w:trHeight w:val="189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детскими площадками"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приобретение детских площадок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0200522160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200,000.00</w:t>
            </w:r>
          </w:p>
        </w:tc>
      </w:tr>
      <w:tr>
        <w:trPr>
          <w:trHeight w:val="169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0200522160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200,000.00</w:t>
            </w:r>
          </w:p>
        </w:tc>
      </w:tr>
      <w:tr>
        <w:trPr>
          <w:trHeight w:val="189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Программа "Развитие физической культуры и спорта в Зуйском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0300000000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286,000.00</w:t>
            </w:r>
          </w:p>
        </w:tc>
      </w:tr>
      <w:tr>
        <w:trPr>
          <w:trHeight w:val="165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сельском поселении на 2017 год"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"Содержание физкультурно-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0300100000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200,000.00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оздоровительных и спортивных объектов Зуйского сельского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поселения Белогорского района республики Крым"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по содержанию физкультурно-оздоровительных 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0300100630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200,000.00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спортивных объектов на территории муниципального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образования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0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0300100630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200,000.00</w:t>
            </w: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59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"Организация и участие в спортивных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0300200000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10,000.00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соревнованиях команд Зуйского сельского поселения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Белогорского района Республики Крым"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69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организацию соревнований и участие в районных,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0300200630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10,000.00</w:t>
            </w:r>
          </w:p>
        </w:tc>
      </w:tr>
      <w:tr>
        <w:trPr>
          <w:trHeight w:val="195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областных спортивных соревнованиях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9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0300200630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10,000.00</w:t>
            </w: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3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"Обеспечение спортивным инвентарем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0300300000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76,000.00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команд Зуйского сельского поселения Белогорского района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Республики Крым"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5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приобретение спортивного инвентаря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0300300630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76,000.00</w:t>
            </w:r>
          </w:p>
        </w:tc>
      </w:tr>
      <w:tr>
        <w:trPr>
          <w:trHeight w:val="2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0300300630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76,000.00</w:t>
            </w: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5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Программа "Управление муниципальным имуществом Зуйского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0400000000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656,000.00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сельского поселения Белогорского района Республики Крым на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2017 год"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69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"Изготовление технических паспортов 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0400200000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56,000.00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технических планов на объекты муниципального имущества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Зуйского сельского поселения Белогорского района Республики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1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Крым"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4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по изготовлению технических паспортов и технических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0400222180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56,000.00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планов на объекты муниципального имущества Зуйского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сельского поселения Белогорского района Республики Крым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10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0400222180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56,000.00</w:t>
            </w: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83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"Изготовление межевых планов и схем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0400300000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600,000.00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расположения земель Зуйского сельского поселения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Белогорского района Республики Крым"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69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по изготовлению межевых планов и схем расположения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0400322180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600,000.00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земель Зуйского сельского поселения Белогорского района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Республики Крым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69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0400322180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600,000.00</w:t>
            </w: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3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Программа "Дорожное хозяйство (дорожные фонды)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6,540,352.78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муниципального образования Зуйское сельское поселение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Белогорского района Республики Крым"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 Содержание автомобильных дорог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0500100000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1,728,932.78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общего пользования местного значения в границах населенных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пунктов Зуйского сельского поселения "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0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содержание автомобильных дорог общего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0500192130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1,728,932.78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пользования местного назначения населенных пуектов Зуйского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сельского поселения за счет средств дорожного фонда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0500192130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09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1,728,932.78</w:t>
            </w: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3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 Содержание автомобильных дорог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0500200000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4,411,420.00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общего пользования местного значения в границах населенных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пунктов Зуйского сельского поселения за счет мероприятия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9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междбюджетных трансфертов"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10240"/>
          </w:cols>
          <w:pgMar w:left="560" w:top="0" w:right="1440" w:bottom="144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3"/>
        </w:trPr>
        <w:tc>
          <w:tcPr>
            <w:tcW w:w="274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капитальный ремонт, ремонт и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содержание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05002S8880</w:t>
            </w: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4,411,420.00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автомобильных дорог общего пользования местного назначения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населенных пуектов Зуйского сельского поселения за счет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5"/>
        </w:trPr>
        <w:tc>
          <w:tcPr>
            <w:tcW w:w="2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субсидий из Республики Крым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05002S8880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09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4,411,420.00</w:t>
            </w:r>
          </w:p>
        </w:tc>
      </w:tr>
      <w:tr>
        <w:trPr>
          <w:trHeight w:val="190"/>
        </w:trPr>
        <w:tc>
          <w:tcPr>
            <w:tcW w:w="274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71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"Обустройство автобусной станции 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0500300000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400,000.00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муниципальном образовании Зуйское сельское поселение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274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Белогорского района Республики Крым"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8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изготовление проектно-сметной документации на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0500391140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100,000.00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строительство площадки для размещения автобусной станции 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муниципальном образовании Зуйское сельское поселение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274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Белогорского района Республики Крым"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5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0500391140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09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100,000.00</w:t>
            </w:r>
          </w:p>
        </w:tc>
      </w:tr>
      <w:tr>
        <w:trPr>
          <w:trHeight w:val="190"/>
        </w:trPr>
        <w:tc>
          <w:tcPr>
            <w:tcW w:w="274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07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проведение инженерных изысканий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0500392140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300,000.00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(геодезия,геология,экология, гидрометеорология) для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разроботки пректно-сметной документации на строительство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площадки для размещения автобусной станции муниципального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образования Зуйское сельское поселение Белогорского района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274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Республики Крым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0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0500392140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09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300,000.00</w:t>
            </w:r>
          </w:p>
        </w:tc>
      </w:tr>
      <w:tr>
        <w:trPr>
          <w:trHeight w:val="190"/>
        </w:trPr>
        <w:tc>
          <w:tcPr>
            <w:tcW w:w="274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71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Реализация функций федеральных органов государственной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7500000000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295,443.00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власти на осуществление первичного воинского учета на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территориях, где отсутствуют военные комиссариаты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0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Выполнение полномочий по первичному воинскому учету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7510000000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295,443.00</w:t>
            </w:r>
          </w:p>
        </w:tc>
      </w:tr>
      <w:tr>
        <w:trPr>
          <w:trHeight w:val="2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осуществление первичного воинского учета на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7510051180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295,443.00</w:t>
            </w: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территориях, где отсутствуют военные комиссариаты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83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выплаты персоналу государственных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7510051180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120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257,606.00</w:t>
            </w:r>
          </w:p>
        </w:tc>
      </w:tr>
      <w:tr>
        <w:trPr>
          <w:trHeight w:val="190"/>
        </w:trPr>
        <w:tc>
          <w:tcPr>
            <w:tcW w:w="274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(муниципальных) органов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7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7510051180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37,837.00</w:t>
            </w:r>
          </w:p>
        </w:tc>
      </w:tr>
      <w:tr>
        <w:trPr>
          <w:trHeight w:val="190"/>
        </w:trPr>
        <w:tc>
          <w:tcPr>
            <w:tcW w:w="274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59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Непрограммные расходы на осуществление переданных органам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9100000000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4,706.00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местного самоуправления в Республике Крым отдельных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2"/>
        </w:trPr>
        <w:tc>
          <w:tcPr>
            <w:tcW w:w="2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полномочий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69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Осуществление переданных органам местного самоуправления 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9110000000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4,706.00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Республике Крым отдельныхгосударственных полномочий 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274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сфере административной ответственности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6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осуществление переданных органам местного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9110071400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4,706.00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самоуправления в Респблике Крым отдельных государственных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полномочий Республики крым в сфере административной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9"/>
        </w:trPr>
        <w:tc>
          <w:tcPr>
            <w:tcW w:w="2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ответственности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9110071400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4,706.00</w:t>
            </w:r>
          </w:p>
        </w:tc>
      </w:tr>
      <w:tr>
        <w:trPr>
          <w:trHeight w:val="190"/>
        </w:trPr>
        <w:tc>
          <w:tcPr>
            <w:tcW w:w="274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7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Непрограммные расходы общегосударственных вопросов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9300000000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81,350.00</w:t>
            </w:r>
          </w:p>
        </w:tc>
      </w:tr>
      <w:tr>
        <w:trPr>
          <w:trHeight w:val="17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Непрограммные расходы муниципальных органов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9310000000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70,000.00</w:t>
            </w: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по уплате членских взносов в рамках непрограммных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9310099000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10,000.00</w:t>
            </w:r>
          </w:p>
        </w:tc>
      </w:tr>
      <w:tr>
        <w:trPr>
          <w:trHeight w:val="190"/>
        </w:trPr>
        <w:tc>
          <w:tcPr>
            <w:tcW w:w="274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расходов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19"/>
        </w:trPr>
        <w:tc>
          <w:tcPr>
            <w:tcW w:w="2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84"/>
        </w:trPr>
        <w:tc>
          <w:tcPr>
            <w:tcW w:w="274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Уплата налогов, сборов и иных платежей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9310099000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850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10,000.00</w:t>
            </w:r>
          </w:p>
        </w:tc>
      </w:tr>
      <w:tr>
        <w:trPr>
          <w:trHeight w:val="36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Другие непрограммные расходы на содержание муниципального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9310100000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60,000.00</w:t>
            </w: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уплату налогов муниципального имущества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9310100590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60,000.00</w:t>
            </w:r>
          </w:p>
        </w:tc>
      </w:tr>
      <w:tr>
        <w:trPr>
          <w:trHeight w:val="184"/>
        </w:trPr>
        <w:tc>
          <w:tcPr>
            <w:tcW w:w="2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Уплата налогов, сборов и иных платежей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9310100590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850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13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60,000.00</w:t>
            </w:r>
          </w:p>
        </w:tc>
      </w:tr>
      <w:tr>
        <w:trPr>
          <w:trHeight w:val="184"/>
        </w:trPr>
        <w:tc>
          <w:tcPr>
            <w:tcW w:w="2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исполнение судебных решений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9320000000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11,350.00</w:t>
            </w: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исполнение решений судебных инстанций,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  <w:w w:val="99"/>
              </w:rPr>
              <w:t>93200022190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11,350.00</w:t>
            </w:r>
          </w:p>
        </w:tc>
      </w:tr>
      <w:tr>
        <w:trPr>
          <w:trHeight w:val="177"/>
        </w:trPr>
        <w:tc>
          <w:tcPr>
            <w:tcW w:w="2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вступившие в законную силу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9320022190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9,350.00</w:t>
            </w:r>
          </w:p>
        </w:tc>
      </w:tr>
      <w:tr>
        <w:trPr>
          <w:trHeight w:val="177"/>
        </w:trPr>
        <w:tc>
          <w:tcPr>
            <w:tcW w:w="2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2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Исполнение судебных решений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9320022190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830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13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2,000.00</w:t>
            </w: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Непрограммные расходы учреждения по обслуживанию органов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9400000000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3,090,416.00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местного самоуправления Зуйского сельского поселения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274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Белогорского района Республики Крым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обеспечение деятельности (оказание услуг)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9400000590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3,090,416.00</w:t>
            </w:r>
          </w:p>
        </w:tc>
      </w:tr>
      <w:tr>
        <w:trPr>
          <w:trHeight w:val="173"/>
        </w:trPr>
        <w:tc>
          <w:tcPr>
            <w:tcW w:w="274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учреждения по обеспечению деятельности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органов местного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самоуправления Зуйского сельского поселения Белогорского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1"/>
        </w:trPr>
        <w:tc>
          <w:tcPr>
            <w:tcW w:w="2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района Республики Крым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5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9400000590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110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1,771,771.00</w:t>
            </w:r>
          </w:p>
        </w:tc>
      </w:tr>
      <w:tr>
        <w:trPr>
          <w:trHeight w:val="96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9400000590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1,267,145.00</w:t>
            </w:r>
          </w:p>
        </w:tc>
      </w:tr>
      <w:tr>
        <w:trPr>
          <w:trHeight w:val="195"/>
        </w:trPr>
        <w:tc>
          <w:tcPr>
            <w:tcW w:w="2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0"/>
        </w:trPr>
        <w:tc>
          <w:tcPr>
            <w:tcW w:w="274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Уплата налогов, сборов и иных платежей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9400000590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850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51,500.00</w:t>
            </w:r>
          </w:p>
        </w:tc>
      </w:tr>
      <w:tr>
        <w:trPr>
          <w:trHeight w:val="180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Резервный фонд муниципального образования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9600000000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50,000.00</w:t>
            </w:r>
          </w:p>
        </w:tc>
      </w:tr>
      <w:tr>
        <w:trPr>
          <w:trHeight w:val="84"/>
        </w:trPr>
        <w:tc>
          <w:tcPr>
            <w:tcW w:w="2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84"/>
        </w:trPr>
        <w:tc>
          <w:tcPr>
            <w:tcW w:w="274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за счет резервного фонда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9610000000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50,000.00</w:t>
            </w:r>
          </w:p>
        </w:tc>
      </w:tr>
      <w:tr>
        <w:trPr>
          <w:trHeight w:val="8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за счет резервного фонда администрации Зуйского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9610090100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50,000.00</w:t>
            </w:r>
          </w:p>
        </w:tc>
      </w:tr>
      <w:tr>
        <w:trPr>
          <w:trHeight w:val="172"/>
        </w:trPr>
        <w:tc>
          <w:tcPr>
            <w:tcW w:w="2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Резервные средства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9610090100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870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13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50,000.00</w:t>
            </w:r>
          </w:p>
        </w:tc>
      </w:tr>
    </w:tbl>
    <w:p>
      <w:pPr>
        <w:sectPr>
          <w:pgSz w:w="12240" w:h="15840" w:orient="portrait"/>
          <w:cols w:equalWidth="0" w:num="1">
            <w:col w:w="10240"/>
          </w:cols>
          <w:pgMar w:left="560" w:top="0" w:right="1440" w:bottom="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3"/>
        </w:trPr>
        <w:tc>
          <w:tcPr>
            <w:tcW w:w="41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Другие непрограммные расходы органов местного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9710000000</w:t>
            </w:r>
          </w:p>
        </w:tc>
        <w:tc>
          <w:tcPr>
            <w:tcW w:w="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50,000.00</w:t>
            </w:r>
          </w:p>
        </w:tc>
      </w:tr>
      <w:tr>
        <w:trPr>
          <w:trHeight w:val="195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самоуправления, связанные с культурной деятельностью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проведение мероприятий местного значения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9710022170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50,000.00</w:t>
            </w:r>
          </w:p>
        </w:tc>
      </w:tr>
      <w:tr>
        <w:trPr>
          <w:trHeight w:val="48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9710022170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ind w:right="2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50,000.00</w:t>
            </w:r>
          </w:p>
        </w:tc>
      </w:tr>
      <w:tr>
        <w:trPr>
          <w:trHeight w:val="21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96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Итого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18,563,802.33</w:t>
            </w:r>
          </w:p>
        </w:tc>
      </w:tr>
      <w:tr>
        <w:trPr>
          <w:trHeight w:val="179"/>
        </w:trPr>
        <w:tc>
          <w:tcPr>
            <w:tcW w:w="4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Председатель Зуйского сельского совета-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7"/>
        </w:trPr>
        <w:tc>
          <w:tcPr>
            <w:tcW w:w="4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глава администрации Зуйского сельского поселения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А.А.Лахин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10240"/>
          </w:cols>
          <w:pgMar w:left="560" w:top="0" w:right="1440" w:bottom="1440" w:gutter="0" w:footer="0" w:header="0"/>
        </w:sect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4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Белогорского района Республики Крым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Приложение 10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к решению Зуйского сельского совета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от  29.12.2016 год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№351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6420" w:space="0"/>
            <w:col w:w="3820"/>
          </w:cols>
          <w:pgMar w:left="560" w:top="77" w:right="1440" w:bottom="187" w:gutter="0" w:footer="0" w:header="0"/>
        </w:sectPr>
      </w:pPr>
    </w:p>
    <w:p>
      <w:pPr>
        <w:ind w:left="4640"/>
        <w:spacing w:after="0"/>
        <w:tabs>
          <w:tab w:leader="none" w:pos="7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«О бюджете муниципального образования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Зуйское сельское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4180"/>
        <w:spacing w:after="0"/>
        <w:tabs>
          <w:tab w:leader="none" w:pos="5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поселение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Белогорского района Республики Крым</w:t>
      </w:r>
    </w:p>
    <w:p>
      <w:pPr>
        <w:sectPr>
          <w:pgSz w:w="12240" w:h="15840" w:orient="portrait"/>
          <w:cols w:equalWidth="0" w:num="1">
            <w:col w:w="10240"/>
          </w:cols>
          <w:pgMar w:left="560" w:top="77" w:right="1440" w:bottom="187" w:gutter="0" w:footer="0" w:header="0"/>
          <w:type w:val="continuous"/>
        </w:sectPr>
      </w:pP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right"/>
        <w:ind w:right="1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на 2017год»( в редакции решения Зуйского сельского совета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right"/>
        <w:ind w:right="1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Белогорского района Республики Крым от  19.07. 2017 год № 401  "О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right"/>
        <w:ind w:right="1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внесении изменений в решение Зуйского сельского совета Белогорского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right"/>
        <w:ind w:right="1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района Республики Крым от 29.12.2016 год №351 " О бюджете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right"/>
        <w:ind w:right="1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муниципального образования Зуйского сельского поселения Белогорского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right"/>
        <w:ind w:right="1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района Республики крым на 2017 год")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jc w:val="center"/>
        <w:ind w:right="2060"/>
        <w:spacing w:after="0" w:line="272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7"/>
          <w:szCs w:val="17"/>
          <w:b w:val="1"/>
          <w:bCs w:val="1"/>
          <w:color w:val="auto"/>
        </w:rPr>
        <w:t>Распределение расходов бюджета муниципального образования Зуйское сельское поселение Белогорского района Республики Крым по разделам, подразделам, целевым статьям видов расходов на 2017 год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7"/>
                <w:szCs w:val="17"/>
                <w:b w:val="1"/>
                <w:bCs w:val="1"/>
                <w:color w:val="auto"/>
                <w:w w:val="98"/>
              </w:rPr>
              <w:t>(рублей)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4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Код целевой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Вид группы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Наименование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видов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Код раздела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Сумма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  <w:w w:val="97"/>
              </w:rPr>
              <w:t>статьи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0"/>
                <w:szCs w:val="10"/>
                <w:color w:val="auto"/>
              </w:rPr>
              <w:t>1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0"/>
                <w:szCs w:val="10"/>
                <w:color w:val="auto"/>
              </w:rPr>
              <w:t>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0"/>
                <w:szCs w:val="10"/>
                <w:color w:val="auto"/>
              </w:rPr>
              <w:t>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0"/>
                <w:szCs w:val="10"/>
                <w:color w:val="auto"/>
              </w:rPr>
              <w:t>4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0"/>
                <w:szCs w:val="10"/>
                <w:color w:val="auto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Программа "Повышение эффективности местного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0100000000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4,723,051.00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самоуправления в муниципальном образовании Зуйского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сельского поселения Белогорского района республики Крым на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2017 год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Подпрограмма "Создание условий для эффективного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4,723,051.00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выполнения полномочий органов местного самоуправления по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решению вопросов местного значения Зуйского сельского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поселения Белогорского района Республики Крым"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"Обеспечение деятельности Главы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0110100000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710,877.00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администрации Зуйского сельского поселения Белогорского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района Республики Крым"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выплаты по оплате труда лиц, замещающих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011010019П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710,877.00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муниципальные должности органов местного самоуправления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Зуйское сельское поселение Белогорского района Республики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Крым,в рамках программного направления расходов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"Обеспечение деятельности Главы Зуйского сельского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поселения Белогорского райрна Республики Крым"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выплаты персоналу государственных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011010019П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120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  <w:w w:val="98"/>
              </w:rPr>
              <w:t>0102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710,877.00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(муниципальных) органов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"Обеспечение деятельности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0110200000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4,012,174.00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администрации Зуйского сельского поселения Белогорского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района Республики Крым"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обеспечение деятельности органов местного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0110200190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4,012,174.00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самоуправления муниципального образования Зуйского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сельского поселения Белогорского района Республики крым, 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рамках программного направления расходов"Обеспечение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деятельности администрации Зуйского сельского поселения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Белогорского района Республики Крым"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выплаты персоналу государственных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0110200190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120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  <w:w w:val="98"/>
              </w:rPr>
              <w:t>0104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3,713,174.00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(муниципальных) органов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0110200190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  <w:w w:val="98"/>
              </w:rPr>
              <w:t>0104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287,000.00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Уплата налогов, сборов и иных платежей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0110200190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850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  <w:w w:val="98"/>
              </w:rPr>
              <w:t>0104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12,000.00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Программа "Благоустройство территории Зуйского сельского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2,786,483.55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поселения Белогорского района республики Крым на 2017 год"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"Уличное освещение территории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0200100000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1,153,233.55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Зуйского сельского поселения Белогорского района республики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Крым на 2017 год"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по уличному освещению на территории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0200122160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1,153,233.55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муниципального образования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0200122160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  <w:w w:val="98"/>
              </w:rPr>
              <w:t>0503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1,153,233.55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"Обеспечение мероприятий по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0200200000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1,026,650.00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благоустройству и озеленению территории Зуйского сельского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поселения Белогорского района республики Крым на 2017 год"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по благоустройству и озеленению территории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0200222160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1,026,650.00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муниципального образования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0200222160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  <w:w w:val="98"/>
              </w:rPr>
              <w:t>0503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1,026,650.00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"Участие в федеральных,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0200400000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406,600.00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республиканских целевых программах на 2017 год и на период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до 2020 года"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10240"/>
          </w:cols>
          <w:pgMar w:left="560" w:top="77" w:right="1440" w:bottom="187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3"/>
        </w:trPr>
        <w:tc>
          <w:tcPr>
            <w:tcW w:w="41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реализацию мероприятий подпрограммы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02004L0180</w:t>
            </w: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406,600.00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"Устойчивое развитие сельских территорий Республики Крым"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Государственной программы развития сельского хозяйства 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регулирования рынков сельскохозяственной продукции, сырья 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продовольствия Республики крым на 2015-2020 годы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2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02004L0180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406,600.00</w:t>
            </w:r>
          </w:p>
        </w:tc>
      </w:tr>
      <w:tr>
        <w:trPr>
          <w:trHeight w:val="177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мероприятие"Обеспечение территории поселения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0200500000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200,000.00</w:t>
            </w:r>
          </w:p>
        </w:tc>
      </w:tr>
      <w:tr>
        <w:trPr>
          <w:trHeight w:val="189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детскими площадками"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приобретение детских площадок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0200522160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200,000.00</w:t>
            </w:r>
          </w:p>
        </w:tc>
      </w:tr>
      <w:tr>
        <w:trPr>
          <w:trHeight w:val="169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0200522160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200,000.00</w:t>
            </w:r>
          </w:p>
        </w:tc>
      </w:tr>
      <w:tr>
        <w:trPr>
          <w:trHeight w:val="189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Программа "Развитие физической культуры и спорта в Зуйском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0300000000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286,000.00</w:t>
            </w:r>
          </w:p>
        </w:tc>
      </w:tr>
      <w:tr>
        <w:trPr>
          <w:trHeight w:val="165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сельском поселении на 2017 год"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"Содержание физкультурно-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0300100000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200,000.00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оздоровительных и спортивных объектов Зуйского сельского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поселения Белогорского района республики Крым"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по содержанию физкультурно-оздоровительных 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0300100630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200,000.00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спортивных объектов на территории муниципального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образования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0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0300100630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1105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200,000.00</w:t>
            </w: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59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"Организация и участие в спортивных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0300200000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10,000.00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соревнованиях команд Зуйского сельского поселения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Белогорского района Республики Крым"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69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организацию соревнований и участие в районных,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0300200630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10,000.00</w:t>
            </w:r>
          </w:p>
        </w:tc>
      </w:tr>
      <w:tr>
        <w:trPr>
          <w:trHeight w:val="195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областных спортивных соревнованиях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9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0300200630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1105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10,000.00</w:t>
            </w: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3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"Обеспечение спортивным инвентарем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0300300000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76,000.00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команд Зуйского сельского поселения Белогорского района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Республики Крым"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5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приобретение спортивного инвентаря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0300300630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76,000.00</w:t>
            </w:r>
          </w:p>
        </w:tc>
      </w:tr>
      <w:tr>
        <w:trPr>
          <w:trHeight w:val="2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0300300630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1105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76,000.00</w:t>
            </w: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5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Программа "Управление муниципальным имуществом Зуйского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0400000000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656,000.00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сельского поселения Белогорского района Республики Крым на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2017 год"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69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"Изготовление технических паспортов 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0400200000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56,000.00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технических планов на объекты муниципального имущества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Зуйского сельского поселения Белогорского района Республики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1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Крым"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4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по изготовлению технических паспортов и технических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0400222180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56,000.00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планов на объекты муниципального имущества Зуйского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сельского поселения Белогорского района Республики Крым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10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0400222180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56,000.00</w:t>
            </w: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83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"Изготовление межевых планов и схем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0400300000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600,000.00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расположения земель Зуйского сельского поселения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Белогорского района Республики Крым"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69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по изготовлению межевых планов и схем расположения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0400322180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600,000.00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земель Зуйского сельского поселения Белогорского района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Республики Крым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69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0400322180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600,000.00</w:t>
            </w:r>
          </w:p>
        </w:tc>
      </w:tr>
      <w:tr>
        <w:trPr>
          <w:trHeight w:val="153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Программа "Дорожное хозяйство (дорожные фонды)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6,540,352.78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муниципального образования Зуйское сельское поселение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Белогорского района Республики Крым"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 Содержание автомобильных дорог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0500100000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1,728,932.78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общего пользования местного значения в границах населенных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пунктов Зуйского сельского поселения "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78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содержание автомобильных дорог общего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0500192130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1,728,932.78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пользования местного назначения населенных пуектов Зуйского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сельского поселения за счет средств дорожного фонда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0500192130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0409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1,728,932.78</w:t>
            </w: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71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 Содержание автомобильных дорог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0500200000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4,411,420.00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общего пользования местного значения в границах населенных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пунктов Зуйского сельского поселения за счет мероприятия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9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междбюджетных трансфертов"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капитальный ремонт, ремонт и содержание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05002S8880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4,411,420.00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автомобильных дорог общего пользования местного назначения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населенных пуектов Зуйского сельского поселения за счет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субсидий из Республики Крым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45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05002S8880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0409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4,411,420.00</w:t>
            </w: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71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10240"/>
          </w:cols>
          <w:pgMar w:left="560" w:top="0" w:right="1440" w:bottom="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3"/>
        </w:trPr>
        <w:tc>
          <w:tcPr>
            <w:tcW w:w="41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Основное мероприятие "Обустройство автобусной станции в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0500300000</w:t>
            </w: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400 000,00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муниципальном образовании Зуйское сельское поселение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Белогорского района Республики Крым"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5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изготовление проектно-сметной документации на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0500391140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100 000,00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строительствоплощадки для размещения автобусной станции 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муниципальном образовании Зуйское сельское поселение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Белогорского района Республики Крым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97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0500392140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0409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100 000,00</w:t>
            </w: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71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проведение инженерных изысканий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0500391140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300 000,00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(геодезия,геология,экология, гидрометеорология) для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разроботки пректно-сметной документации на строительство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площадки для размещения автобусной станции муниципального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образования Зуйское сельское поселение Белогорского района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46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Республики Крым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0500392140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0409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300 000,00</w:t>
            </w: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71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Реализация функций федеральных органов государственной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7500000000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295,443.00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власти на осуществление первичного воинского учета на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территориях, где отсутствуют военные комиссариаты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0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Выполнение полномочий по первичному воинскому учету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7510000000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295,443.00</w:t>
            </w:r>
          </w:p>
        </w:tc>
      </w:tr>
      <w:tr>
        <w:trPr>
          <w:trHeight w:val="2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осуществление первичного воинского учета на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7510051180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295,443.00</w:t>
            </w: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территориях, где отсутствуют военные комиссариаты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83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выплаты персоналу государственных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7510051180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120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257,606.00</w:t>
            </w: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(муниципальных) органов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7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7510051180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0203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37,837.00</w:t>
            </w: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59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Непрограммные расходы на осуществление переданных органам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9100000000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4,706.00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местного самоуправления в Республике Крым отдельных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полномочий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69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Осуществление переданных органам местного самоуправления 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9110000000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4,706.00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Республике Крым отдельныхгосударственных полномочий 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сфере административной ответственности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6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осуществление переданных органам местного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9110071400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4,706.00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самоуправления в Респблике Крым отдельных государственных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полномочий Республики крым в сфере административной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ответственности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9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9110071400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0104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4,706.00</w:t>
            </w: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7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Непрограммные расходы общегосударственных вопросов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9300000000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81,350.00</w:t>
            </w:r>
          </w:p>
        </w:tc>
      </w:tr>
      <w:tr>
        <w:trPr>
          <w:trHeight w:val="96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Непрограммные расходы муниципальных органов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9310000000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70,000.00</w:t>
            </w:r>
          </w:p>
        </w:tc>
      </w:tr>
      <w:tr>
        <w:trPr>
          <w:trHeight w:val="60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по уплате членских взносов в рамках непрограммных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9310099000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10,000.00</w:t>
            </w: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расходов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19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Уплата налогов, сборов и иных платежей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9310099000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850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10,000.00</w:t>
            </w:r>
          </w:p>
        </w:tc>
      </w:tr>
      <w:tr>
        <w:trPr>
          <w:trHeight w:val="36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Другие непрограммные расходы на содержание муниципального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9310100000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60,000.00</w:t>
            </w: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уплату налогов муниципального имущества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9310100590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60,000.00</w:t>
            </w: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Уплата налогов, сборов и иных платежей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9310100590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850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0113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60,000.00</w:t>
            </w: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исполнение судебных решений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9320000000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11,350.00</w:t>
            </w: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исполнение решений судебных инстанций,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9320022190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11,350.00</w:t>
            </w: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вступивших в законную силу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59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9320022190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9,350.00</w:t>
            </w: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95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Исполнение судебных актов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9320022190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830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2,000.00</w:t>
            </w:r>
          </w:p>
        </w:tc>
      </w:tr>
      <w:tr>
        <w:trPr>
          <w:trHeight w:val="36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Непрограммные расходы учреждения по обслуживанию органов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9400000000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3,078,416.00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местного самоуправления Зуйского сельского поселения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Белогорского района Республики Крым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обеспечение деятельности (оказание услуг)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9400000590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3,078,416.00</w:t>
            </w: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учреждения по обеспечению деятельности  органов местного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самоуправления Зуйского сельского поселения Белогорского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1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района Республики Крым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5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9400000590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110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1,771,771.00</w:t>
            </w:r>
          </w:p>
        </w:tc>
      </w:tr>
      <w:tr>
        <w:trPr>
          <w:trHeight w:val="96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9400000590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1,255,145.00</w:t>
            </w:r>
          </w:p>
        </w:tc>
      </w:tr>
      <w:tr>
        <w:trPr>
          <w:trHeight w:val="195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Уплата налогов, сборов и иных платежей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9400000590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850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51,500.00</w:t>
            </w:r>
          </w:p>
        </w:tc>
      </w:tr>
      <w:tr>
        <w:trPr>
          <w:trHeight w:val="180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Резервный фонд муниципального образования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9600000000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50,000.00</w:t>
            </w:r>
          </w:p>
        </w:tc>
      </w:tr>
      <w:tr>
        <w:trPr>
          <w:trHeight w:val="8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за счет резервного фонда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9610000000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50,000.00</w:t>
            </w:r>
          </w:p>
        </w:tc>
      </w:tr>
      <w:tr>
        <w:trPr>
          <w:trHeight w:val="8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8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за счет резервного фонда администрации Зуйского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9610090100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50,000.00</w:t>
            </w:r>
          </w:p>
        </w:tc>
      </w:tr>
      <w:tr>
        <w:trPr>
          <w:trHeight w:val="17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Резервные средства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9610090100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870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0113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50,000.00</w:t>
            </w:r>
          </w:p>
        </w:tc>
      </w:tr>
      <w:tr>
        <w:trPr>
          <w:trHeight w:val="163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Другие непрограммные расходы органов местного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9710000000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50,000.00</w:t>
            </w:r>
          </w:p>
        </w:tc>
      </w:tr>
      <w:tr>
        <w:trPr>
          <w:trHeight w:val="195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самоуправления, связанные с культурной деятельностью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0"/>
        </w:trPr>
        <w:tc>
          <w:tcPr>
            <w:tcW w:w="4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Расходы на проведение мероприятий местного значения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9710022170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50,000.00</w:t>
            </w:r>
          </w:p>
        </w:tc>
      </w:tr>
      <w:tr>
        <w:trPr>
          <w:trHeight w:val="120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10240"/>
          </w:cols>
          <w:pgMar w:left="560" w:top="0" w:right="1440" w:bottom="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3"/>
        </w:trPr>
        <w:tc>
          <w:tcPr>
            <w:tcW w:w="41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9710022170</w:t>
            </w:r>
          </w:p>
        </w:tc>
        <w:tc>
          <w:tcPr>
            <w:tcW w:w="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240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0804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50,000.00</w:t>
            </w:r>
          </w:p>
        </w:tc>
      </w:tr>
      <w:tr>
        <w:trPr>
          <w:trHeight w:val="214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государственных (муниципальных) нужд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96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Итого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3"/>
                <w:szCs w:val="13"/>
                <w:color w:val="auto"/>
              </w:rPr>
              <w:t>18,563,802.33</w:t>
            </w:r>
          </w:p>
        </w:tc>
      </w:tr>
      <w:tr>
        <w:trPr>
          <w:trHeight w:val="179"/>
        </w:trPr>
        <w:tc>
          <w:tcPr>
            <w:tcW w:w="4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Председатель Зуйского сельского совета-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7"/>
        </w:trPr>
        <w:tc>
          <w:tcPr>
            <w:tcW w:w="4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глава администрации Зуйского сельского поселения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А.А.Лахин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10240"/>
          </w:cols>
          <w:pgMar w:left="560" w:top="0" w:right="1440" w:bottom="1440" w:gutter="0" w:footer="0" w:header="0"/>
        </w:sectPr>
      </w:pPr>
    </w:p>
    <w:p>
      <w:pPr>
        <w:ind w:left="3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Сравнительная таблица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по расходам к пректу решению Зуйского сельского совета Белогорского района Республики Крым  от 19.07.2017 год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00" w:right="2780" w:hanging="17"/>
        <w:spacing w:after="0" w:line="286" w:lineRule="auto"/>
        <w:tabs>
          <w:tab w:leader="none" w:pos="83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1"/>
          <w:szCs w:val="1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11"/>
          <w:szCs w:val="11"/>
          <w:b w:val="1"/>
          <w:bCs w:val="1"/>
          <w:color w:val="auto"/>
        </w:rPr>
        <w:t>401 "О внесении изменений в решение Зуйского сельского совета Белогорского района Республики Крым от 29.12.2016 г. №351 «О бюджете муниципального образования Зуйское сельское поселение Белогорского района Республики Крым на 2017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год»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(рублей)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Код по бюджетной классификации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8"/>
              </w:rPr>
              <w:t>Утверждено на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Сумма к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8"/>
              </w:rPr>
              <w:t>Наименование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7"/>
              </w:rPr>
              <w:t>финансовый год с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Изменение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ФКР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КЦСР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5"/>
              </w:rPr>
              <w:t>КВР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8"/>
              </w:rPr>
              <w:t>учетом изменений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9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9"/>
                <w:szCs w:val="9"/>
                <w:color w:val="auto"/>
              </w:rPr>
              <w:t>утверждению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0"/>
              </w:rPr>
              <w:t>2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0"/>
              </w:rPr>
              <w:t>3</w:t>
            </w: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5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0"/>
              </w:rPr>
              <w:t>6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  <w:w w:val="91"/>
              </w:rPr>
              <w:t>0100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ОБЩЕГОСУДАРСТВЕННЫЕ ВОПРОСЫ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8,594,173.00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8,605,523.00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11,350.00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0102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Функционирование высшего должностного лица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710,877.00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710,877.00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субъекта Российской Федерации и муниципального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образования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0102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0100000000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Программа "Повышение эффективности местного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710,877.00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710,877.00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самоуправления в муниципальном образовании Зуйского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сельского поселения Белогорского района республики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Крым на 2017 год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0102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0110100000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Основное мероприятие "Обеспечение деятельности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710,877.00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710,877.00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Главы администрации Зуйского сельского поселения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Белогорского района Республики Крым"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0102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8"/>
              </w:rPr>
              <w:t>011010019П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на вырлаты по оплате труда лиц, замещающих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710,877.00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710,877.00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муниципальные должности органов местного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самоуправления Зуйское сельское поселение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Белогорского района Республики Крым,в рамках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программного направления расходов "Обеспечение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деятельности Главы Зуйского сельского поселения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Белогорского райрна Республики Крым"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0102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8"/>
              </w:rPr>
              <w:t>011010019П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120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на выплаты персоналу государственных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710,877.00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710,877.00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(муниципальных) органов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0104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Функционирование Правительства Российской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4,016,880.00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4,016,880.00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Федерации, высших исполнительных органов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государственной власти субъектов Российской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18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Федерации, местных администраций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0104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0100000000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Программа "Повышение эффективности местного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4,012,174.00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4,012,174.00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самоуправления в муниципальном образовании Зуйского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сельского поселения Белогорского района республики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Крым на 2017 год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0104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0110200000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Основное мероприятие "Обеспечение деятельности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4,012,174.00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4,012,174.00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администрации Зуйского сельского поселения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Белогорского района Республики Крым"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0104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0110200190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на обеспечение деятельности органов местного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4,012,174.00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4,012,174.00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самоуправления муниципального образования Зуйского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сельского поселения Белогорского района Республики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крым, в рамках программного направления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расходов"Обеспечение деятельности администрации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Зуйского сельского поселения Белогорского пайога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Республики Крым"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0104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0110200190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120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на выплаты персоналу государственных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3,713,174.00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3,713,174.00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(муниципальных) органов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0104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0110200190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240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Прочая закупка товаров, работ и услуг для обеспечения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294,000.00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287,000.00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-7000.00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государственных (муниципальных) нужд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0104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0110200190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850</w:t>
            </w: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Уплата прочих налогов, сборов и иных платежей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5,000.00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12,000.00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7,000.00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0104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9100000000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Непрограммные расходы на осуществление переданных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4,706.00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4,706.00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органам местного самоуправления в Республике Крым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отдельных государственных полномочий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0104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9110000000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Осуществление переданных органам местного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4,706.00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4,706.00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самоуправления в Республике Крым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отдельныхгосударственных полномочий в сфере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административной ответственности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0104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9110071400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Осуществление переданных органам местного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4,706.00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8"/>
              </w:rPr>
              <w:t>4,706.00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самоуправления в Республике Крым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отдельныхгосударственных полномочий в сфере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административной ответственности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0104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9110071400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240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Прочая закупка товаров, работ и услуг для обеспечения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4,706.00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4,706.00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государственных (муниципальных) нужд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  <w:w w:val="91"/>
              </w:rPr>
              <w:t>0111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Резервные фонды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50,000.00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50,000.00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0111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9600000000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Резервный фонд муниципального образования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50,000.00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50,000.00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0111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9610000000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за счет резервного фонда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50,000.00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50,000.00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9610090100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за счет резервного фонда администрации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50,000.00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50,000.00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Зуйского сельского поселения Белогорского района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Республики Крым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0111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9610090100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870</w:t>
            </w: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Резервные средства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50,000.00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50,000.00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  <w:w w:val="91"/>
              </w:rPr>
              <w:t>0113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Другие общегосударственные вопросы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3,816,416.00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3,827,766.00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11,350.00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0400000000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Программа "Управление муниципальным имуществом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656,000.00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656,000.00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Зуйского сельского поселения Белогорского района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Республики Крым на 2017 год"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0400200000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Основное мероприятие "Изготовление технических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256,000.00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56,000.00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-200,000.00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паспортов и технических планов на объекты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муниципального имущества Зуйского сельского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поселения Белогорского района Республики Крым"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0400222180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по изготовлению технических паспортов 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256,000.00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56,000.00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-200,000.00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технических планов на объекты муниципального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имущества Зуйского сельского поселения Белогорского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района Республики Крым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0400222180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240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Прочая закупка товаров, работ и услуг для обеспечения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256,000.00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56,000.00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-200,000.00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государственных (муниципальных) нужд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-6116320</wp:posOffset>
                </wp:positionV>
                <wp:extent cx="559181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481.5999pt" to="440.7pt,-481.5999pt" o:allowincell="f" strokecolor="#000000" strokeweight="0.6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10240"/>
          </w:cols>
          <w:pgMar w:left="560" w:top="39" w:right="1440" w:bottom="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4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0113</w:t>
            </w: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0400300000</w:t>
            </w:r>
          </w:p>
        </w:tc>
        <w:tc>
          <w:tcPr>
            <w:tcW w:w="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Основное мероприятие "Изготовление межевых планов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400,000.00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600,000.00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200,000.00</w:t>
            </w: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и схем расположения земель Зуйского сельского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2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поселения Белогорского района Республики Крым"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0400322180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по изготовлению межевых планов и схем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400,000.00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600,000.00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200,000.00</w:t>
            </w: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расположения земель Зуйского сельского поселения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Белогорского района Республики Крым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5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0400322180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240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Прочая закупка товаров, работ и услуг для обеспечения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400,000.00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600,000.00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200,000.00</w:t>
            </w: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государственных (муниципальных) нужд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1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9300000000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Непрграммные расходы общегосударственных расходов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81,350.00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11,350.00</w:t>
            </w: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9310000000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Непрограммные расходы муниципальных органов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70,000.00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3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9310099000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по уплате членских взносов в рамках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10,000.00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непрограммных расходов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9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9310099000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850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Уплата иных платежей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10,000.00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8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9310100000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Другие непрограммные расходы на содержание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60,000.00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60,000.00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муниципального имущества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72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9310100590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на уплату налогов муниципального имущества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60,000.00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60,000.00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9310100590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850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Уплата налога на имущество организаций и земельного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60,000.00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60,000.00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налога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9320000000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на исполнение судебных решений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11,350.00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11350.00</w:t>
            </w:r>
          </w:p>
        </w:tc>
      </w:tr>
      <w:tr>
        <w:trPr>
          <w:trHeight w:val="14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9320022190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на исполнение решений судебных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11,350.00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11,350.00</w:t>
            </w:r>
          </w:p>
        </w:tc>
      </w:tr>
      <w:tr>
        <w:trPr>
          <w:trHeight w:val="16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инстанций,вступивших в законную силу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9320022190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240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Прочая закупка товаров, работ и услуг для обеспечения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9,350.00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9,350.00</w:t>
            </w:r>
          </w:p>
        </w:tc>
      </w:tr>
      <w:tr>
        <w:trPr>
          <w:trHeight w:val="16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государственных (муниципальных) нужд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9320022190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830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Исполнение судебных решений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2,000.00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2,000.00</w:t>
            </w:r>
          </w:p>
        </w:tc>
      </w:tr>
      <w:tr>
        <w:trPr>
          <w:trHeight w:val="14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9400000000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Непрограммные расходы учреждения по обслуживанию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3,090,416.00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3,090,416.00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органов местного самоуправления Зуйского сельского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поселения Белогорского района Республики Крым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9400000590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на обеспечение деятельности (оказание услуг)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3,090,416.00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3,090,416.00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учреждения по обеспечению деятельности  органов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местного самоуправления Зуйского сельского поселения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Белогорского района Республики Крым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9400000590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110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на выплату персаналу казенных учреждений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1,771,771.00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1,771,771.00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9400000590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240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Прочая закупка товаров, работ и услуг для обеспечения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1,267,145.00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1,267,145.00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государственных (муниципальных) нужд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0113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9400000590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850</w:t>
            </w: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Уплата прочих налогов, сборов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51,500.00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51,500.00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  <w:w w:val="91"/>
              </w:rPr>
              <w:t>0200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НАЦИОНАЛЬНАЯ ОБОРОНА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295,443.00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295,443.00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0203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Мобилизационная и вневойсковая подготовка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295,443.00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295,443.00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8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0203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7500000000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Реализация функций федеральных органов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295,443.00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295,443.00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государственной власти на осуществление первичного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воинского учета на территориях, где отсутствуют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военные комиссариаты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0203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7510000000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8"/>
              </w:rPr>
              <w:t>Выполнение полномочий по первичному воинскому учету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295,443.00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295,443.00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0203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7510051180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на осуществление первичного воинского учета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295,443.00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295,443.00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на территориях, где отсутствуют военные комиссариаты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4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0203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7510051180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120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на выплату персаналу государственных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257,606.00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257,606.00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(муниципальных) органов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82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0203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7510051180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240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Прочая закупка товаров, работ и услуг для обеспечения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37,837.00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37,837.00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государственных (муниципальных) нужд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  <w:w w:val="91"/>
              </w:rPr>
              <w:t>0400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НАЦИОНАЛЬНАЯ ЭКОНОМИКА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6,540,352.78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6,540,352.78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0409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Дорожное хозяйство (дорожные фонды)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6,540,352.78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6,540,352.78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0409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0500000000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Программа "Дорожное хозяйство (дорожные фонды)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6,540,352.78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6,540,352.78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муниципального образования Зуйское сельское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поселение Белогорского района Республики Крым"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0409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0500100000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Основное мероприятие " Содержание автомобильных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1,728,932.78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1,728,932.78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дорог общего пользования местного значения 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границах населенных пунктов Зуйского сельского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поселения "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0409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0500192130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на содержание автомобильных дорог общего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1,728,932.78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1,728,932.78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пользования местного назначения населенных пунктов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Зуйского сельского поселения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9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0409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0500192130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240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Прочая закупка товаров, работ и услуг для обеспечения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1,728,932.78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1,728,932.78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государственных (муниципальных) нужд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0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0409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0500200000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Основное мероприятие " Содержание автомобильных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4,411,420.00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4,411,420.00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дорог общего пользования местного значения 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границах населенных пунктов Зуйского сельского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поселения за счет межбюдетных трансфертов"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62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0409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05002S8880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на капитальный ремот, ремонт и содержание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4,411,420.00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4,411,420.00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автомобильных дорог общего пользования местного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назначения населенных пунктов Зуйского сельского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поселения за счет субсидий Республики Крым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2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0409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05002S8880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240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Прочая закупка товаров, работ и услуг для обеспечения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4,411,420.00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4,411,420.00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государственных (муниципальных) нужд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4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0409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0500300000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Основное мероприятие "Обустройство автобусной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400,000.00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400,000.00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станции в муниципальном образовании Зуйское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сельское поселение Белогорского района Республики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Крым"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-9561830</wp:posOffset>
                </wp:positionV>
                <wp:extent cx="559181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752.8999pt" to="440.7pt,-752.8999pt" o:allowincell="f" strokecolor="#000000" strokeweight="0.6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10240"/>
          </w:cols>
          <w:pgMar w:left="560" w:top="0" w:right="1440" w:bottom="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4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0409</w:t>
            </w: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0500391140</w:t>
            </w:r>
          </w:p>
        </w:tc>
        <w:tc>
          <w:tcPr>
            <w:tcW w:w="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на изготовление проектно-сметной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100,000.00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100,000.00</w:t>
            </w: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документации на строительство площадки для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размещения автобусной станции в муниципальном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образовании Зуйское сельское поселение Белогорского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3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района Республики Крым"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0409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0500391140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240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Прочая закупка товаров, работ и услуг для обеспечения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100,000.00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100,000.00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государственных (муниципальных) нужд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4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0409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0500392140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на прведение инженерных изысканий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300,000.00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300,000.00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(геодезия,геология,экология, гидрометеорология) для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разроботки проектно - сметной документации на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строительство площадки для размещения автобусной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станции муниципального образования Зуйское сельское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поселение Белогорского района Республики Крым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5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0409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0500392140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240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Прочая закупка товаров, работ и услуг для обеспечения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300,000.00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300,000.00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государственных (муниципальных) нужд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4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  <w:w w:val="91"/>
              </w:rPr>
              <w:t>0500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ЖИЛИЩНО-КОММУНАЛЬНОЕ ХОЗЯЙСТВО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2,797,833.55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2,786,483.55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-11,350.00</w:t>
            </w: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0503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0200000000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Программа "Благоустройство территории Зуйского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2,797,833.55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2,786,483.55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-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11,350.00</w:t>
            </w: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сельского поселения Белогорского района республики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Крым на 2017 год"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0503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0200100000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Основное мероприятие "Уличное освещение территории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1,153,233.55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1,153,233.55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Зуйского сельского поселения Белогорского района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республики Крым на 2017 год"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0503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0200122160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по уличному освещению на территории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1,153,233.55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1,153,233.55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муниципального образования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0503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0200122160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240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Закупка товаров, работ, услуг в целях капитального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1,153,233.55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1,153,233.55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ремонта государственного (муниципального) имущества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0503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0200200000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Основное мероприятие "Обеспечение мероприятий по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1,038,000.00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1,026,650.00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-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11,350.00</w:t>
            </w: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благоустройству и озеленению территории Зуйского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сельского поселения Белогорского района республики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Крым на 2017 год"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0503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0200222160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по благоустройству и озеленению территории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1,038,000.00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1,026,650.00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-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11,350.00</w:t>
            </w: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муниципального образования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72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0503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0200222160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240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Прочая закупка товаров, работ и услуг для обеспечения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1,038,000.00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1,026,650.00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-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11,350.00</w:t>
            </w: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государственных (муниципальных) нужд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0503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0200400000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Основное мероприятие "Участие в федеральных,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406,600.00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406,600.00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республиканских целевых программах на 2016 год и на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2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период до 2020 года"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0503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02004L0180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на реализацию мероприятий подпрограммы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406,600.00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406,600.00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"Устойчивое развитие сельских территорий Республики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Крым" Государственной программы развития сельского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хозяйства и регулирования рынков сельскохозяственной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продукции, сырья и продовольствия Республики Крым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на 2015-2020 годы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0503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02004L0180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240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406,600.00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406,600.00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государственных (муниципальных) нужд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4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0503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0200500000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Основное мероприятие"Обеспечение территории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200,000.00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200,000.00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поселения детскими площадками"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0503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0200522160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на приобретение детских площадок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200,000.00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200,000.00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2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0503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0200522160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240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Иные закупки товаров, работ и услуг для обеспечения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200,000.00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200,000.00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государственных (муниципальных) нужд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  <w:w w:val="91"/>
              </w:rPr>
              <w:t>0800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КУЛЬТУРА, КИНЕМАТОГРАФИЯ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50,000.00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50,000.00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0804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50,000.00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50,000.00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0804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9710000000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Другие непрограммные расходы органов местного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50,000.00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50,000.00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самоуправления, связанные с культурной деятельностью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9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0804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9710022170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на проведение мероприятий местного значения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50,000.00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50,000.00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3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0804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9710022170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240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Прочая закупка товаров, работ и услуг для обеспечения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50,000.00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50,000.00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государственных (муниципальных) нужд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7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  <w:w w:val="91"/>
              </w:rPr>
              <w:t>1100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ФИЗИЧЕСКАЯ КУЛЬТУРА И СПОРТ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286,000.00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286,000.00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1105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8"/>
              </w:rPr>
              <w:t>Другие вопросы в области физической культуры и спорта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286,000.00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286,000.00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6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1105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0300000000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Программа "Развитие физической культуры и спорта 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286,000.00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286,000.00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Зуйском сельском поселении на 2017 год"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5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1105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0300100000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Основное мероприятие "Содержание физкультурно-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200,000.00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200,000.00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оздоровительных и спортивных объектов Зуйского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сельского поселения Белогорского района республики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Крым"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1105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0300100630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Расходы по содержанию физкультурно-оздоровительных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200,000.00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200,000.00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и спортивных объектов на территории муниципального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образования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1105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0300100630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240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Прочая закупка товаров, работ и услуг для обеспечения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200,000.00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200,000.00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государственных (муниципальных) нужд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3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1105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0300200000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Основное мероприятие "Организация и участие 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10,000.00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спортивных соревнованиях команд Зуйского сельского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поселения Белогорского района Республики Крым"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1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1105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0300200630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на организацию соревнований и участие 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10,000.00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районных, областных спортивных соревнованиях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4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1105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0300200630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240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Прочая закупка товаров, работ и услуг для обеспечения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10,000.00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10,000.00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государственных (муниципальных) нужд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1105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0300300000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Основное мероприятие "Обеспечение спортивным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76,000.00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76,000.00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инвентарем команд Зуйского сельского поселения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2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Белогорского района Республики Крым"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6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9"/>
              </w:rPr>
              <w:t>1105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0300300630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Расходы на приобретение спортивного инвентаря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76,000.00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76,000.00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-5668010</wp:posOffset>
                </wp:positionV>
                <wp:extent cx="559181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446.2999pt" to="440.7pt,-446.2999pt" o:allowincell="f" strokecolor="#000000" strokeweight="0.6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10240"/>
          </w:cols>
          <w:pgMar w:left="560" w:top="0" w:right="1440" w:bottom="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4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1105</w:t>
            </w: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0300300630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61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  <w:w w:val="91"/>
              </w:rPr>
              <w:t>240</w:t>
            </w:r>
          </w:p>
        </w:tc>
        <w:tc>
          <w:tcPr>
            <w:tcW w:w="32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Прочая закупка товаров, работ и услуг для обеспечения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76,000.00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76,000.00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color w:val="auto"/>
              </w:rPr>
              <w:t>государственных (муниципальных) нужд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36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72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  <w:w w:val="93"/>
              </w:rPr>
              <w:t>Итого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18,563,802.33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18,563,802.33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2"/>
                <w:szCs w:val="12"/>
                <w:b w:val="1"/>
                <w:bCs w:val="1"/>
                <w:color w:val="auto"/>
              </w:rPr>
              <w:t>0.00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58"/>
        </w:trPr>
        <w:tc>
          <w:tcPr>
            <w:tcW w:w="17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Председатель Зуйского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1"/>
        </w:trPr>
        <w:tc>
          <w:tcPr>
            <w:tcW w:w="17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сельского совета-глава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1"/>
        </w:trPr>
        <w:tc>
          <w:tcPr>
            <w:tcW w:w="17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Администрации Зуйского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2"/>
        </w:trPr>
        <w:tc>
          <w:tcPr>
            <w:tcW w:w="17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сельского поселения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right"/>
              <w:ind w:right="5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А.А.Лахин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1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(подпись)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10240"/>
          </w:cols>
          <w:pgMar w:left="560" w:top="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2"/>
          <w:szCs w:val="12"/>
          <w:color w:val="auto"/>
        </w:rPr>
        <w:t>СОГЛАСОВАНО</w: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2"/>
          <w:szCs w:val="12"/>
          <w:color w:val="auto"/>
        </w:rPr>
        <w:t>Начальник финансового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2"/>
          <w:szCs w:val="12"/>
          <w:color w:val="auto"/>
        </w:rPr>
        <w:t>управления МКУ "Финансовое</w:t>
      </w:r>
    </w:p>
    <w:p>
      <w:pPr>
        <w:spacing w:after="0" w:line="233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2"/>
          <w:szCs w:val="12"/>
          <w:color w:val="auto"/>
        </w:rPr>
        <w:t>управление администрации</w:t>
      </w:r>
    </w:p>
    <w:p>
      <w:pPr>
        <w:ind w:right="4120"/>
        <w:spacing w:after="0" w:line="282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2"/>
          <w:szCs w:val="12"/>
          <w:color w:val="auto"/>
        </w:rPr>
        <w:t>Белогорского района Республики И.М.Занегина Крым"</w:t>
      </w:r>
    </w:p>
    <w:p>
      <w:pPr>
        <w:sectPr>
          <w:pgSz w:w="12240" w:h="15840" w:orient="portrait"/>
          <w:cols w:equalWidth="0" w:num="1">
            <w:col w:w="10200"/>
          </w:cols>
          <w:pgMar w:left="600" w:top="1440" w:right="1440" w:bottom="1440" w:gutter="0" w:footer="0" w:header="0"/>
        </w:sectPr>
      </w:pPr>
    </w:p>
    <w:p>
      <w:pPr>
        <w:jc w:val="center"/>
        <w:spacing w:after="0" w:line="282" w:lineRule="auto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 w:line="282" w:lineRule="auto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 w:line="282" w:lineRule="auto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 w:line="282" w:lineRule="auto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 w:line="282" w:lineRule="auto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1" w:num="1" w:space="0"/>
          <w:pgMar w:left="1440" w:top="1440" w:right="1440" w:bottom="875" w:gutter="0" w:footer="0" w:header="0"/>
        </w:sectPr>
      </w:pPr>
    </w:p>
    <w:sectPr>
      <w:pgSz w:w="12240" w:h="15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pitch w:val="variable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AE1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3D6C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2CD6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72AE"/>
    <w:multiLevelType w:val="hybridMultilevel"/>
    <w:lvl w:ilvl="0">
      <w:lvlJc w:val="left"/>
      <w:lvlText w:val="№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2017-08-22T07:21:59Z</dcterms:created>
  <dcterms:modified xsi:type="dcterms:W3CDTF">2017-08-22T07:21:59Z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