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13" w:rsidRPr="00F079FC" w:rsidRDefault="00B45213" w:rsidP="00F079FC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/>
          <w:color w:val="000000"/>
          <w:kern w:val="1"/>
          <w:sz w:val="28"/>
          <w:szCs w:val="28"/>
          <w:lang w:eastAsia="ar-SA"/>
        </w:rPr>
      </w:pPr>
      <w:bookmarkStart w:id="0" w:name="_GoBack"/>
      <w:bookmarkEnd w:id="0"/>
    </w:p>
    <w:p w:rsidR="00B45213" w:rsidRPr="00F079FC" w:rsidRDefault="00B45213" w:rsidP="00F079F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9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E4CF57" wp14:editId="4CF2F10E">
            <wp:simplePos x="0" y="0"/>
            <wp:positionH relativeFrom="column">
              <wp:posOffset>2975610</wp:posOffset>
            </wp:positionH>
            <wp:positionV relativeFrom="paragraph">
              <wp:posOffset>-252095</wp:posOffset>
            </wp:positionV>
            <wp:extent cx="544830" cy="612140"/>
            <wp:effectExtent l="0" t="0" r="762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213" w:rsidRPr="00F079FC" w:rsidRDefault="00B45213" w:rsidP="00F079F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213" w:rsidRPr="00F079FC" w:rsidRDefault="00B45213" w:rsidP="00F079F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9FC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Крым</w:t>
      </w:r>
    </w:p>
    <w:p w:rsidR="00B45213" w:rsidRPr="00F079FC" w:rsidRDefault="00B45213" w:rsidP="00F079F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9FC">
        <w:rPr>
          <w:rFonts w:ascii="Times New Roman" w:eastAsia="Times New Roman" w:hAnsi="Times New Roman" w:cs="Times New Roman"/>
          <w:b/>
          <w:bCs/>
          <w:sz w:val="28"/>
          <w:szCs w:val="28"/>
        </w:rPr>
        <w:t>Белогорский район</w:t>
      </w:r>
    </w:p>
    <w:p w:rsidR="00B45213" w:rsidRPr="00F079FC" w:rsidRDefault="00B45213" w:rsidP="00F079F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9F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Зуйского сельского поселения</w:t>
      </w:r>
    </w:p>
    <w:p w:rsidR="00B45213" w:rsidRPr="00F079FC" w:rsidRDefault="00B45213" w:rsidP="00F079F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213" w:rsidRPr="00F079FC" w:rsidRDefault="00B45213" w:rsidP="00F079F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9F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45213" w:rsidRPr="00F079FC" w:rsidRDefault="00B45213" w:rsidP="00F079F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213" w:rsidRPr="00F079FC" w:rsidRDefault="00B45213" w:rsidP="00F079F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9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05 сентября 2018 год                                                                          </w:t>
      </w:r>
      <w:r w:rsidR="00F079F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F079FC">
        <w:rPr>
          <w:rFonts w:ascii="Times New Roman" w:eastAsia="Times New Roman" w:hAnsi="Times New Roman" w:cs="Times New Roman"/>
          <w:bCs/>
          <w:sz w:val="28"/>
          <w:szCs w:val="28"/>
        </w:rPr>
        <w:t>№ 135</w:t>
      </w:r>
    </w:p>
    <w:p w:rsidR="00B45213" w:rsidRPr="00F079FC" w:rsidRDefault="00B45213" w:rsidP="00F079F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213" w:rsidRPr="00F079FC" w:rsidRDefault="00B45213" w:rsidP="00F079FC">
      <w:pPr>
        <w:spacing w:after="0" w:line="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079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 утверждении Плана по профилактике правонарушений </w:t>
      </w:r>
    </w:p>
    <w:p w:rsidR="00B45213" w:rsidRPr="00F079FC" w:rsidRDefault="00B45213" w:rsidP="00F079FC">
      <w:pPr>
        <w:spacing w:after="0" w:line="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079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B45213" w:rsidRPr="00F079FC" w:rsidRDefault="00B45213" w:rsidP="00F079FC">
      <w:pPr>
        <w:spacing w:after="0" w:line="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079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Зуйское сельское поселение Белогорского района </w:t>
      </w:r>
    </w:p>
    <w:p w:rsidR="00B45213" w:rsidRPr="00F079FC" w:rsidRDefault="00B45213" w:rsidP="00F079FC">
      <w:pPr>
        <w:spacing w:after="0" w:line="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079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Республики Крым на 2018 – 2019  годы</w:t>
      </w:r>
    </w:p>
    <w:p w:rsidR="00B45213" w:rsidRPr="00F079FC" w:rsidRDefault="00B45213" w:rsidP="00F079F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213" w:rsidRPr="00F079FC" w:rsidRDefault="00B45213" w:rsidP="00F079F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/>
        </w:rPr>
      </w:pPr>
      <w:proofErr w:type="gramStart"/>
      <w:r w:rsidRPr="00F079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ст. 12 Федерального закона от 23.06.2016 № 182-ФЗ «Об основах системы профилактики правонарушений в Российской Федерации»,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Зуйское сельское поселение Белогорского</w:t>
      </w:r>
      <w:proofErr w:type="gramEnd"/>
      <w:r w:rsidRPr="00F0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Крым, </w:t>
      </w:r>
      <w:r w:rsidRPr="00F079FC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/>
        </w:rPr>
        <w:t xml:space="preserve">Администрация Зуйского сельского поселения </w:t>
      </w:r>
    </w:p>
    <w:p w:rsidR="00B45213" w:rsidRPr="00F079FC" w:rsidRDefault="00B45213" w:rsidP="00F079F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FC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/>
        </w:rPr>
        <w:t>ПОСТАНОВЛЯЕТ:</w:t>
      </w:r>
    </w:p>
    <w:p w:rsidR="00B45213" w:rsidRPr="00F079FC" w:rsidRDefault="00B45213" w:rsidP="00F079FC">
      <w:pPr>
        <w:suppressAutoHyphens/>
        <w:autoSpaceDN w:val="0"/>
        <w:spacing w:after="0" w:line="0" w:lineRule="atLeast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F079FC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</w:rPr>
        <w:t xml:space="preserve">1. </w:t>
      </w:r>
      <w:r w:rsidRPr="00F079FC">
        <w:rPr>
          <w:rFonts w:ascii="Times New Roman" w:eastAsia="Lucida Sans Unicode" w:hAnsi="Times New Roman" w:cs="Times New Roman"/>
          <w:kern w:val="3"/>
          <w:sz w:val="28"/>
          <w:szCs w:val="28"/>
        </w:rPr>
        <w:t>Утвердить прилагаемый План по профилактике правонарушений на территории муниципального образования Зуйское сельское поселение Белогорского района Республики Крым на 2018 – 2019 годы.</w:t>
      </w:r>
    </w:p>
    <w:p w:rsidR="00B45213" w:rsidRPr="00F079FC" w:rsidRDefault="00B45213" w:rsidP="00F079FC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данное постановление на официальном сайте в государственной информационной системе «Портал Правительства на официальном сайте государственной информационной системе «Портал Правительства Республики Крым» в информационной системе «Интернет» в разделе </w:t>
      </w:r>
      <w:proofErr w:type="spellStart"/>
      <w:r w:rsidRPr="00F079F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Зуйский</w:t>
      </w:r>
      <w:proofErr w:type="spellEnd"/>
      <w:r w:rsidRPr="00F0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совет.</w:t>
      </w:r>
    </w:p>
    <w:p w:rsidR="00B45213" w:rsidRPr="00F079FC" w:rsidRDefault="00B45213" w:rsidP="00F079FC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F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F07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B45213" w:rsidRPr="00F079FC" w:rsidRDefault="00B45213" w:rsidP="00F079FC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213" w:rsidRPr="00F079FC" w:rsidRDefault="00B45213" w:rsidP="00F079FC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213" w:rsidRPr="00F079FC" w:rsidRDefault="00B45213" w:rsidP="00F079FC">
      <w:pPr>
        <w:widowControl w:val="0"/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213" w:rsidRPr="00F079FC" w:rsidRDefault="00B45213" w:rsidP="00F079FC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Зуйского сельского совета -</w:t>
      </w:r>
    </w:p>
    <w:p w:rsidR="00B45213" w:rsidRPr="00F079FC" w:rsidRDefault="00B45213" w:rsidP="00F079FC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Зуйского сельского поселения                           </w:t>
      </w:r>
      <w:proofErr w:type="spellStart"/>
      <w:r w:rsidRPr="00F079F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А.А.Лахин</w:t>
      </w:r>
      <w:proofErr w:type="spellEnd"/>
    </w:p>
    <w:p w:rsidR="00B45213" w:rsidRPr="00F079FC" w:rsidRDefault="00B45213" w:rsidP="00F079FC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213" w:rsidRPr="00F079FC" w:rsidRDefault="00B45213" w:rsidP="00F079FC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213" w:rsidRPr="00F079FC" w:rsidRDefault="00B45213" w:rsidP="00F079FC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213" w:rsidRPr="00F079FC" w:rsidRDefault="00B45213" w:rsidP="00F079F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5213" w:rsidRPr="00F079FC" w:rsidSect="00F079FC">
          <w:pgSz w:w="11906" w:h="16838"/>
          <w:pgMar w:top="1134" w:right="567" w:bottom="1134" w:left="1134" w:header="720" w:footer="1134" w:gutter="0"/>
          <w:cols w:space="0"/>
        </w:sectPr>
      </w:pPr>
    </w:p>
    <w:p w:rsidR="00B45213" w:rsidRPr="00F079FC" w:rsidRDefault="00B45213" w:rsidP="00F079FC">
      <w:pPr>
        <w:autoSpaceDE w:val="0"/>
        <w:spacing w:after="0" w:line="0" w:lineRule="atLeast"/>
        <w:ind w:left="609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9F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B45213" w:rsidRPr="00F079FC" w:rsidRDefault="00B45213" w:rsidP="00F079FC">
      <w:pPr>
        <w:autoSpaceDE w:val="0"/>
        <w:spacing w:after="0" w:line="0" w:lineRule="atLeast"/>
        <w:ind w:left="609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9FC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 Зуйского сельского поселения</w:t>
      </w:r>
    </w:p>
    <w:p w:rsidR="00B45213" w:rsidRPr="00F079FC" w:rsidRDefault="00B45213" w:rsidP="00F079FC">
      <w:pPr>
        <w:autoSpaceDE w:val="0"/>
        <w:spacing w:after="0" w:line="0" w:lineRule="atLeast"/>
        <w:ind w:left="609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9FC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Белогорского района</w:t>
      </w:r>
    </w:p>
    <w:p w:rsidR="00B45213" w:rsidRPr="00F079FC" w:rsidRDefault="00B45213" w:rsidP="00F079FC">
      <w:pPr>
        <w:autoSpaceDE w:val="0"/>
        <w:spacing w:after="0" w:line="0" w:lineRule="atLeast"/>
        <w:ind w:left="609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9F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Крым</w:t>
      </w:r>
    </w:p>
    <w:p w:rsidR="00B45213" w:rsidRPr="00F079FC" w:rsidRDefault="00B45213" w:rsidP="00F079FC">
      <w:pPr>
        <w:autoSpaceDE w:val="0"/>
        <w:spacing w:after="0" w:line="0" w:lineRule="atLeast"/>
        <w:ind w:left="609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9F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«05» сентября 2018 г. №135</w:t>
      </w:r>
    </w:p>
    <w:p w:rsidR="00B45213" w:rsidRPr="00F079FC" w:rsidRDefault="00B45213" w:rsidP="00F079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213" w:rsidRPr="00F079FC" w:rsidRDefault="00B45213" w:rsidP="00F079F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0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0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B45213" w:rsidRPr="00F079FC" w:rsidRDefault="00B45213" w:rsidP="00F079F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профилактике правонарушений на территории муниципального образования</w:t>
      </w:r>
    </w:p>
    <w:p w:rsidR="00B45213" w:rsidRPr="00F079FC" w:rsidRDefault="00B45213" w:rsidP="00F079F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Зуйское сельское поселение Белогорского района Республики Крым</w:t>
      </w:r>
    </w:p>
    <w:p w:rsidR="00B45213" w:rsidRPr="00F079FC" w:rsidRDefault="00B45213" w:rsidP="00F079F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– 2019 годы</w:t>
      </w:r>
    </w:p>
    <w:p w:rsidR="00B45213" w:rsidRPr="00F079FC" w:rsidRDefault="00B45213" w:rsidP="00F079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67" w:type="dxa"/>
        <w:tblLayout w:type="fixed"/>
        <w:tblLook w:val="0000" w:firstRow="0" w:lastRow="0" w:firstColumn="0" w:lastColumn="0" w:noHBand="0" w:noVBand="0"/>
      </w:tblPr>
      <w:tblGrid>
        <w:gridCol w:w="720"/>
        <w:gridCol w:w="4191"/>
        <w:gridCol w:w="1843"/>
        <w:gridCol w:w="2268"/>
        <w:gridCol w:w="1559"/>
      </w:tblGrid>
      <w:tr w:rsidR="00B45213" w:rsidRPr="00F079FC" w:rsidTr="002619E5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07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07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 (службы)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Отметка </w:t>
            </w:r>
            <w:proofErr w:type="gramStart"/>
            <w:r w:rsidRPr="00F07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F07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исполнении</w:t>
            </w:r>
          </w:p>
        </w:tc>
      </w:tr>
      <w:tr w:rsidR="00B45213" w:rsidRPr="00F079FC" w:rsidTr="002619E5">
        <w:trPr>
          <w:trHeight w:val="22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numPr>
                <w:ilvl w:val="0"/>
                <w:numId w:val="1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мероприятий по обеспечению правопорядка и общественной безопасности на улицах и в других общественных местах на территории муниципального образования Зуйское сельское поселение Белогорского района Республики Крым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МКУ администрации Зуйского сельского поселения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Минаков В.В.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совместно с 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участковым уполномоченным полиции </w:t>
            </w:r>
          </w:p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его согласия)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213" w:rsidRPr="00F079FC" w:rsidTr="002619E5">
        <w:trPr>
          <w:trHeight w:val="14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numPr>
                <w:ilvl w:val="0"/>
                <w:numId w:val="1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Регулярное проведение рейдов по проверке вечерних мероприятий, дис</w:t>
            </w: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котек на предмет выявления фак</w:t>
            </w: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 сбыта и употребления нарко</w:t>
            </w: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тических веществ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Зуйского сельского поселения </w:t>
            </w:r>
            <w:proofErr w:type="spell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С.А.Сорокин</w:t>
            </w:r>
            <w:proofErr w:type="spell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совместно </w:t>
            </w:r>
            <w:proofErr w:type="gram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участковым уполномоченным полиции </w:t>
            </w:r>
          </w:p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его согласия)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213" w:rsidRPr="00F079FC" w:rsidTr="002619E5">
        <w:trPr>
          <w:trHeight w:val="15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numPr>
                <w:ilvl w:val="0"/>
                <w:numId w:val="1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рейды по населенным пунктам сельского поселения по выявлению лиц, злоупотребляющих спиртными напитками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Зуйского сельского совета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Рекусов</w:t>
            </w:r>
            <w:proofErr w:type="spell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совместно с 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участковым уполномоченным полиции </w:t>
            </w:r>
          </w:p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его согласия)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213" w:rsidRPr="00F079FC" w:rsidTr="002619E5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numPr>
                <w:ilvl w:val="0"/>
                <w:numId w:val="1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дежурства ответственных лиц администрации, работников учреждений культуры во время проведения культурно-</w:t>
            </w:r>
          </w:p>
          <w:p w:rsidR="00B45213" w:rsidRPr="00F079FC" w:rsidRDefault="00B45213" w:rsidP="00F07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зрелищных, спортивных, общественно-политических мероприятий с массовым пребыванием людей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МКУ администрации Зуйского сельского поселения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Минаков В.В.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213" w:rsidRPr="00F079FC" w:rsidTr="002619E5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numPr>
                <w:ilvl w:val="0"/>
                <w:numId w:val="1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Уточнение списков неблагополучных семей, где воспитываются несовершеннолетние дети 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2019 годы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числа каждого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сектором администрации </w:t>
            </w:r>
            <w:proofErr w:type="spell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Абибуллаева</w:t>
            </w:r>
            <w:proofErr w:type="spell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213" w:rsidRPr="00F079FC" w:rsidTr="002619E5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numPr>
                <w:ilvl w:val="0"/>
                <w:numId w:val="1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неблагополучных, многодетных семей и семей, где детей воспитывают опекуны и составление актов обследования жилищно-бытовых условий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двух раз в год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администрации Зуйского сельского поселения </w:t>
            </w:r>
          </w:p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С.А.</w:t>
            </w:r>
          </w:p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213" w:rsidRPr="00F079FC" w:rsidTr="002619E5">
        <w:trPr>
          <w:trHeight w:val="3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numPr>
                <w:ilvl w:val="0"/>
                <w:numId w:val="1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малообеспеченными и неполными семьями по вопросу оказания помощи в оформлении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Зуйского сельского </w:t>
            </w:r>
            <w:proofErr w:type="gram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совета-глава</w:t>
            </w:r>
            <w:proofErr w:type="gram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Зуйского сельского поселения </w:t>
            </w:r>
            <w:proofErr w:type="spell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А.А.Лахин</w:t>
            </w:r>
            <w:proofErr w:type="spellEnd"/>
          </w:p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Зуйского сельского поселения </w:t>
            </w:r>
            <w:proofErr w:type="spell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С.А.Сорокин</w:t>
            </w:r>
            <w:proofErr w:type="spell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213" w:rsidRPr="00F079FC" w:rsidTr="002619E5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numPr>
                <w:ilvl w:val="0"/>
                <w:numId w:val="1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Индивидуально-профилактическая работа с </w:t>
            </w: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подростками, в том числе с подростками, имеющими условную судимость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– 2019 годы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Зуйского </w:t>
            </w: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сельского </w:t>
            </w:r>
            <w:proofErr w:type="gram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совета-глава</w:t>
            </w:r>
            <w:proofErr w:type="gram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Зуйского сельского поселения </w:t>
            </w:r>
            <w:proofErr w:type="spell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А.А.Лахин</w:t>
            </w:r>
            <w:proofErr w:type="spellEnd"/>
          </w:p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Зуйского сельского поселения </w:t>
            </w:r>
            <w:proofErr w:type="spell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С.А.Сорокин</w:t>
            </w:r>
            <w:proofErr w:type="spell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5213" w:rsidRPr="00F079FC" w:rsidTr="002619E5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numPr>
                <w:ilvl w:val="0"/>
                <w:numId w:val="1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круглые столы, диспуты, беседы о вреде алкоголизма, наркомании, на темы патриотического воспитания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20.12.2018, до 20.04.2019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сектором администрации </w:t>
            </w:r>
            <w:proofErr w:type="spell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Абибуллаева</w:t>
            </w:r>
            <w:proofErr w:type="spell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</w:t>
            </w:r>
            <w:proofErr w:type="gram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213" w:rsidRPr="00F079FC" w:rsidTr="002619E5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numPr>
                <w:ilvl w:val="0"/>
                <w:numId w:val="1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собраний граждан, бесед, с участием участкового уполномоченного МВД по Белогорскому району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Зуйского сельского </w:t>
            </w:r>
            <w:proofErr w:type="gram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совета-глава</w:t>
            </w:r>
            <w:proofErr w:type="gram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Зуйского сельского поселения </w:t>
            </w:r>
            <w:proofErr w:type="spell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А.А.Лахин</w:t>
            </w:r>
            <w:proofErr w:type="spellEnd"/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 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участковым уполномоченным полиции </w:t>
            </w:r>
          </w:p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его согласия)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213" w:rsidRPr="00F079FC" w:rsidTr="002619E5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numPr>
                <w:ilvl w:val="0"/>
                <w:numId w:val="1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Информировать население об ответственности за совершение противоправных действий (незаконная вырубка зеленых насаждений, незаконный лов рыбы), по соблюдению мер пожарной безопасности, поведению на воде и предупреждению природно-очаговых и особо опасных </w:t>
            </w: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инфекций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год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сектором администрации </w:t>
            </w:r>
            <w:proofErr w:type="spell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Абибуллаева</w:t>
            </w:r>
            <w:proofErr w:type="spell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213" w:rsidRPr="00F079FC" w:rsidTr="002619E5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numPr>
                <w:ilvl w:val="0"/>
                <w:numId w:val="1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Рейдовые мероприятия по выявлению очагов </w:t>
            </w:r>
            <w:proofErr w:type="spell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наркосодержащей</w:t>
            </w:r>
            <w:proofErr w:type="spell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растительности на территории сельского поселения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213" w:rsidRPr="00F079FC" w:rsidRDefault="00B45213" w:rsidP="00F079FC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май-октябрь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 благоприятных погодных условий)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Зуйского сельского </w:t>
            </w:r>
            <w:proofErr w:type="gram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совета-глава</w:t>
            </w:r>
            <w:proofErr w:type="gram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Зуйского сельского поселения </w:t>
            </w:r>
            <w:proofErr w:type="spell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А.А.Лахин</w:t>
            </w:r>
            <w:proofErr w:type="spell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МКУ администрации Зуйского сельского поселения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Минаков В.В.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участковым уполномоченным полиции </w:t>
            </w:r>
          </w:p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его согласия)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213" w:rsidRPr="00F079FC" w:rsidTr="002619E5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numPr>
                <w:ilvl w:val="0"/>
                <w:numId w:val="1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рамках Международного дня борьбы с наркоманией и незаконным оборотом наркотиков: «Наркомания это-яд для взрослых и ребят»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июнь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сектором администрации </w:t>
            </w:r>
            <w:proofErr w:type="spell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Абибуллаева</w:t>
            </w:r>
            <w:proofErr w:type="spell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</w:t>
            </w:r>
            <w:proofErr w:type="gram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213" w:rsidRPr="00F079FC" w:rsidTr="002619E5">
        <w:trPr>
          <w:trHeight w:val="24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numPr>
                <w:ilvl w:val="0"/>
                <w:numId w:val="1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информирование населения и обучение неработающих граждан действиям при угрозе возникновения террористических актов в местах массового пребывания граждан. Повышение уровня профилактической работы и защищенности граждан по месту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сектором администрации </w:t>
            </w:r>
            <w:proofErr w:type="spell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Абибуллаева</w:t>
            </w:r>
            <w:proofErr w:type="spell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</w:t>
            </w:r>
            <w:proofErr w:type="gram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213" w:rsidRPr="00F079FC" w:rsidTr="002619E5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numPr>
                <w:ilvl w:val="0"/>
                <w:numId w:val="1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Распространения среди населения информации о порядке действия при совершении в отношении граждан правонарушений и другие материалы по </w:t>
            </w: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профилактике социального мошенничества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2019год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сектором администрации </w:t>
            </w:r>
            <w:proofErr w:type="spell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Абибуллаева</w:t>
            </w:r>
            <w:proofErr w:type="spell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</w:t>
            </w:r>
            <w:proofErr w:type="gram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213" w:rsidRPr="00F079FC" w:rsidTr="002619E5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numPr>
                <w:ilvl w:val="0"/>
                <w:numId w:val="1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tabs>
                <w:tab w:val="left" w:pos="435"/>
              </w:tabs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и анализ работы поселения по   профилактики правонарушений за 2018 и 2019  годы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 2018 года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 2019 года</w:t>
            </w:r>
            <w:r w:rsidRPr="00F079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Зуйского сельского </w:t>
            </w:r>
            <w:proofErr w:type="gram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совета-глава</w:t>
            </w:r>
            <w:proofErr w:type="gram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Зуйского сельского поселения </w:t>
            </w:r>
            <w:proofErr w:type="spell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А.А.Лахин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213" w:rsidRPr="00F079FC" w:rsidTr="002619E5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numPr>
                <w:ilvl w:val="0"/>
                <w:numId w:val="1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борьбы со СПИДом. Организация проведения устного журнала «Вся жизнь впереди»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 2018 года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 2019 года</w:t>
            </w:r>
            <w:r w:rsidRPr="00F079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сектором администрации </w:t>
            </w:r>
            <w:proofErr w:type="spell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Абибуллаева</w:t>
            </w:r>
            <w:proofErr w:type="spell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</w:t>
            </w:r>
            <w:proofErr w:type="gram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213" w:rsidRPr="00F079FC" w:rsidTr="002619E5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numPr>
                <w:ilvl w:val="0"/>
                <w:numId w:val="1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Установка и замена дорожных знаков, направляющих столбиков, светоотражающих элементов, транспортных и пешеходных ограждений, пешеходных переходов и обновление дорожной разметки (возле школы)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наличии финансирования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Зуйского сельского </w:t>
            </w:r>
            <w:proofErr w:type="gram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совета-глава</w:t>
            </w:r>
            <w:proofErr w:type="gram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Зуйского сельского поселения </w:t>
            </w:r>
            <w:proofErr w:type="spell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А.А.Лахин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213" w:rsidRPr="00F079FC" w:rsidTr="002619E5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numPr>
                <w:ilvl w:val="0"/>
                <w:numId w:val="1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искусственного освещения участков автомобильных дорог общего пользования и пешеходных переходов на участках автомобильных дорог общего пользования регионального и межмуниципального 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наличии финансирования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Зуйского сельского </w:t>
            </w:r>
            <w:proofErr w:type="gram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совета-глава</w:t>
            </w:r>
            <w:proofErr w:type="gram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Зуйского сельского поселения </w:t>
            </w:r>
            <w:proofErr w:type="spell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А.А.Лахин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213" w:rsidRPr="00F079FC" w:rsidTr="002619E5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numPr>
                <w:ilvl w:val="0"/>
                <w:numId w:val="1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Создание и развитие </w:t>
            </w:r>
            <w:proofErr w:type="gramStart"/>
            <w:r w:rsidRPr="00F07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системы автоматической фиксации нарушений правил дорожного движения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наличии финансирования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Зуйского сельского </w:t>
            </w:r>
            <w:proofErr w:type="gram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совета-глава</w:t>
            </w:r>
            <w:proofErr w:type="gram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Зуйского сельского поселения </w:t>
            </w:r>
            <w:proofErr w:type="spell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А.А.Лахин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213" w:rsidRPr="00F079FC" w:rsidTr="002619E5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numPr>
                <w:ilvl w:val="0"/>
                <w:numId w:val="1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информировать юридических лиц, индивидуальных предпринимателей по вопросам </w:t>
            </w: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работы.</w:t>
            </w:r>
          </w:p>
          <w:p w:rsidR="00B45213" w:rsidRPr="00F079FC" w:rsidRDefault="00B45213" w:rsidP="00F079F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внедрение и обеспечение соблюдения обязательных требований;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Август 2019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сектором администрации </w:t>
            </w:r>
            <w:proofErr w:type="spell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Абибуллаева</w:t>
            </w:r>
            <w:proofErr w:type="spell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</w:t>
            </w:r>
            <w:proofErr w:type="gram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213" w:rsidRPr="00F079FC" w:rsidTr="002619E5">
        <w:trPr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numPr>
                <w:ilvl w:val="0"/>
                <w:numId w:val="1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размещение на официальных сайтах в сети "Интернет" для каждого вида муниципального контроля </w:t>
            </w:r>
            <w:hyperlink r:id="rId7" w:history="1">
              <w:r w:rsidRPr="00F079F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перечней</w:t>
              </w:r>
            </w:hyperlink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сектором администрации </w:t>
            </w:r>
            <w:proofErr w:type="spell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Абибуллаева</w:t>
            </w:r>
            <w:proofErr w:type="spell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</w:t>
            </w:r>
            <w:proofErr w:type="gram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213" w:rsidRPr="00F079FC" w:rsidTr="00F079FC">
        <w:trPr>
          <w:trHeight w:val="64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numPr>
                <w:ilvl w:val="0"/>
                <w:numId w:val="1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практику осуществления в соответствующей сфере деятельности муниципального контроля по каждому виду муниципального контроля за 2018 и 2019 годы и разместить обобщение на официальном сайте поселения в сети "Интернет",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 2018 года</w:t>
            </w:r>
          </w:p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сектором администрации </w:t>
            </w:r>
            <w:proofErr w:type="spell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Абибуллаева</w:t>
            </w:r>
            <w:proofErr w:type="spellEnd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</w:t>
            </w:r>
            <w:proofErr w:type="gramStart"/>
            <w:r w:rsidRPr="00F0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13" w:rsidRPr="00F079FC" w:rsidRDefault="00B45213" w:rsidP="00F079FC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2ECA" w:rsidRPr="00F079FC" w:rsidRDefault="003F2ECA" w:rsidP="00F079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3F2ECA" w:rsidRPr="00F079FC" w:rsidSect="00B452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66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13"/>
    <w:rsid w:val="00002889"/>
    <w:rsid w:val="00004174"/>
    <w:rsid w:val="0002205D"/>
    <w:rsid w:val="0004077A"/>
    <w:rsid w:val="00044A60"/>
    <w:rsid w:val="00056A5F"/>
    <w:rsid w:val="0006051E"/>
    <w:rsid w:val="00093997"/>
    <w:rsid w:val="00096AF0"/>
    <w:rsid w:val="000975DD"/>
    <w:rsid w:val="000A2CC3"/>
    <w:rsid w:val="000A502F"/>
    <w:rsid w:val="000C159E"/>
    <w:rsid w:val="000E1E3E"/>
    <w:rsid w:val="000E4142"/>
    <w:rsid w:val="000E48AC"/>
    <w:rsid w:val="000E58FB"/>
    <w:rsid w:val="000F4A3C"/>
    <w:rsid w:val="00103269"/>
    <w:rsid w:val="00110087"/>
    <w:rsid w:val="00112841"/>
    <w:rsid w:val="001167F2"/>
    <w:rsid w:val="001265DD"/>
    <w:rsid w:val="00184EC2"/>
    <w:rsid w:val="00193C94"/>
    <w:rsid w:val="00194F61"/>
    <w:rsid w:val="001A344E"/>
    <w:rsid w:val="001A6161"/>
    <w:rsid w:val="001B1FC3"/>
    <w:rsid w:val="001C0A1F"/>
    <w:rsid w:val="001D145B"/>
    <w:rsid w:val="001D2120"/>
    <w:rsid w:val="001D2493"/>
    <w:rsid w:val="001D3990"/>
    <w:rsid w:val="001E3D9E"/>
    <w:rsid w:val="001E44B5"/>
    <w:rsid w:val="001F44C1"/>
    <w:rsid w:val="00200DCE"/>
    <w:rsid w:val="00205BE9"/>
    <w:rsid w:val="00212C44"/>
    <w:rsid w:val="00236062"/>
    <w:rsid w:val="00236FAC"/>
    <w:rsid w:val="0023707E"/>
    <w:rsid w:val="002500E8"/>
    <w:rsid w:val="00250EA2"/>
    <w:rsid w:val="00255F05"/>
    <w:rsid w:val="00260E49"/>
    <w:rsid w:val="00263F7A"/>
    <w:rsid w:val="00270792"/>
    <w:rsid w:val="00292F55"/>
    <w:rsid w:val="00294134"/>
    <w:rsid w:val="00296E5C"/>
    <w:rsid w:val="002A7355"/>
    <w:rsid w:val="002B3B4C"/>
    <w:rsid w:val="002B7BB6"/>
    <w:rsid w:val="002C06EA"/>
    <w:rsid w:val="002F2A73"/>
    <w:rsid w:val="002F7500"/>
    <w:rsid w:val="00316F2A"/>
    <w:rsid w:val="00322F1F"/>
    <w:rsid w:val="003412CB"/>
    <w:rsid w:val="00344DC1"/>
    <w:rsid w:val="00345015"/>
    <w:rsid w:val="00352540"/>
    <w:rsid w:val="00353543"/>
    <w:rsid w:val="003551C7"/>
    <w:rsid w:val="00380E6D"/>
    <w:rsid w:val="00386841"/>
    <w:rsid w:val="003A7811"/>
    <w:rsid w:val="003D6DDD"/>
    <w:rsid w:val="003D7128"/>
    <w:rsid w:val="003F03BA"/>
    <w:rsid w:val="003F2ECA"/>
    <w:rsid w:val="00413A4B"/>
    <w:rsid w:val="0041596F"/>
    <w:rsid w:val="00422991"/>
    <w:rsid w:val="0043017F"/>
    <w:rsid w:val="00440943"/>
    <w:rsid w:val="00441CB6"/>
    <w:rsid w:val="004458BB"/>
    <w:rsid w:val="00457CF5"/>
    <w:rsid w:val="00473C6D"/>
    <w:rsid w:val="00476295"/>
    <w:rsid w:val="00493DE2"/>
    <w:rsid w:val="004A3380"/>
    <w:rsid w:val="004B1FA7"/>
    <w:rsid w:val="004B4025"/>
    <w:rsid w:val="004D682F"/>
    <w:rsid w:val="004E27C2"/>
    <w:rsid w:val="004F05E9"/>
    <w:rsid w:val="004F783D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1FAF"/>
    <w:rsid w:val="005A5415"/>
    <w:rsid w:val="005B39D7"/>
    <w:rsid w:val="005C3541"/>
    <w:rsid w:val="005D0367"/>
    <w:rsid w:val="005D3C05"/>
    <w:rsid w:val="005E4972"/>
    <w:rsid w:val="005E54ED"/>
    <w:rsid w:val="005E5DBD"/>
    <w:rsid w:val="005E6131"/>
    <w:rsid w:val="00600A95"/>
    <w:rsid w:val="0060279D"/>
    <w:rsid w:val="00603E46"/>
    <w:rsid w:val="00605EDE"/>
    <w:rsid w:val="0061663B"/>
    <w:rsid w:val="006252A3"/>
    <w:rsid w:val="00626E44"/>
    <w:rsid w:val="00633458"/>
    <w:rsid w:val="00634285"/>
    <w:rsid w:val="006401F4"/>
    <w:rsid w:val="00651F09"/>
    <w:rsid w:val="0065254E"/>
    <w:rsid w:val="006541AF"/>
    <w:rsid w:val="00657781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B4FC7"/>
    <w:rsid w:val="006C1072"/>
    <w:rsid w:val="006C1B85"/>
    <w:rsid w:val="006C6B5B"/>
    <w:rsid w:val="006F1980"/>
    <w:rsid w:val="006F7EC8"/>
    <w:rsid w:val="00713D16"/>
    <w:rsid w:val="007173A7"/>
    <w:rsid w:val="00717D7F"/>
    <w:rsid w:val="00723892"/>
    <w:rsid w:val="00725E5C"/>
    <w:rsid w:val="007327F1"/>
    <w:rsid w:val="0073613F"/>
    <w:rsid w:val="00745394"/>
    <w:rsid w:val="00752739"/>
    <w:rsid w:val="00752D07"/>
    <w:rsid w:val="0076507C"/>
    <w:rsid w:val="00772DE6"/>
    <w:rsid w:val="007749D5"/>
    <w:rsid w:val="00784F3E"/>
    <w:rsid w:val="007A08DA"/>
    <w:rsid w:val="007A2B17"/>
    <w:rsid w:val="007C1C49"/>
    <w:rsid w:val="007D50CB"/>
    <w:rsid w:val="007D7311"/>
    <w:rsid w:val="007E45AE"/>
    <w:rsid w:val="007F3835"/>
    <w:rsid w:val="00800F86"/>
    <w:rsid w:val="008152B5"/>
    <w:rsid w:val="00824E2F"/>
    <w:rsid w:val="0082727E"/>
    <w:rsid w:val="00847108"/>
    <w:rsid w:val="00853EFC"/>
    <w:rsid w:val="008600BB"/>
    <w:rsid w:val="00860C6F"/>
    <w:rsid w:val="00870E98"/>
    <w:rsid w:val="008D0E85"/>
    <w:rsid w:val="008E6329"/>
    <w:rsid w:val="009002CB"/>
    <w:rsid w:val="009073EB"/>
    <w:rsid w:val="00917A1C"/>
    <w:rsid w:val="00924D22"/>
    <w:rsid w:val="00935F81"/>
    <w:rsid w:val="00952986"/>
    <w:rsid w:val="00961447"/>
    <w:rsid w:val="009671A4"/>
    <w:rsid w:val="009701C6"/>
    <w:rsid w:val="00977F2A"/>
    <w:rsid w:val="00992779"/>
    <w:rsid w:val="00995E4F"/>
    <w:rsid w:val="00996774"/>
    <w:rsid w:val="0099753F"/>
    <w:rsid w:val="009A6B61"/>
    <w:rsid w:val="009B351E"/>
    <w:rsid w:val="009C0F5B"/>
    <w:rsid w:val="009C1298"/>
    <w:rsid w:val="009C25C4"/>
    <w:rsid w:val="009E47C4"/>
    <w:rsid w:val="009E63D2"/>
    <w:rsid w:val="009F3EA6"/>
    <w:rsid w:val="00A02A93"/>
    <w:rsid w:val="00A067BB"/>
    <w:rsid w:val="00A13B8C"/>
    <w:rsid w:val="00A15181"/>
    <w:rsid w:val="00A1555A"/>
    <w:rsid w:val="00A162A7"/>
    <w:rsid w:val="00A23231"/>
    <w:rsid w:val="00A23613"/>
    <w:rsid w:val="00A303A8"/>
    <w:rsid w:val="00A43ACE"/>
    <w:rsid w:val="00A52100"/>
    <w:rsid w:val="00A529D2"/>
    <w:rsid w:val="00A549A8"/>
    <w:rsid w:val="00A57DE2"/>
    <w:rsid w:val="00A6276B"/>
    <w:rsid w:val="00A66718"/>
    <w:rsid w:val="00A72C1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4300"/>
    <w:rsid w:val="00B45213"/>
    <w:rsid w:val="00B523D2"/>
    <w:rsid w:val="00B6231F"/>
    <w:rsid w:val="00B629F4"/>
    <w:rsid w:val="00B643C8"/>
    <w:rsid w:val="00B856A3"/>
    <w:rsid w:val="00B85F1B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24C8"/>
    <w:rsid w:val="00BF5298"/>
    <w:rsid w:val="00BF6D85"/>
    <w:rsid w:val="00C01648"/>
    <w:rsid w:val="00C0719C"/>
    <w:rsid w:val="00C12172"/>
    <w:rsid w:val="00C23F73"/>
    <w:rsid w:val="00C2475B"/>
    <w:rsid w:val="00C347E7"/>
    <w:rsid w:val="00C35970"/>
    <w:rsid w:val="00C373F4"/>
    <w:rsid w:val="00C70AF3"/>
    <w:rsid w:val="00C74C5D"/>
    <w:rsid w:val="00C94F9B"/>
    <w:rsid w:val="00CA44AA"/>
    <w:rsid w:val="00CB3CD6"/>
    <w:rsid w:val="00CB5245"/>
    <w:rsid w:val="00CC6EE9"/>
    <w:rsid w:val="00CD1524"/>
    <w:rsid w:val="00CE13E5"/>
    <w:rsid w:val="00CF06EB"/>
    <w:rsid w:val="00D0359C"/>
    <w:rsid w:val="00D13068"/>
    <w:rsid w:val="00D25ED3"/>
    <w:rsid w:val="00D322DC"/>
    <w:rsid w:val="00D327ED"/>
    <w:rsid w:val="00D328CE"/>
    <w:rsid w:val="00D3777C"/>
    <w:rsid w:val="00D6116A"/>
    <w:rsid w:val="00D64233"/>
    <w:rsid w:val="00D72AD7"/>
    <w:rsid w:val="00D744F9"/>
    <w:rsid w:val="00D916FD"/>
    <w:rsid w:val="00DA4505"/>
    <w:rsid w:val="00DA74F2"/>
    <w:rsid w:val="00DB5F54"/>
    <w:rsid w:val="00DB6B88"/>
    <w:rsid w:val="00DC080C"/>
    <w:rsid w:val="00DC370B"/>
    <w:rsid w:val="00DC5581"/>
    <w:rsid w:val="00DE0E83"/>
    <w:rsid w:val="00DE4D30"/>
    <w:rsid w:val="00DF6FEE"/>
    <w:rsid w:val="00E00D6D"/>
    <w:rsid w:val="00E01ACD"/>
    <w:rsid w:val="00E23898"/>
    <w:rsid w:val="00E402C3"/>
    <w:rsid w:val="00E4723E"/>
    <w:rsid w:val="00E55C6E"/>
    <w:rsid w:val="00E624AC"/>
    <w:rsid w:val="00E66FA6"/>
    <w:rsid w:val="00E80789"/>
    <w:rsid w:val="00E92B19"/>
    <w:rsid w:val="00E9345D"/>
    <w:rsid w:val="00E93E49"/>
    <w:rsid w:val="00EC13DF"/>
    <w:rsid w:val="00EC6925"/>
    <w:rsid w:val="00EE331A"/>
    <w:rsid w:val="00EF0281"/>
    <w:rsid w:val="00F079FC"/>
    <w:rsid w:val="00F2145C"/>
    <w:rsid w:val="00F26AA6"/>
    <w:rsid w:val="00F357F7"/>
    <w:rsid w:val="00F46783"/>
    <w:rsid w:val="00F57EBE"/>
    <w:rsid w:val="00F61C86"/>
    <w:rsid w:val="00F652B5"/>
    <w:rsid w:val="00F76C1A"/>
    <w:rsid w:val="00F82903"/>
    <w:rsid w:val="00F90AF0"/>
    <w:rsid w:val="00F90FA7"/>
    <w:rsid w:val="00F93BF8"/>
    <w:rsid w:val="00F96461"/>
    <w:rsid w:val="00F978D5"/>
    <w:rsid w:val="00FC0979"/>
    <w:rsid w:val="00FC4968"/>
    <w:rsid w:val="00FE1A08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D184B89C9B9298F12FD725C2CDF8BE6FA74E118A8E7CA7E8CEA1B0D2CWDr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2018-09-13T11:38:00Z</dcterms:created>
  <dcterms:modified xsi:type="dcterms:W3CDTF">2018-09-14T07:10:00Z</dcterms:modified>
</cp:coreProperties>
</file>